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6E7" w:rsidRPr="007746E7" w:rsidRDefault="00D552C8" w:rsidP="00904F9D">
      <w:pPr>
        <w:pStyle w:val="BodyText"/>
        <w:ind w:left="0"/>
        <w:jc w:val="right"/>
        <w:rPr>
          <w:color w:val="006853"/>
          <w:sz w:val="76"/>
          <w:szCs w:val="76"/>
        </w:rPr>
      </w:pPr>
      <w:r>
        <w:rPr>
          <w:color w:val="006853"/>
          <w:sz w:val="76"/>
          <w:szCs w:val="76"/>
        </w:rPr>
        <w:fldChar w:fldCharType="begin"/>
      </w:r>
      <w:r>
        <w:rPr>
          <w:color w:val="006853"/>
          <w:sz w:val="76"/>
          <w:szCs w:val="76"/>
        </w:rPr>
        <w:instrText xml:space="preserve"> DOCPROPERTY  Title \* MERGEFORMAT </w:instrText>
      </w:r>
      <w:r>
        <w:rPr>
          <w:color w:val="006853"/>
          <w:sz w:val="76"/>
          <w:szCs w:val="76"/>
        </w:rPr>
        <w:fldChar w:fldCharType="separate"/>
      </w:r>
      <w:r w:rsidR="007746E7" w:rsidRPr="007746E7">
        <w:rPr>
          <w:color w:val="006853"/>
          <w:sz w:val="76"/>
          <w:szCs w:val="76"/>
        </w:rPr>
        <w:t>E10 petrol, consumer protection and fuel pump labelling</w:t>
      </w:r>
      <w:r>
        <w:rPr>
          <w:color w:val="006853"/>
          <w:sz w:val="76"/>
          <w:szCs w:val="76"/>
        </w:rPr>
        <w:fldChar w:fldCharType="end"/>
      </w:r>
      <w:r w:rsidR="00904F9D">
        <w:rPr>
          <w:color w:val="006853"/>
          <w:sz w:val="76"/>
          <w:szCs w:val="76"/>
        </w:rPr>
        <w:t xml:space="preserve"> consultation</w:t>
      </w:r>
    </w:p>
    <w:p w:rsidR="002A772F" w:rsidRPr="00904F9D" w:rsidRDefault="001A49EF" w:rsidP="00904F9D">
      <w:pPr>
        <w:pStyle w:val="BodyText"/>
        <w:ind w:left="0"/>
        <w:jc w:val="right"/>
        <w:rPr>
          <w:color w:val="767171"/>
          <w:sz w:val="68"/>
          <w:szCs w:val="68"/>
        </w:rPr>
      </w:pPr>
      <w:r>
        <w:rPr>
          <w:color w:val="767171"/>
          <w:sz w:val="68"/>
          <w:szCs w:val="68"/>
        </w:rPr>
        <w:t>A</w:t>
      </w:r>
      <w:r w:rsidR="00904F9D">
        <w:rPr>
          <w:color w:val="767171"/>
          <w:sz w:val="68"/>
          <w:szCs w:val="68"/>
        </w:rPr>
        <w:t>nnex D:Response form</w:t>
      </w:r>
    </w:p>
    <w:p w:rsidR="002A772F" w:rsidRDefault="001A49EF">
      <w:pPr>
        <w:tabs>
          <w:tab w:val="left" w:pos="6035"/>
        </w:tabs>
      </w:pPr>
      <w:r>
        <w:tab/>
      </w:r>
    </w:p>
    <w:p w:rsidR="002A772F" w:rsidRDefault="001A49EF">
      <w:pPr>
        <w:tabs>
          <w:tab w:val="left" w:pos="3579"/>
        </w:tabs>
      </w:pPr>
      <w:r>
        <w:tab/>
      </w:r>
    </w:p>
    <w:p w:rsidR="002A772F" w:rsidRDefault="002A772F"/>
    <w:p w:rsidR="002A772F" w:rsidRDefault="002A772F"/>
    <w:p w:rsidR="002A772F" w:rsidRDefault="002A772F"/>
    <w:p w:rsidR="002A772F" w:rsidRDefault="001A49EF">
      <w:pPr>
        <w:tabs>
          <w:tab w:val="left" w:pos="6480"/>
        </w:tabs>
      </w:pPr>
      <w:r>
        <w:tab/>
      </w:r>
    </w:p>
    <w:p w:rsidR="002A772F" w:rsidRDefault="001A49EF">
      <w:pPr>
        <w:tabs>
          <w:tab w:val="center" w:pos="5273"/>
          <w:tab w:val="left" w:pos="5951"/>
        </w:tabs>
      </w:pPr>
      <w:r>
        <w:tab/>
      </w:r>
      <w:r>
        <w:tab/>
      </w:r>
    </w:p>
    <w:p w:rsidR="002A772F" w:rsidRDefault="002A772F"/>
    <w:p w:rsidR="002A772F" w:rsidRDefault="002A772F"/>
    <w:p w:rsidR="002A772F" w:rsidRDefault="001A49EF">
      <w:pPr>
        <w:tabs>
          <w:tab w:val="left" w:pos="2901"/>
        </w:tabs>
      </w:pPr>
      <w:r>
        <w:tab/>
      </w:r>
    </w:p>
    <w:p w:rsidR="002A772F" w:rsidRDefault="001A49EF">
      <w:pPr>
        <w:tabs>
          <w:tab w:val="left" w:pos="2901"/>
        </w:tabs>
      </w:pPr>
      <w:r>
        <w:tab/>
      </w:r>
    </w:p>
    <w:p w:rsidR="002A772F" w:rsidRDefault="002A772F"/>
    <w:p w:rsidR="002A772F" w:rsidRDefault="002A772F"/>
    <w:p w:rsidR="002A772F" w:rsidRDefault="002A772F"/>
    <w:p w:rsidR="002A772F" w:rsidRDefault="002A772F"/>
    <w:p w:rsidR="002A772F" w:rsidRDefault="002A772F"/>
    <w:p w:rsidR="002A772F" w:rsidRDefault="001A49EF">
      <w:pPr>
        <w:tabs>
          <w:tab w:val="left" w:pos="7899"/>
        </w:tabs>
      </w:pPr>
      <w:r>
        <w:tab/>
      </w:r>
    </w:p>
    <w:p w:rsidR="002A772F" w:rsidRDefault="001A49EF">
      <w:pPr>
        <w:tabs>
          <w:tab w:val="left" w:pos="7899"/>
        </w:tabs>
        <w:sectPr w:rsidR="002A772F">
          <w:headerReference w:type="default" r:id="rId8"/>
          <w:endnotePr>
            <w:numFmt w:val="decimal"/>
          </w:endnotePr>
          <w:pgSz w:w="11907" w:h="16840"/>
          <w:pgMar w:top="2438" w:right="680" w:bottom="851" w:left="680" w:header="567" w:footer="567" w:gutter="0"/>
          <w:cols w:space="720"/>
        </w:sectPr>
      </w:pPr>
      <w:r>
        <w:tab/>
      </w:r>
    </w:p>
    <w:p w:rsidR="002A772F" w:rsidRDefault="00904F9D" w:rsidP="00904F9D">
      <w:pPr>
        <w:pStyle w:val="Heading1"/>
      </w:pPr>
      <w:bookmarkStart w:id="1" w:name="_Toc445121116"/>
      <w:bookmarkStart w:id="2" w:name="Type_Consultation_1"/>
      <w:bookmarkStart w:id="3" w:name="_Toc391285909"/>
      <w:r>
        <w:lastRenderedPageBreak/>
        <w:t>Introduction</w:t>
      </w:r>
      <w:r w:rsidR="00AB2DC0">
        <w:t xml:space="preserve"> and</w:t>
      </w:r>
      <w:r>
        <w:t xml:space="preserve"> data protection</w:t>
      </w:r>
    </w:p>
    <w:p w:rsidR="002A772F" w:rsidRDefault="001A49EF">
      <w:pPr>
        <w:pStyle w:val="BodyText"/>
      </w:pPr>
      <w:r>
        <w:t xml:space="preserve">The consultation period begins on </w:t>
      </w:r>
      <w:r w:rsidR="00904F9D">
        <w:t>20 July 2018</w:t>
      </w:r>
      <w:r>
        <w:t xml:space="preserve"> and will run until </w:t>
      </w:r>
      <w:r w:rsidR="00904F9D">
        <w:t>23:45 on 16September 2018</w:t>
      </w:r>
      <w:r>
        <w:t xml:space="preserve">. Please ensure that your response reaches us at the following email address </w:t>
      </w:r>
      <w:r>
        <w:rPr>
          <w:b/>
        </w:rPr>
        <w:t xml:space="preserve">on orbefore </w:t>
      </w:r>
      <w:r>
        <w:t xml:space="preserve">the closing date. </w:t>
      </w:r>
    </w:p>
    <w:p w:rsidR="002A772F" w:rsidRDefault="001A49EF">
      <w:pPr>
        <w:pStyle w:val="BodyText"/>
      </w:pPr>
      <w:r>
        <w:t xml:space="preserve">Please send consultation responses by email to: </w:t>
      </w:r>
      <w:hyperlink r:id="rId9" w:history="1">
        <w:r w:rsidR="00904F9D" w:rsidRPr="006B4866">
          <w:rPr>
            <w:rStyle w:val="Hyperlink"/>
            <w:color w:val="00B0F0"/>
          </w:rPr>
          <w:t>LowCarbonFuel.Consultation@dft.gov.uk</w:t>
        </w:r>
      </w:hyperlink>
    </w:p>
    <w:p w:rsidR="002A772F" w:rsidRDefault="001A49EF">
      <w:pPr>
        <w:pStyle w:val="BodyText"/>
        <w:spacing w:after="0"/>
      </w:pPr>
      <w:r>
        <w:t xml:space="preserve">Name: </w:t>
      </w:r>
      <w:r>
        <w:tab/>
      </w:r>
      <w:r>
        <w:tab/>
        <w:t>Tim Simon</w:t>
      </w:r>
    </w:p>
    <w:p w:rsidR="002A772F" w:rsidRDefault="001A49EF">
      <w:pPr>
        <w:pStyle w:val="BodyText"/>
        <w:spacing w:after="0"/>
      </w:pPr>
      <w:r>
        <w:t xml:space="preserve">Address: </w:t>
      </w:r>
      <w:r>
        <w:tab/>
        <w:t>Department for Transport</w:t>
      </w:r>
    </w:p>
    <w:p w:rsidR="002A772F" w:rsidRDefault="001A49EF">
      <w:pPr>
        <w:pStyle w:val="BodyText"/>
        <w:spacing w:after="0"/>
        <w:ind w:left="2007" w:firstLine="153"/>
      </w:pPr>
      <w:r>
        <w:t>Great Minster House</w:t>
      </w:r>
    </w:p>
    <w:p w:rsidR="002A772F" w:rsidRDefault="001A49EF">
      <w:pPr>
        <w:pStyle w:val="BodyText"/>
        <w:spacing w:after="0"/>
        <w:ind w:left="1854" w:firstLine="306"/>
      </w:pPr>
      <w:r>
        <w:t>33 Horseferry Road</w:t>
      </w:r>
    </w:p>
    <w:p w:rsidR="002A772F" w:rsidRDefault="001A49EF">
      <w:pPr>
        <w:pStyle w:val="BodyText"/>
        <w:spacing w:after="0"/>
        <w:ind w:left="1701" w:firstLine="459"/>
      </w:pPr>
      <w:r>
        <w:t>London</w:t>
      </w:r>
    </w:p>
    <w:p w:rsidR="002A772F" w:rsidRDefault="001A49EF" w:rsidP="00904F9D">
      <w:pPr>
        <w:pStyle w:val="BodyText"/>
        <w:spacing w:after="0"/>
        <w:ind w:left="1548" w:firstLine="612"/>
      </w:pPr>
      <w:r>
        <w:t xml:space="preserve">SW1P 4DR.  </w:t>
      </w:r>
    </w:p>
    <w:p w:rsidR="00904F9D" w:rsidRDefault="00904F9D" w:rsidP="00904F9D">
      <w:pPr>
        <w:pStyle w:val="BodyText"/>
        <w:spacing w:after="0"/>
        <w:ind w:left="1548" w:firstLine="612"/>
      </w:pPr>
    </w:p>
    <w:p w:rsidR="002A772F" w:rsidRDefault="001A49EF">
      <w:pPr>
        <w:pStyle w:val="BodyText"/>
      </w:pPr>
      <w:r>
        <w:t xml:space="preserve">If you would like further copies of this consultation document you can contact </w:t>
      </w:r>
      <w:r w:rsidR="00904F9D">
        <w:t>Tim Simon</w:t>
      </w:r>
      <w:r>
        <w:t xml:space="preserve"> - details above - who can also help if you need alternative formats (Braille, audio, CD):</w:t>
      </w:r>
    </w:p>
    <w:p w:rsidR="002A772F" w:rsidRDefault="001A49EF">
      <w:pPr>
        <w:pStyle w:val="BodyText"/>
      </w:pPr>
      <w:r>
        <w:t xml:space="preserve">When responding, please state whether you are responding as an individual or representing the views of an organisation. If responding on behalf of a larger organisation, please make it clear who the organisation represents and, where applicable, how the views of members were assembled. If you have any suggestions of others who may wish to be involved in this process please contact us or forward the document to them. </w:t>
      </w:r>
    </w:p>
    <w:bookmarkEnd w:id="1"/>
    <w:bookmarkEnd w:id="2"/>
    <w:p w:rsidR="002A772F" w:rsidRDefault="001A49EF" w:rsidP="00904F9D">
      <w:pPr>
        <w:pStyle w:val="BodyText"/>
      </w:pPr>
      <w:r>
        <w:t xml:space="preserve">The responses to this consultation are likely to be discussed with representatives of the sector, as well as within the Department. Therefore the points you raise may be shared. If you are </w:t>
      </w:r>
      <w:r w:rsidRPr="00904F9D">
        <w:t>not</w:t>
      </w:r>
      <w:r>
        <w:t xml:space="preserve">content for this to happen please let us know. Subject to the outcome of the consultation the amendments to the legislation will be introduced as soon as practicable. </w:t>
      </w:r>
    </w:p>
    <w:p w:rsidR="00904F9D" w:rsidRDefault="00904F9D" w:rsidP="00904F9D">
      <w:pPr>
        <w:pStyle w:val="BodyText"/>
        <w:rPr>
          <w:bCs/>
        </w:rPr>
      </w:pPr>
      <w:r w:rsidRPr="00904F9D">
        <w:rPr>
          <w:rFonts w:eastAsia="Times New Roman" w:cs="Arial"/>
          <w:b/>
          <w:color w:val="006853"/>
          <w:szCs w:val="44"/>
        </w:rPr>
        <w:t>Confidentiality and data protection</w:t>
      </w:r>
      <w:r w:rsidRPr="00904F9D">
        <w:rPr>
          <w:bCs/>
        </w:rPr>
        <w:br/>
      </w:r>
      <w:r w:rsidRPr="00904F9D">
        <w:rPr>
          <w:bCs/>
        </w:rPr>
        <w:br/>
        <w:t xml:space="preserve">The purpose of this </w:t>
      </w:r>
      <w:r>
        <w:rPr>
          <w:bCs/>
        </w:rPr>
        <w:t>form</w:t>
      </w:r>
      <w:r w:rsidRPr="00904F9D">
        <w:rPr>
          <w:bCs/>
        </w:rPr>
        <w:t xml:space="preserve"> is to seek your views on the draft policy proposals for </w:t>
      </w:r>
      <w:r w:rsidR="00D552C8">
        <w:rPr>
          <w:bCs/>
        </w:rPr>
        <w:fldChar w:fldCharType="begin"/>
      </w:r>
      <w:r w:rsidR="00D552C8">
        <w:rPr>
          <w:bCs/>
        </w:rPr>
        <w:instrText xml:space="preserve"> DOCPROPERTY  Title \* MERGEFORMAT </w:instrText>
      </w:r>
      <w:r w:rsidR="00D552C8">
        <w:rPr>
          <w:bCs/>
        </w:rPr>
        <w:fldChar w:fldCharType="separate"/>
      </w:r>
      <w:r w:rsidRPr="00904F9D">
        <w:rPr>
          <w:bCs/>
        </w:rPr>
        <w:t>E10 petrol, consumer protection and fuel pump labelling</w:t>
      </w:r>
      <w:r w:rsidR="00D552C8">
        <w:rPr>
          <w:bCs/>
        </w:rPr>
        <w:fldChar w:fldCharType="end"/>
      </w:r>
      <w:r w:rsidRPr="00904F9D">
        <w:rPr>
          <w:bCs/>
        </w:rPr>
        <w:t>. It is carried out in the public interest to inform public policy.</w:t>
      </w:r>
      <w:r w:rsidRPr="00904F9D">
        <w:rPr>
          <w:bCs/>
        </w:rPr>
        <w:br/>
      </w:r>
      <w:r w:rsidRPr="00904F9D">
        <w:rPr>
          <w:bCs/>
        </w:rPr>
        <w:br/>
        <w:t>As part of this consultation we request the following information:</w:t>
      </w:r>
      <w:r w:rsidRPr="00904F9D">
        <w:rPr>
          <w:bCs/>
        </w:rPr>
        <w:br/>
      </w:r>
      <w:r w:rsidRPr="00904F9D">
        <w:rPr>
          <w:bCs/>
        </w:rPr>
        <w:br/>
      </w:r>
      <w:r w:rsidRPr="00904F9D">
        <w:rPr>
          <w:rStyle w:val="Bold"/>
        </w:rPr>
        <w:t xml:space="preserve">Your name and email address </w:t>
      </w:r>
      <w:r w:rsidRPr="00904F9D">
        <w:t xml:space="preserve">- in case we need to ask you follow-up questions </w:t>
      </w:r>
      <w:r w:rsidR="001A49EF">
        <w:t>regarding any of your responses and to keep you informed of the consultation outcome.</w:t>
      </w:r>
      <w:r w:rsidRPr="00904F9D">
        <w:rPr>
          <w:bCs/>
        </w:rPr>
        <w:br/>
        <w:t> </w:t>
      </w:r>
      <w:r w:rsidRPr="00904F9D">
        <w:rPr>
          <w:bCs/>
        </w:rPr>
        <w:br/>
        <w:t>You don’t have to give us this information. If you do, we will not share this information with anyone. </w:t>
      </w:r>
      <w:r w:rsidRPr="00904F9D">
        <w:rPr>
          <w:bCs/>
        </w:rPr>
        <w:br/>
      </w:r>
      <w:r w:rsidRPr="00904F9D">
        <w:rPr>
          <w:bCs/>
        </w:rPr>
        <w:br/>
        <w:t>If you do give us your contact information, you consent to DfT using it only for the purpose set out above.</w:t>
      </w:r>
      <w:r w:rsidRPr="00904F9D">
        <w:rPr>
          <w:bCs/>
        </w:rPr>
        <w:br/>
      </w:r>
      <w:r w:rsidRPr="00904F9D">
        <w:rPr>
          <w:bCs/>
        </w:rPr>
        <w:br/>
      </w:r>
      <w:r w:rsidRPr="00904F9D">
        <w:rPr>
          <w:bCs/>
        </w:rPr>
        <w:lastRenderedPageBreak/>
        <w:t>All your personal data will be deleted within 3 years of collection. You can withdraw your consent for us to hold your personal data at any time by emailing </w:t>
      </w:r>
      <w:hyperlink r:id="rId10" w:history="1">
        <w:r w:rsidR="006B4866" w:rsidRPr="006B4866">
          <w:rPr>
            <w:rStyle w:val="Hyperlink"/>
            <w:color w:val="00B0F0"/>
          </w:rPr>
          <w:t>LowCarbonFuel.Consultation@dft.gov.uk</w:t>
        </w:r>
      </w:hyperlink>
      <w:r w:rsidR="006B4866">
        <w:t>.</w:t>
      </w:r>
      <w:r w:rsidRPr="00904F9D">
        <w:rPr>
          <w:bCs/>
        </w:rPr>
        <w:br/>
        <w:t>  </w:t>
      </w:r>
      <w:r w:rsidRPr="00904F9D">
        <w:rPr>
          <w:bCs/>
        </w:rPr>
        <w:br/>
        <w:t>Find out more about the </w:t>
      </w:r>
      <w:hyperlink r:id="rId11" w:history="1">
        <w:r w:rsidRPr="006B4866">
          <w:rPr>
            <w:rStyle w:val="Hyperlink"/>
            <w:bCs/>
            <w:color w:val="00B0F0"/>
          </w:rPr>
          <w:t>Department for Transport’s data protection and privacy policy</w:t>
        </w:r>
      </w:hyperlink>
      <w:r w:rsidRPr="00904F9D">
        <w:rPr>
          <w:bCs/>
        </w:rPr>
        <w:t>.</w:t>
      </w:r>
    </w:p>
    <w:p w:rsidR="002A0F65" w:rsidRPr="00904F9D" w:rsidRDefault="00AB2DC0" w:rsidP="00AB2DC0">
      <w:pPr>
        <w:pStyle w:val="Heading1"/>
      </w:pPr>
      <w:r>
        <w:lastRenderedPageBreak/>
        <w:t>Responding</w:t>
      </w:r>
    </w:p>
    <w:p w:rsidR="004D1745" w:rsidRDefault="004D1745" w:rsidP="006B4866">
      <w:pPr>
        <w:pStyle w:val="Heading3"/>
        <w:spacing w:before="300"/>
        <w:ind w:left="0"/>
        <w:rPr>
          <w:rFonts w:ascii="Helvetica" w:hAnsi="Helvetica" w:cs="Helvetica"/>
          <w:b w:val="0"/>
          <w:bCs/>
          <w:color w:val="333333"/>
          <w:sz w:val="21"/>
          <w:szCs w:val="21"/>
        </w:rPr>
      </w:pPr>
      <w:r>
        <w:rPr>
          <w:rFonts w:ascii="Helvetica" w:hAnsi="Helvetica" w:cs="Helvetica"/>
          <w:bCs/>
          <w:color w:val="333333"/>
          <w:sz w:val="21"/>
          <w:szCs w:val="21"/>
        </w:rPr>
        <w:t xml:space="preserve">1. Your name and email address. We will only use this if we need to contact you to ask about any of your responses and to update you </w:t>
      </w:r>
      <w:r w:rsidR="001A49EF">
        <w:rPr>
          <w:rFonts w:ascii="Helvetica" w:hAnsi="Helvetica" w:cs="Helvetica"/>
          <w:bCs/>
          <w:color w:val="333333"/>
          <w:sz w:val="21"/>
          <w:szCs w:val="21"/>
        </w:rPr>
        <w:t>on the consultation outcome.</w:t>
      </w:r>
    </w:p>
    <w:p w:rsidR="004D1745" w:rsidRDefault="004D1745" w:rsidP="004D1745">
      <w:pPr>
        <w:rPr>
          <w:rFonts w:ascii="Helvetica" w:hAnsi="Helvetica" w:cs="Helvetica"/>
          <w:color w:val="333333"/>
          <w:sz w:val="21"/>
          <w:szCs w:val="21"/>
        </w:rPr>
      </w:pPr>
    </w:p>
    <w:tbl>
      <w:tblPr>
        <w:tblW w:w="8193" w:type="dxa"/>
        <w:tblCellMar>
          <w:left w:w="10" w:type="dxa"/>
          <w:right w:w="10" w:type="dxa"/>
        </w:tblCellMar>
        <w:tblLook w:val="0000" w:firstRow="0" w:lastRow="0" w:firstColumn="0" w:lastColumn="0" w:noHBand="0" w:noVBand="0"/>
      </w:tblPr>
      <w:tblGrid>
        <w:gridCol w:w="682"/>
        <w:gridCol w:w="7523"/>
      </w:tblGrid>
      <w:tr w:rsidR="004D1745" w:rsidTr="00AB2DC0">
        <w:trPr>
          <w:trHeight w:val="326"/>
        </w:trPr>
        <w:tc>
          <w:tcPr>
            <w:tcW w:w="677" w:type="dxa"/>
            <w:tcBorders>
              <w:right w:val="single" w:sz="4" w:space="0" w:color="auto"/>
            </w:tcBorders>
            <w:shd w:val="clear" w:color="auto" w:fill="auto"/>
            <w:tcMar>
              <w:top w:w="0" w:type="dxa"/>
              <w:left w:w="0" w:type="dxa"/>
              <w:bottom w:w="0" w:type="dxa"/>
              <w:right w:w="0" w:type="dxa"/>
            </w:tcMar>
            <w:vAlign w:val="center"/>
          </w:tcPr>
          <w:p w:rsidR="004D1745" w:rsidRDefault="004D1745" w:rsidP="00C34C1A">
            <w:pPr>
              <w:rPr>
                <w:rFonts w:ascii="Helvetica" w:hAnsi="Helvetica" w:cs="Helvetica"/>
                <w:color w:val="333333"/>
                <w:sz w:val="21"/>
                <w:szCs w:val="21"/>
              </w:rPr>
            </w:pPr>
            <w:r>
              <w:rPr>
                <w:rFonts w:ascii="Helvetica" w:hAnsi="Helvetica" w:cs="Helvetica"/>
                <w:color w:val="333333"/>
                <w:sz w:val="21"/>
                <w:szCs w:val="21"/>
              </w:rPr>
              <w:t>Name  </w:t>
            </w:r>
          </w:p>
        </w:tc>
        <w:tc>
          <w:tcPr>
            <w:tcW w:w="75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4D1745" w:rsidTr="00AB2DC0">
              <w:trPr>
                <w:trHeight w:val="245"/>
              </w:trPr>
              <w:tc>
                <w:tcPr>
                  <w:tcW w:w="7500" w:type="dxa"/>
                  <w:tcBorders>
                    <w:top w:val="single" w:sz="4" w:space="0" w:color="FFFFFF" w:themeColor="background1"/>
                    <w:left w:val="single" w:sz="6" w:space="0" w:color="97C9EB"/>
                    <w:bottom w:val="single" w:sz="4" w:space="0" w:color="FFFFFF" w:themeColor="background1"/>
                    <w:right w:val="single" w:sz="4" w:space="0" w:color="FFFFFF" w:themeColor="background1"/>
                  </w:tcBorders>
                  <w:shd w:val="clear" w:color="auto" w:fill="FFFFFF"/>
                  <w:tcMar>
                    <w:top w:w="0" w:type="dxa"/>
                    <w:left w:w="0" w:type="dxa"/>
                    <w:bottom w:w="0" w:type="dxa"/>
                    <w:right w:w="0" w:type="dxa"/>
                  </w:tcMar>
                  <w:vAlign w:val="center"/>
                </w:tcPr>
                <w:p w:rsidR="004D1745" w:rsidRDefault="004D1745" w:rsidP="00C34C1A">
                  <w:pPr>
                    <w:rPr>
                      <w:rFonts w:ascii="Helvetica" w:hAnsi="Helvetica" w:cs="Helvetica"/>
                      <w:color w:val="333333"/>
                      <w:sz w:val="21"/>
                      <w:szCs w:val="21"/>
                    </w:rPr>
                  </w:pPr>
                  <w:r>
                    <w:rPr>
                      <w:rFonts w:ascii="Helvetica" w:hAnsi="Helvetica" w:cs="Helvetica"/>
                      <w:color w:val="333333"/>
                      <w:sz w:val="21"/>
                      <w:szCs w:val="21"/>
                    </w:rPr>
                    <w:t> </w:t>
                  </w:r>
                </w:p>
              </w:tc>
            </w:tr>
          </w:tbl>
          <w:p w:rsidR="004D1745" w:rsidRDefault="004A3E15" w:rsidP="00C34C1A">
            <w:pPr>
              <w:rPr>
                <w:rFonts w:ascii="Helvetica" w:hAnsi="Helvetica" w:cs="Helvetica"/>
                <w:color w:val="333333"/>
                <w:sz w:val="21"/>
                <w:szCs w:val="21"/>
              </w:rPr>
            </w:pPr>
            <w:r>
              <w:rPr>
                <w:rFonts w:ascii="Helvetica" w:hAnsi="Helvetica" w:cs="Helvetica"/>
                <w:color w:val="333333"/>
                <w:sz w:val="21"/>
                <w:szCs w:val="21"/>
              </w:rPr>
              <w:t>Robert B L Owen</w:t>
            </w:r>
          </w:p>
        </w:tc>
      </w:tr>
      <w:tr w:rsidR="004D1745" w:rsidTr="00AB2DC0">
        <w:trPr>
          <w:trHeight w:val="326"/>
        </w:trPr>
        <w:tc>
          <w:tcPr>
            <w:tcW w:w="677" w:type="dxa"/>
            <w:tcBorders>
              <w:right w:val="single" w:sz="4" w:space="0" w:color="auto"/>
            </w:tcBorders>
            <w:shd w:val="clear" w:color="auto" w:fill="auto"/>
            <w:tcMar>
              <w:top w:w="0" w:type="dxa"/>
              <w:left w:w="0" w:type="dxa"/>
              <w:bottom w:w="0" w:type="dxa"/>
              <w:right w:w="0" w:type="dxa"/>
            </w:tcMar>
            <w:vAlign w:val="center"/>
          </w:tcPr>
          <w:p w:rsidR="004D1745" w:rsidRDefault="004D1745" w:rsidP="00C34C1A">
            <w:pPr>
              <w:rPr>
                <w:rFonts w:ascii="Helvetica" w:hAnsi="Helvetica" w:cs="Helvetica"/>
                <w:color w:val="333333"/>
                <w:sz w:val="21"/>
                <w:szCs w:val="21"/>
              </w:rPr>
            </w:pPr>
            <w:r>
              <w:rPr>
                <w:rFonts w:ascii="Helvetica" w:hAnsi="Helvetica" w:cs="Helvetica"/>
                <w:color w:val="333333"/>
                <w:sz w:val="21"/>
                <w:szCs w:val="21"/>
              </w:rPr>
              <w:t>Email  </w:t>
            </w:r>
          </w:p>
        </w:tc>
        <w:tc>
          <w:tcPr>
            <w:tcW w:w="75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4D1745" w:rsidTr="00AB2DC0">
              <w:trPr>
                <w:trHeight w:val="306"/>
              </w:trPr>
              <w:tc>
                <w:tcPr>
                  <w:tcW w:w="7500" w:type="dxa"/>
                  <w:tcBorders>
                    <w:top w:val="single" w:sz="4" w:space="0" w:color="FFFFFF" w:themeColor="background1"/>
                    <w:left w:val="single" w:sz="6" w:space="0" w:color="97C9EB"/>
                    <w:bottom w:val="single" w:sz="4" w:space="0" w:color="FFFFFF" w:themeColor="background1"/>
                    <w:right w:val="single" w:sz="4" w:space="0" w:color="FFFFFF" w:themeColor="background1"/>
                  </w:tcBorders>
                  <w:shd w:val="clear" w:color="auto" w:fill="FFFFFF"/>
                  <w:tcMar>
                    <w:top w:w="0" w:type="dxa"/>
                    <w:left w:w="0" w:type="dxa"/>
                    <w:bottom w:w="0" w:type="dxa"/>
                    <w:right w:w="0" w:type="dxa"/>
                  </w:tcMar>
                  <w:vAlign w:val="center"/>
                </w:tcPr>
                <w:p w:rsidR="004D1745" w:rsidRDefault="004D1745" w:rsidP="00C34C1A">
                  <w:pPr>
                    <w:rPr>
                      <w:rFonts w:ascii="Helvetica" w:hAnsi="Helvetica" w:cs="Helvetica"/>
                      <w:color w:val="333333"/>
                      <w:sz w:val="21"/>
                      <w:szCs w:val="21"/>
                    </w:rPr>
                  </w:pPr>
                  <w:r>
                    <w:rPr>
                      <w:rFonts w:ascii="Helvetica" w:hAnsi="Helvetica" w:cs="Helvetica"/>
                      <w:color w:val="333333"/>
                      <w:sz w:val="21"/>
                      <w:szCs w:val="21"/>
                    </w:rPr>
                    <w:t> </w:t>
                  </w:r>
                  <w:r w:rsidR="004A3E15">
                    <w:rPr>
                      <w:rFonts w:ascii="Helvetica" w:hAnsi="Helvetica" w:cs="Helvetica"/>
                      <w:color w:val="333333"/>
                      <w:sz w:val="21"/>
                      <w:szCs w:val="21"/>
                    </w:rPr>
                    <w:t>rowen13@uwclub.net</w:t>
                  </w:r>
                </w:p>
              </w:tc>
            </w:tr>
          </w:tbl>
          <w:p w:rsidR="004D1745" w:rsidRDefault="004D1745" w:rsidP="00C34C1A">
            <w:pPr>
              <w:rPr>
                <w:rFonts w:ascii="Helvetica" w:hAnsi="Helvetica" w:cs="Helvetica"/>
                <w:color w:val="333333"/>
                <w:sz w:val="21"/>
                <w:szCs w:val="21"/>
              </w:rPr>
            </w:pPr>
          </w:p>
        </w:tc>
      </w:tr>
    </w:tbl>
    <w:p w:rsidR="00AB2DC0" w:rsidRPr="006B4866" w:rsidRDefault="004D1745" w:rsidP="006B4866">
      <w:pPr>
        <w:spacing w:before="240"/>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b/>
          <w:bCs/>
          <w:color w:val="333333"/>
          <w:sz w:val="21"/>
          <w:szCs w:val="21"/>
        </w:rPr>
        <w:t xml:space="preserve">2. Are you responding: </w:t>
      </w:r>
      <w:r>
        <w:rPr>
          <w:rStyle w:val="Strong"/>
          <w:rFonts w:ascii="Helvetica" w:hAnsi="Helvetica" w:cs="Helvetica"/>
          <w:color w:val="333333"/>
          <w:sz w:val="21"/>
          <w:szCs w:val="21"/>
        </w:rPr>
        <w:t>*</w:t>
      </w:r>
    </w:p>
    <w:p w:rsidR="004D1745" w:rsidRDefault="004D1745" w:rsidP="004D1745">
      <w:pPr>
        <w:rPr>
          <w:rFonts w:ascii="Helvetica" w:hAnsi="Helvetica" w:cs="Helvetica"/>
          <w:color w:val="333333"/>
          <w:sz w:val="21"/>
          <w:szCs w:val="21"/>
        </w:rPr>
      </w:pPr>
    </w:p>
    <w:tbl>
      <w:tblPr>
        <w:tblW w:w="7035" w:type="dxa"/>
        <w:tblInd w:w="615" w:type="dxa"/>
        <w:tblCellMar>
          <w:left w:w="10" w:type="dxa"/>
          <w:right w:w="10" w:type="dxa"/>
        </w:tblCellMar>
        <w:tblLook w:val="0000" w:firstRow="0" w:lastRow="0" w:firstColumn="0" w:lastColumn="0" w:noHBand="0" w:noVBand="0"/>
      </w:tblPr>
      <w:tblGrid>
        <w:gridCol w:w="627"/>
        <w:gridCol w:w="6408"/>
      </w:tblGrid>
      <w:tr w:rsidR="004D1745" w:rsidTr="00AC0790">
        <w:trPr>
          <w:trHeight w:val="397"/>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1745" w:rsidRDefault="004D1745" w:rsidP="00C34C1A">
            <w:pPr>
              <w:rPr>
                <w:rFonts w:ascii="Helvetica" w:hAnsi="Helvetica" w:cs="Helvetica"/>
                <w:color w:val="333333"/>
                <w:sz w:val="21"/>
                <w:szCs w:val="21"/>
              </w:rPr>
            </w:pPr>
            <w:r>
              <w:rPr>
                <w:rFonts w:ascii="Helvetica" w:hAnsi="Helvetica" w:cs="Helvetica"/>
                <w:color w:val="333333"/>
                <w:sz w:val="21"/>
                <w:szCs w:val="21"/>
              </w:rPr>
              <w:t>  </w:t>
            </w:r>
            <w:r w:rsidR="004A3E15">
              <w:rPr>
                <w:rFonts w:ascii="Helvetica" w:hAnsi="Helvetica" w:cs="Helvetica"/>
                <w:color w:val="333333"/>
                <w:sz w:val="21"/>
                <w:szCs w:val="21"/>
              </w:rPr>
              <w:t>Yes</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D1745" w:rsidRDefault="00AB2DC0" w:rsidP="00C34C1A">
            <w:r>
              <w:rPr>
                <w:rFonts w:ascii="Helvetica" w:hAnsi="Helvetica" w:cs="Helvetica"/>
                <w:color w:val="333333"/>
                <w:sz w:val="21"/>
                <w:szCs w:val="21"/>
              </w:rPr>
              <w:t>On</w:t>
            </w:r>
            <w:r w:rsidR="004D1745">
              <w:rPr>
                <w:rFonts w:ascii="Helvetica" w:hAnsi="Helvetica" w:cs="Helvetica"/>
                <w:color w:val="333333"/>
                <w:sz w:val="21"/>
                <w:szCs w:val="21"/>
              </w:rPr>
              <w:t xml:space="preserve"> behalf of an organisation? </w:t>
            </w:r>
            <w:r w:rsidR="004D1745" w:rsidRPr="00727D1D">
              <w:rPr>
                <w:rFonts w:eastAsia="Times New Roman" w:cs="Arial"/>
                <w:b/>
                <w:color w:val="006853"/>
                <w:szCs w:val="28"/>
              </w:rPr>
              <w:t>Go to question 3</w:t>
            </w:r>
          </w:p>
        </w:tc>
      </w:tr>
      <w:tr w:rsidR="004D1745" w:rsidTr="00AC0790">
        <w:trPr>
          <w:trHeight w:val="397"/>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D1745" w:rsidRDefault="004D1745" w:rsidP="00C34C1A">
            <w:pPr>
              <w:rPr>
                <w:rFonts w:ascii="Helvetica" w:hAnsi="Helvetica" w:cs="Helvetica"/>
                <w:color w:val="333333"/>
                <w:sz w:val="21"/>
                <w:szCs w:val="21"/>
              </w:rPr>
            </w:pPr>
            <w:r>
              <w:rPr>
                <w:rFonts w:ascii="Helvetica" w:hAnsi="Helvetica" w:cs="Helvetica"/>
                <w:color w:val="333333"/>
                <w:sz w:val="21"/>
                <w:szCs w:val="21"/>
              </w:rPr>
              <w:t>  </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D1745" w:rsidRDefault="00AB2DC0" w:rsidP="004D1745">
            <w:r>
              <w:rPr>
                <w:rFonts w:ascii="Helvetica" w:hAnsi="Helvetica" w:cs="Helvetica"/>
                <w:color w:val="333333"/>
                <w:sz w:val="21"/>
                <w:szCs w:val="21"/>
              </w:rPr>
              <w:t>As</w:t>
            </w:r>
            <w:r w:rsidR="004D1745">
              <w:rPr>
                <w:rFonts w:ascii="Helvetica" w:hAnsi="Helvetica" w:cs="Helvetica"/>
                <w:color w:val="333333"/>
                <w:sz w:val="21"/>
                <w:szCs w:val="21"/>
              </w:rPr>
              <w:t xml:space="preserve"> an individual? </w:t>
            </w:r>
            <w:r w:rsidR="004D1745" w:rsidRPr="00727D1D">
              <w:rPr>
                <w:rFonts w:eastAsia="Times New Roman" w:cs="Arial"/>
                <w:b/>
                <w:color w:val="006853"/>
                <w:szCs w:val="28"/>
              </w:rPr>
              <w:t>Begin consultation response</w:t>
            </w:r>
            <w:r w:rsidR="00AC0790">
              <w:rPr>
                <w:rFonts w:eastAsia="Times New Roman" w:cs="Arial"/>
                <w:b/>
                <w:color w:val="006853"/>
                <w:szCs w:val="28"/>
              </w:rPr>
              <w:t xml:space="preserve"> (section 3</w:t>
            </w:r>
            <w:r w:rsidRPr="00727D1D">
              <w:rPr>
                <w:rFonts w:eastAsia="Times New Roman" w:cs="Arial"/>
                <w:b/>
                <w:color w:val="006853"/>
                <w:szCs w:val="28"/>
              </w:rPr>
              <w:t>)</w:t>
            </w:r>
          </w:p>
        </w:tc>
      </w:tr>
    </w:tbl>
    <w:p w:rsidR="004D1745" w:rsidRDefault="00AB2DC0" w:rsidP="006B4866">
      <w:pPr>
        <w:pStyle w:val="Heading3"/>
        <w:spacing w:before="300"/>
        <w:ind w:left="0"/>
      </w:pPr>
      <w:r>
        <w:rPr>
          <w:rFonts w:ascii="Helvetica" w:hAnsi="Helvetica" w:cs="Helvetica"/>
          <w:bCs/>
          <w:color w:val="333333"/>
          <w:sz w:val="21"/>
          <w:szCs w:val="21"/>
        </w:rPr>
        <w:t>3</w:t>
      </w:r>
      <w:r w:rsidR="004D1745">
        <w:rPr>
          <w:rFonts w:ascii="Helvetica" w:hAnsi="Helvetica" w:cs="Helvetica"/>
          <w:bCs/>
          <w:color w:val="333333"/>
          <w:sz w:val="21"/>
          <w:szCs w:val="21"/>
        </w:rPr>
        <w:t xml:space="preserve">. Organisation details: </w:t>
      </w:r>
      <w:r w:rsidR="004D1745">
        <w:rPr>
          <w:rStyle w:val="Strong"/>
          <w:rFonts w:ascii="Helvetica" w:hAnsi="Helvetica" w:cs="Helvetica"/>
          <w:color w:val="333333"/>
          <w:sz w:val="21"/>
          <w:szCs w:val="21"/>
        </w:rPr>
        <w:t>*</w:t>
      </w:r>
    </w:p>
    <w:p w:rsidR="002A0F65" w:rsidRDefault="002A0F65" w:rsidP="00AB2DC0">
      <w:pPr>
        <w:pStyle w:val="BodyText"/>
        <w:ind w:left="0"/>
      </w:pPr>
    </w:p>
    <w:tbl>
      <w:tblPr>
        <w:tblW w:w="9540" w:type="dxa"/>
        <w:jc w:val="center"/>
        <w:tblCellMar>
          <w:left w:w="10" w:type="dxa"/>
          <w:right w:w="10" w:type="dxa"/>
        </w:tblCellMar>
        <w:tblLook w:val="04A0" w:firstRow="1" w:lastRow="0" w:firstColumn="1" w:lastColumn="0" w:noHBand="0" w:noVBand="1"/>
      </w:tblPr>
      <w:tblGrid>
        <w:gridCol w:w="2671"/>
        <w:gridCol w:w="6869"/>
      </w:tblGrid>
      <w:tr w:rsidR="002A772F" w:rsidTr="00AB2DC0">
        <w:trPr>
          <w:jc w:val="center"/>
        </w:trPr>
        <w:tc>
          <w:tcPr>
            <w:tcW w:w="26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A772F" w:rsidRDefault="00AB2DC0">
            <w:pPr>
              <w:spacing w:before="96" w:after="40"/>
            </w:pPr>
            <w:r>
              <w:t>Company/Organisation Name</w:t>
            </w:r>
          </w:p>
        </w:tc>
        <w:tc>
          <w:tcPr>
            <w:tcW w:w="686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A772F" w:rsidRDefault="004A3E15">
            <w:pPr>
              <w:spacing w:before="96" w:after="40"/>
            </w:pPr>
            <w:r>
              <w:t>Federation of British Historic Vehicle Clubs</w:t>
            </w:r>
          </w:p>
        </w:tc>
      </w:tr>
      <w:tr w:rsidR="002A772F" w:rsidTr="00AB2DC0">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A772F" w:rsidRDefault="001A49EF">
            <w:pPr>
              <w:spacing w:before="96" w:after="40"/>
            </w:pPr>
            <w:bookmarkStart w:id="4" w:name="_Toc361410559"/>
            <w:bookmarkStart w:id="5" w:name="_Toc361393776"/>
            <w:bookmarkStart w:id="6" w:name="_Toc361308195"/>
            <w:bookmarkEnd w:id="4"/>
            <w:bookmarkEnd w:id="5"/>
            <w:r>
              <w:t>Address</w:t>
            </w:r>
            <w:bookmarkEnd w:id="6"/>
          </w:p>
          <w:p w:rsidR="00AB2DC0" w:rsidRDefault="00AB2DC0">
            <w:pPr>
              <w:spacing w:before="96" w:after="40"/>
            </w:pPr>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tcPr>
          <w:p w:rsidR="002A772F" w:rsidRDefault="004A3E15" w:rsidP="004A3E15">
            <w:pPr>
              <w:spacing w:before="96" w:after="40"/>
            </w:pPr>
            <w:r>
              <w:t>Office: PO Box 259 Upminster Essex</w:t>
            </w:r>
          </w:p>
        </w:tc>
      </w:tr>
      <w:tr w:rsidR="002A772F" w:rsidTr="00AB2DC0">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A772F" w:rsidRDefault="001A49EF">
            <w:pPr>
              <w:spacing w:before="96" w:after="40"/>
            </w:pPr>
            <w:bookmarkStart w:id="7" w:name="_Toc361410561"/>
            <w:bookmarkStart w:id="8" w:name="_Toc361393778"/>
            <w:bookmarkStart w:id="9" w:name="_Toc361308197"/>
            <w:bookmarkEnd w:id="7"/>
            <w:bookmarkEnd w:id="8"/>
            <w:r>
              <w:t>Postcode</w:t>
            </w:r>
            <w:bookmarkEnd w:id="9"/>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tcPr>
          <w:p w:rsidR="002A772F" w:rsidRDefault="004A3E15">
            <w:pPr>
              <w:spacing w:before="96" w:after="40"/>
            </w:pPr>
            <w:r>
              <w:t>RM14 9DG</w:t>
            </w:r>
          </w:p>
        </w:tc>
      </w:tr>
      <w:tr w:rsidR="002A772F" w:rsidTr="00AB2DC0">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A772F" w:rsidRDefault="001A49EF">
            <w:pPr>
              <w:spacing w:before="96" w:after="40"/>
            </w:pPr>
            <w:bookmarkStart w:id="10" w:name="_Toc361410563"/>
            <w:bookmarkStart w:id="11" w:name="_Toc361393780"/>
            <w:bookmarkStart w:id="12" w:name="_Toc361308199"/>
            <w:bookmarkEnd w:id="10"/>
            <w:bookmarkEnd w:id="11"/>
            <w:r>
              <w:t>Email</w:t>
            </w:r>
            <w:bookmarkEnd w:id="12"/>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tcPr>
          <w:p w:rsidR="002A772F" w:rsidRDefault="004A3E15">
            <w:pPr>
              <w:spacing w:before="96" w:after="40"/>
            </w:pPr>
            <w:r>
              <w:t>secretary@fbhvc.co.uk</w:t>
            </w:r>
          </w:p>
        </w:tc>
      </w:tr>
      <w:tr w:rsidR="006B4866" w:rsidTr="00AB2DC0">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B4866" w:rsidRDefault="006B4866">
            <w:pPr>
              <w:spacing w:before="96" w:after="40"/>
            </w:pPr>
            <w:r>
              <w:t>Your Role / Position</w:t>
            </w:r>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tcPr>
          <w:p w:rsidR="006B4866" w:rsidRDefault="004A3E15">
            <w:pPr>
              <w:spacing w:before="96" w:after="40"/>
            </w:pPr>
            <w:r>
              <w:t>Director-:Legislation</w:t>
            </w:r>
          </w:p>
        </w:tc>
      </w:tr>
      <w:tr w:rsidR="002A772F">
        <w:trPr>
          <w:jc w:val="center"/>
        </w:trPr>
        <w:tc>
          <w:tcPr>
            <w:tcW w:w="9540"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A772F" w:rsidRDefault="001A49EF">
            <w:pPr>
              <w:spacing w:before="96" w:after="40"/>
            </w:pPr>
            <w:bookmarkStart w:id="13" w:name="_Toc361410565"/>
            <w:bookmarkStart w:id="14" w:name="_Toc361393782"/>
            <w:bookmarkStart w:id="15" w:name="_Toc361410567"/>
            <w:bookmarkStart w:id="16" w:name="_Toc361393784"/>
            <w:bookmarkStart w:id="17" w:name="_Toc361308203"/>
            <w:bookmarkEnd w:id="13"/>
            <w:bookmarkEnd w:id="14"/>
            <w:bookmarkEnd w:id="15"/>
            <w:bookmarkEnd w:id="16"/>
            <w:r>
              <w:t>Please tick one box from the list below that best describes you /your company or organisation.</w:t>
            </w:r>
            <w:bookmarkEnd w:id="17"/>
          </w:p>
        </w:tc>
      </w:tr>
      <w:tr w:rsidR="002A772F" w:rsidTr="00AB2DC0">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2A772F">
            <w:pPr>
              <w:spacing w:before="96" w:after="40"/>
              <w:jc w:val="center"/>
            </w:pPr>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1A49EF">
            <w:pPr>
              <w:spacing w:before="96" w:after="40"/>
            </w:pPr>
            <w:r>
              <w:t>Micro business (0-9 employees)</w:t>
            </w:r>
          </w:p>
        </w:tc>
      </w:tr>
      <w:tr w:rsidR="002A772F" w:rsidTr="00AB2DC0">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2A772F">
            <w:pPr>
              <w:spacing w:before="96" w:after="40"/>
              <w:jc w:val="center"/>
            </w:pPr>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1A49EF">
            <w:pPr>
              <w:spacing w:before="96" w:after="40"/>
            </w:pPr>
            <w:r>
              <w:t>Small business (10-49 employees)</w:t>
            </w:r>
          </w:p>
        </w:tc>
      </w:tr>
      <w:tr w:rsidR="002A772F" w:rsidTr="00AB2DC0">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2A772F">
            <w:pPr>
              <w:spacing w:before="96" w:after="40"/>
              <w:jc w:val="center"/>
            </w:pPr>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1A49EF">
            <w:pPr>
              <w:spacing w:before="96" w:after="40"/>
            </w:pPr>
            <w:r>
              <w:t>Medium business (50-249 employees)</w:t>
            </w:r>
          </w:p>
        </w:tc>
      </w:tr>
      <w:tr w:rsidR="002A772F" w:rsidTr="00AB2DC0">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2A772F"/>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1A49EF">
            <w:pPr>
              <w:spacing w:before="96" w:after="40"/>
            </w:pPr>
            <w:r>
              <w:t>Large Company (250+ employees)</w:t>
            </w:r>
          </w:p>
        </w:tc>
      </w:tr>
      <w:tr w:rsidR="002A772F" w:rsidTr="00AB2DC0">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4A3E15">
            <w:bookmarkStart w:id="18" w:name="Check28"/>
            <w:bookmarkEnd w:id="18"/>
            <w:r>
              <w:t>Yes</w:t>
            </w:r>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1A49EF">
            <w:pPr>
              <w:spacing w:before="96" w:after="40"/>
            </w:pPr>
            <w:r>
              <w:t>Representative Organisation</w:t>
            </w:r>
          </w:p>
        </w:tc>
      </w:tr>
      <w:tr w:rsidR="002A772F" w:rsidTr="00AB2DC0">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2A772F">
            <w:bookmarkStart w:id="19" w:name="Check29"/>
            <w:bookmarkEnd w:id="19"/>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1A49EF">
            <w:pPr>
              <w:spacing w:before="96" w:after="40"/>
            </w:pPr>
            <w:r>
              <w:t>Trade Union</w:t>
            </w:r>
          </w:p>
        </w:tc>
      </w:tr>
      <w:tr w:rsidR="002A772F" w:rsidTr="00AB2DC0">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2A772F">
            <w:bookmarkStart w:id="20" w:name="Check30"/>
            <w:bookmarkEnd w:id="20"/>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1A49EF">
            <w:pPr>
              <w:spacing w:before="96" w:after="40"/>
            </w:pPr>
            <w:r>
              <w:t>Interest Group</w:t>
            </w:r>
          </w:p>
        </w:tc>
      </w:tr>
      <w:tr w:rsidR="002A772F" w:rsidTr="00AB2DC0">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2A772F">
            <w:bookmarkStart w:id="21" w:name="Check32"/>
            <w:bookmarkEnd w:id="21"/>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1A49EF">
            <w:pPr>
              <w:spacing w:before="96" w:after="40"/>
            </w:pPr>
            <w:r>
              <w:t>Local Government</w:t>
            </w:r>
          </w:p>
        </w:tc>
      </w:tr>
      <w:tr w:rsidR="002A772F" w:rsidTr="00AB2DC0">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2A772F">
            <w:bookmarkStart w:id="22" w:name="Check33"/>
            <w:bookmarkEnd w:id="22"/>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1A49EF">
            <w:pPr>
              <w:spacing w:before="96" w:after="40"/>
            </w:pPr>
            <w:r>
              <w:t>Central Government</w:t>
            </w:r>
          </w:p>
        </w:tc>
      </w:tr>
      <w:tr w:rsidR="002A772F" w:rsidTr="00AB2DC0">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2A772F"/>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1A49EF">
            <w:pPr>
              <w:spacing w:before="96" w:after="40"/>
            </w:pPr>
            <w:r>
              <w:t>Police</w:t>
            </w:r>
          </w:p>
        </w:tc>
      </w:tr>
      <w:tr w:rsidR="002A772F" w:rsidTr="00AB2DC0">
        <w:trPr>
          <w:jc w:val="center"/>
        </w:trPr>
        <w:tc>
          <w:tcPr>
            <w:tcW w:w="267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2A772F">
            <w:bookmarkStart w:id="23" w:name="Check27"/>
            <w:bookmarkStart w:id="24" w:name="Check34"/>
            <w:bookmarkEnd w:id="23"/>
            <w:bookmarkEnd w:id="24"/>
          </w:p>
        </w:tc>
        <w:tc>
          <w:tcPr>
            <w:tcW w:w="68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A772F" w:rsidRDefault="001A49EF">
            <w:pPr>
              <w:spacing w:before="96" w:after="40"/>
            </w:pPr>
            <w:r>
              <w:t>Other (please describe):</w:t>
            </w:r>
          </w:p>
        </w:tc>
      </w:tr>
      <w:tr w:rsidR="002A772F">
        <w:trPr>
          <w:trHeight w:val="1699"/>
          <w:jc w:val="center"/>
        </w:trPr>
        <w:tc>
          <w:tcPr>
            <w:tcW w:w="9540"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A772F" w:rsidRPr="00134341" w:rsidRDefault="001A49EF">
            <w:pPr>
              <w:spacing w:before="96" w:after="40"/>
              <w:rPr>
                <w:b/>
              </w:rPr>
            </w:pPr>
            <w:r w:rsidRPr="00134341">
              <w:rPr>
                <w:b/>
              </w:rPr>
              <w:lastRenderedPageBreak/>
              <w:t>If you are responding on behalf of an organisation or interest group how many members do you have and how did you obtain the views of your members:</w:t>
            </w:r>
          </w:p>
          <w:p w:rsidR="004A3E15" w:rsidRDefault="004A3E15">
            <w:pPr>
              <w:spacing w:before="96" w:after="40"/>
            </w:pPr>
          </w:p>
          <w:p w:rsidR="004A3E15" w:rsidRDefault="004A3E15" w:rsidP="004A3E15">
            <w:pPr>
              <w:autoSpaceDE w:val="0"/>
              <w:adjustRightInd w:val="0"/>
              <w:rPr>
                <w:rFonts w:cs="Arial"/>
              </w:rPr>
            </w:pPr>
            <w:r>
              <w:rPr>
                <w:rFonts w:cs="Arial"/>
              </w:rPr>
              <w:t xml:space="preserve">The Federation </w:t>
            </w:r>
            <w:r w:rsidRPr="00FB4472">
              <w:rPr>
                <w:rFonts w:cs="Arial"/>
              </w:rPr>
              <w:t>represents over 540 member clubs in the UK with a total membership of over a quarter of a million historic vehicle owners and enthusiasts. Interest in</w:t>
            </w:r>
            <w:r>
              <w:rPr>
                <w:rFonts w:cs="Arial"/>
              </w:rPr>
              <w:t xml:space="preserve"> </w:t>
            </w:r>
            <w:r w:rsidRPr="00FB4472">
              <w:rPr>
                <w:rFonts w:cs="Arial"/>
              </w:rPr>
              <w:t xml:space="preserve">historic vehicles </w:t>
            </w:r>
            <w:r w:rsidR="00330DDA">
              <w:rPr>
                <w:rFonts w:cs="Arial"/>
              </w:rPr>
              <w:t>has as recently as 2016 been calculated as sustaining</w:t>
            </w:r>
            <w:r w:rsidRPr="00FB4472">
              <w:rPr>
                <w:rFonts w:cs="Arial"/>
              </w:rPr>
              <w:t xml:space="preserve"> economic activity worth £5.5 billion annuall</w:t>
            </w:r>
            <w:r w:rsidR="00330DDA">
              <w:rPr>
                <w:rFonts w:cs="Arial"/>
              </w:rPr>
              <w:t>y to the UK economy and supporting</w:t>
            </w:r>
            <w:r w:rsidRPr="00FB4472">
              <w:rPr>
                <w:rFonts w:cs="Arial"/>
              </w:rPr>
              <w:t xml:space="preserve"> the employment of nearly 35,000 people. </w:t>
            </w:r>
          </w:p>
          <w:p w:rsidR="004A3E15" w:rsidRDefault="004A3E15" w:rsidP="004A3E15">
            <w:pPr>
              <w:autoSpaceDE w:val="0"/>
              <w:adjustRightInd w:val="0"/>
              <w:rPr>
                <w:rFonts w:cs="Arial"/>
              </w:rPr>
            </w:pPr>
          </w:p>
          <w:p w:rsidR="004A3E15" w:rsidRDefault="004A3E15" w:rsidP="004A3E15">
            <w:pPr>
              <w:autoSpaceDE w:val="0"/>
              <w:adjustRightInd w:val="0"/>
              <w:rPr>
                <w:rFonts w:cs="Arial"/>
              </w:rPr>
            </w:pPr>
            <w:r w:rsidRPr="00FB4472">
              <w:rPr>
                <w:rFonts w:cs="Arial"/>
              </w:rPr>
              <w:t>Vehicles owned</w:t>
            </w:r>
            <w:r>
              <w:rPr>
                <w:rFonts w:cs="Arial"/>
              </w:rPr>
              <w:t xml:space="preserve"> </w:t>
            </w:r>
            <w:r w:rsidRPr="00FB4472">
              <w:rPr>
                <w:rFonts w:cs="Arial"/>
              </w:rPr>
              <w:t xml:space="preserve">by members </w:t>
            </w:r>
            <w:r>
              <w:rPr>
                <w:rFonts w:cs="Arial"/>
              </w:rPr>
              <w:t xml:space="preserve">of the Federation </w:t>
            </w:r>
            <w:r w:rsidRPr="00FB4472">
              <w:rPr>
                <w:rFonts w:cs="Arial"/>
              </w:rPr>
              <w:t>include historic vehicles</w:t>
            </w:r>
            <w:r>
              <w:rPr>
                <w:rFonts w:cs="Arial"/>
              </w:rPr>
              <w:t xml:space="preserve"> of many kinds, including cars, </w:t>
            </w:r>
            <w:r w:rsidRPr="00FB4472">
              <w:rPr>
                <w:rFonts w:cs="Arial"/>
              </w:rPr>
              <w:t>motorcycles, buses, coaches, lorries, vans, utility vehicles, military vehicles, tractors</w:t>
            </w:r>
            <w:r>
              <w:rPr>
                <w:rFonts w:cs="Arial"/>
              </w:rPr>
              <w:t xml:space="preserve"> an</w:t>
            </w:r>
            <w:r w:rsidRPr="00FB4472">
              <w:rPr>
                <w:rFonts w:cs="Arial"/>
              </w:rPr>
              <w:t xml:space="preserve">d other agricultural vehicles and steam engines. </w:t>
            </w:r>
          </w:p>
          <w:p w:rsidR="004A3E15" w:rsidRDefault="004A3E15" w:rsidP="004A3E15">
            <w:pPr>
              <w:autoSpaceDE w:val="0"/>
              <w:adjustRightInd w:val="0"/>
              <w:rPr>
                <w:rFonts w:cs="Arial"/>
              </w:rPr>
            </w:pPr>
          </w:p>
          <w:p w:rsidR="004A3E15" w:rsidRDefault="004A3E15" w:rsidP="004A3E15">
            <w:pPr>
              <w:autoSpaceDE w:val="0"/>
              <w:adjustRightInd w:val="0"/>
            </w:pPr>
            <w:r>
              <w:rPr>
                <w:rFonts w:cs="Arial"/>
              </w:rPr>
              <w:t xml:space="preserve">The vehicles of Federation members are no longer used primarily, if at all, as simple methods of transportation. They are preserved </w:t>
            </w:r>
            <w:r w:rsidR="00966FC3">
              <w:rPr>
                <w:rFonts w:cs="Arial"/>
              </w:rPr>
              <w:t>and, in many cases,</w:t>
            </w:r>
            <w:r>
              <w:rPr>
                <w:rFonts w:cs="Arial"/>
              </w:rPr>
              <w:t xml:space="preserve"> have been restored for their historic interest. Their owners </w:t>
            </w:r>
            <w:r w:rsidRPr="00C46CCF">
              <w:rPr>
                <w:rFonts w:cs="Arial"/>
              </w:rPr>
              <w:t>exhibit them at exhibitions, shows,</w:t>
            </w:r>
            <w:r>
              <w:rPr>
                <w:rFonts w:cs="Arial"/>
              </w:rPr>
              <w:t xml:space="preserve"> </w:t>
            </w:r>
            <w:r w:rsidRPr="00C46CCF">
              <w:rPr>
                <w:rFonts w:cs="Arial"/>
              </w:rPr>
              <w:t>community fetes, etc. and currently use the country’s highways both in order to attend at those events, but also to participate in touring events and for general</w:t>
            </w:r>
            <w:r>
              <w:rPr>
                <w:rFonts w:cs="Arial"/>
              </w:rPr>
              <w:t xml:space="preserve"> </w:t>
            </w:r>
            <w:r w:rsidRPr="00C46CCF">
              <w:rPr>
                <w:rFonts w:cs="Arial"/>
              </w:rPr>
              <w:t>leisure purposes</w:t>
            </w:r>
            <w:r>
              <w:rPr>
                <w:rFonts w:cs="Arial"/>
              </w:rPr>
              <w:t>, which themselves serve to enhance the visibility of the mobile heritage Federation members’ vehicles represent</w:t>
            </w:r>
            <w:r w:rsidRPr="00C46CCF">
              <w:rPr>
                <w:rFonts w:cs="Arial"/>
              </w:rPr>
              <w:t>.</w:t>
            </w:r>
            <w:r w:rsidRPr="00C46CCF">
              <w:t xml:space="preserve"> </w:t>
            </w:r>
          </w:p>
          <w:p w:rsidR="00992FCD" w:rsidRDefault="00992FCD" w:rsidP="004A3E15">
            <w:pPr>
              <w:autoSpaceDE w:val="0"/>
              <w:adjustRightInd w:val="0"/>
            </w:pPr>
          </w:p>
          <w:p w:rsidR="00134341" w:rsidRDefault="00134341" w:rsidP="004A3E15">
            <w:pPr>
              <w:autoSpaceDE w:val="0"/>
              <w:adjustRightInd w:val="0"/>
            </w:pPr>
            <w:r>
              <w:t xml:space="preserve">The Federation has been continuously engaged over the years in </w:t>
            </w:r>
            <w:r w:rsidR="00330DDA">
              <w:t>questions concerning</w:t>
            </w:r>
            <w:r>
              <w:t xml:space="preserve"> the intr</w:t>
            </w:r>
            <w:r w:rsidR="00330DDA">
              <w:t xml:space="preserve">oduction of ethanol into petrol, including </w:t>
            </w:r>
            <w:r>
              <w:t>the introduction of previous protection grades. It t</w:t>
            </w:r>
            <w:r w:rsidR="00330DDA">
              <w:t xml:space="preserve">hus is familiar with the needs </w:t>
            </w:r>
            <w:r>
              <w:t>of its members.</w:t>
            </w:r>
          </w:p>
          <w:p w:rsidR="00134341" w:rsidRDefault="00134341" w:rsidP="004A3E15">
            <w:pPr>
              <w:autoSpaceDE w:val="0"/>
              <w:adjustRightInd w:val="0"/>
            </w:pPr>
          </w:p>
          <w:p w:rsidR="00992FCD" w:rsidRDefault="00134341" w:rsidP="004A3E15">
            <w:pPr>
              <w:autoSpaceDE w:val="0"/>
              <w:adjustRightInd w:val="0"/>
            </w:pPr>
            <w:r>
              <w:t>However, for</w:t>
            </w:r>
            <w:r w:rsidR="00992FCD">
              <w:t xml:space="preserve"> the purposes of this response the Federation </w:t>
            </w:r>
            <w:r>
              <w:t xml:space="preserve">has specifically </w:t>
            </w:r>
            <w:r w:rsidR="00992FCD">
              <w:t xml:space="preserve">consulted </w:t>
            </w:r>
            <w:r w:rsidR="00B318CD">
              <w:t xml:space="preserve">widely </w:t>
            </w:r>
            <w:r w:rsidR="00992FCD">
              <w:t>with its members</w:t>
            </w:r>
            <w:r w:rsidR="00B318CD">
              <w:t xml:space="preserve"> to as great an extent as is compatible with the Consultation timescale. </w:t>
            </w:r>
            <w:r w:rsidR="002D5C27">
              <w:t>5800</w:t>
            </w:r>
            <w:r w:rsidR="00992FCD">
              <w:t xml:space="preserve"> </w:t>
            </w:r>
            <w:r w:rsidR="00B318CD">
              <w:t xml:space="preserve">individuals </w:t>
            </w:r>
            <w:r w:rsidR="001E0AAE">
              <w:t>respon</w:t>
            </w:r>
            <w:r w:rsidR="00992FCD">
              <w:t xml:space="preserve">ded </w:t>
            </w:r>
            <w:r w:rsidR="001E0AAE">
              <w:t>to a questionnaire. The results appe</w:t>
            </w:r>
            <w:r>
              <w:t xml:space="preserve">ar elsewhere in the Federation </w:t>
            </w:r>
            <w:r w:rsidR="001E0AAE">
              <w:t>responses.</w:t>
            </w:r>
          </w:p>
          <w:p w:rsidR="004A3E15" w:rsidRDefault="004A3E15" w:rsidP="004A3E15">
            <w:pPr>
              <w:autoSpaceDE w:val="0"/>
              <w:adjustRightInd w:val="0"/>
              <w:rPr>
                <w:rFonts w:cs="Arial"/>
              </w:rPr>
            </w:pPr>
          </w:p>
          <w:p w:rsidR="004A3E15" w:rsidRPr="00FB4472" w:rsidRDefault="004A3E15" w:rsidP="004A3E15">
            <w:pPr>
              <w:autoSpaceDE w:val="0"/>
              <w:adjustRightInd w:val="0"/>
              <w:rPr>
                <w:rFonts w:cs="Arial"/>
              </w:rPr>
            </w:pPr>
          </w:p>
          <w:p w:rsidR="002A772F" w:rsidRDefault="002A772F">
            <w:pPr>
              <w:spacing w:before="96" w:after="40"/>
            </w:pPr>
          </w:p>
        </w:tc>
      </w:tr>
    </w:tbl>
    <w:p w:rsidR="002A772F" w:rsidRDefault="002A772F">
      <w:pPr>
        <w:pStyle w:val="BodyText"/>
      </w:pPr>
    </w:p>
    <w:p w:rsidR="002A772F" w:rsidRDefault="002A772F">
      <w:pPr>
        <w:pStyle w:val="Number1"/>
        <w:numPr>
          <w:ilvl w:val="0"/>
          <w:numId w:val="0"/>
        </w:numPr>
        <w:ind w:left="567" w:hanging="567"/>
        <w:rPr>
          <w:rFonts w:eastAsia="Calibri" w:cs="Times New Roman"/>
          <w:color w:val="auto"/>
        </w:rPr>
      </w:pPr>
    </w:p>
    <w:p w:rsidR="002A772F" w:rsidRDefault="001A49EF">
      <w:pPr>
        <w:pStyle w:val="Heading1"/>
        <w:rPr>
          <w:rFonts w:eastAsia="Calibri"/>
        </w:rPr>
      </w:pPr>
      <w:r>
        <w:rPr>
          <w:rFonts w:eastAsia="Calibri"/>
        </w:rPr>
        <w:lastRenderedPageBreak/>
        <w:t>Consultation questions</w:t>
      </w:r>
    </w:p>
    <w:p w:rsidR="006B4866" w:rsidRDefault="006B4866" w:rsidP="006B4866">
      <w:pPr>
        <w:pStyle w:val="Heading3"/>
        <w:widowControl/>
        <w:ind w:left="0"/>
        <w:rPr>
          <w:sz w:val="32"/>
          <w:szCs w:val="70"/>
        </w:rPr>
      </w:pPr>
    </w:p>
    <w:p w:rsidR="006B4866" w:rsidRDefault="006B4866" w:rsidP="006B4866">
      <w:pPr>
        <w:pStyle w:val="Heading3"/>
        <w:widowControl/>
        <w:ind w:left="0"/>
        <w:rPr>
          <w:sz w:val="32"/>
          <w:szCs w:val="70"/>
        </w:rPr>
      </w:pPr>
    </w:p>
    <w:p w:rsidR="006B4866" w:rsidRPr="006B4866" w:rsidRDefault="006B4866" w:rsidP="006B4866">
      <w:pPr>
        <w:pStyle w:val="Heading3"/>
        <w:widowControl/>
        <w:ind w:left="0"/>
        <w:rPr>
          <w:b w:val="0"/>
          <w:color w:val="auto"/>
          <w:szCs w:val="24"/>
        </w:rPr>
      </w:pPr>
      <w:r w:rsidRPr="006B4866">
        <w:rPr>
          <w:b w:val="0"/>
          <w:color w:val="auto"/>
          <w:szCs w:val="24"/>
        </w:rPr>
        <w:t>The questions below may not apply to all respondents. Please answer as many as are applicable to you or your business. In each case please set out the reasons for your answer and if applicable, alternative proposals.</w:t>
      </w:r>
    </w:p>
    <w:p w:rsidR="002A772F" w:rsidRPr="006B4866" w:rsidRDefault="006B4866" w:rsidP="006B4866">
      <w:pPr>
        <w:pStyle w:val="Heading3"/>
        <w:widowControl/>
        <w:ind w:left="0"/>
        <w:rPr>
          <w:sz w:val="28"/>
          <w:szCs w:val="28"/>
        </w:rPr>
      </w:pPr>
      <w:r w:rsidRPr="006B4866">
        <w:rPr>
          <w:sz w:val="28"/>
          <w:szCs w:val="28"/>
        </w:rPr>
        <w:t xml:space="preserve">Consultation chapter 1A: </w:t>
      </w:r>
      <w:r w:rsidR="001A49EF" w:rsidRPr="006B4866">
        <w:rPr>
          <w:sz w:val="28"/>
          <w:szCs w:val="28"/>
        </w:rPr>
        <w:t xml:space="preserve"> Ensuring the supply of E5 petrol: Motor Fuel Composition &amp; Content Regulations</w:t>
      </w:r>
    </w:p>
    <w:tbl>
      <w:tblPr>
        <w:tblW w:w="8449" w:type="dxa"/>
        <w:tblInd w:w="562" w:type="dxa"/>
        <w:tblCellMar>
          <w:left w:w="10" w:type="dxa"/>
          <w:right w:w="10" w:type="dxa"/>
        </w:tblCellMar>
        <w:tblLook w:val="04A0" w:firstRow="1" w:lastRow="0" w:firstColumn="1" w:lastColumn="0" w:noHBand="0" w:noVBand="1"/>
      </w:tblPr>
      <w:tblGrid>
        <w:gridCol w:w="2816"/>
        <w:gridCol w:w="1042"/>
        <w:gridCol w:w="1774"/>
        <w:gridCol w:w="2817"/>
      </w:tblGrid>
      <w:tr w:rsidR="002A772F">
        <w:trPr>
          <w:trHeight w:val="1119"/>
        </w:trPr>
        <w:tc>
          <w:tcPr>
            <w:tcW w:w="8449" w:type="dxa"/>
            <w:gridSpan w:val="4"/>
            <w:tcBorders>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rStyle w:val="Bold"/>
                <w:b/>
                <w:bCs w:val="0"/>
                <w:color w:val="FFFFFF"/>
              </w:rPr>
              <w:t>Q 1 - Do you favour option 1, option 2 or an alternative means of ensuring ongoing E5 availability? Please provide your reasoning.</w:t>
            </w:r>
          </w:p>
        </w:tc>
      </w:tr>
      <w:tr w:rsidR="002A772F">
        <w:trPr>
          <w:trHeight w:val="1119"/>
        </w:trPr>
        <w:tc>
          <w:tcPr>
            <w:tcW w:w="2816"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color w:val="auto"/>
              </w:rPr>
              <w:t>Option 1</w:t>
            </w:r>
          </w:p>
        </w:tc>
        <w:tc>
          <w:tcPr>
            <w:tcW w:w="2816"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 w:type="dxa"/>
              <w:bottom w:w="0" w:type="dxa"/>
              <w:right w:w="10" w:type="dxa"/>
            </w:tcMar>
          </w:tcPr>
          <w:p w:rsidR="002A772F" w:rsidRDefault="001A49EF">
            <w:pPr>
              <w:pStyle w:val="Heading3"/>
              <w:ind w:left="0"/>
              <w:rPr>
                <w:color w:val="auto"/>
              </w:rPr>
            </w:pPr>
            <w:r>
              <w:rPr>
                <w:color w:val="auto"/>
              </w:rPr>
              <w:t>Option 2</w:t>
            </w:r>
          </w:p>
        </w:tc>
        <w:tc>
          <w:tcPr>
            <w:tcW w:w="2817"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rStyle w:val="Bold"/>
                <w:b/>
                <w:color w:val="auto"/>
              </w:rPr>
            </w:pPr>
            <w:r>
              <w:rPr>
                <w:rStyle w:val="Bold"/>
                <w:b/>
                <w:color w:val="auto"/>
              </w:rPr>
              <w:t>Alternative means</w:t>
            </w:r>
          </w:p>
          <w:p w:rsidR="00134341" w:rsidRPr="00134341" w:rsidRDefault="00134341" w:rsidP="00134341">
            <w:pPr>
              <w:pStyle w:val="BodyText"/>
            </w:pPr>
            <w:r>
              <w:t xml:space="preserve">Yes </w:t>
            </w:r>
          </w:p>
        </w:tc>
      </w:tr>
      <w:tr w:rsidR="002A772F">
        <w:trPr>
          <w:trHeight w:val="1452"/>
        </w:trPr>
        <w:tc>
          <w:tcPr>
            <w:tcW w:w="8449" w:type="dxa"/>
            <w:gridSpan w:val="4"/>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color w:val="auto"/>
              </w:rPr>
              <w:t>Reasoning/ supporting evidence:</w:t>
            </w:r>
          </w:p>
          <w:p w:rsidR="00702702" w:rsidRDefault="00134341" w:rsidP="00965495">
            <w:pPr>
              <w:pStyle w:val="BodyText"/>
              <w:ind w:left="0"/>
            </w:pPr>
            <w:r>
              <w:t xml:space="preserve">The Federation </w:t>
            </w:r>
            <w:r w:rsidR="00702702">
              <w:t xml:space="preserve">recognises that there are policy reasons </w:t>
            </w:r>
            <w:r w:rsidR="00754DC7">
              <w:t xml:space="preserve">not least compliance with the RTFO </w:t>
            </w:r>
            <w:r w:rsidR="00702702">
              <w:t>to encourage or indeed require</w:t>
            </w:r>
            <w:r>
              <w:t xml:space="preserve"> the introduction of an E10 fuel, as sufficient vehicles are</w:t>
            </w:r>
            <w:r w:rsidR="00330DDA">
              <w:t xml:space="preserve"> now</w:t>
            </w:r>
            <w:r>
              <w:t xml:space="preserve"> able to run safely on that fuel w</w:t>
            </w:r>
            <w:r w:rsidR="00702702">
              <w:t>ithout</w:t>
            </w:r>
            <w:r w:rsidR="00330DDA">
              <w:t xml:space="preserve"> risk to their operation or of </w:t>
            </w:r>
            <w:r w:rsidR="00702702">
              <w:t>deterioration of components through corrosion, some of that corrosion having potentially safety related consequences.</w:t>
            </w:r>
          </w:p>
          <w:p w:rsidR="00965495" w:rsidRPr="00965495" w:rsidRDefault="00965495" w:rsidP="00965495">
            <w:pPr>
              <w:pStyle w:val="BodyText"/>
              <w:ind w:left="0"/>
              <w:rPr>
                <w:b/>
              </w:rPr>
            </w:pPr>
            <w:r w:rsidRPr="00965495">
              <w:rPr>
                <w:b/>
              </w:rPr>
              <w:t xml:space="preserve">But it is the view of the Federation that the interests of all and not just around 70% of </w:t>
            </w:r>
            <w:r w:rsidR="002D63B4">
              <w:rPr>
                <w:b/>
              </w:rPr>
              <w:t xml:space="preserve">the </w:t>
            </w:r>
            <w:r w:rsidRPr="00965495">
              <w:rPr>
                <w:b/>
              </w:rPr>
              <w:t>vehicles not able to run on E10 fuel are best served by re-introduction of the previous protection grade as being 97RON not exceeding 5% ethanol.</w:t>
            </w:r>
          </w:p>
          <w:p w:rsidR="002D63B4" w:rsidRDefault="00330DDA" w:rsidP="00965495">
            <w:pPr>
              <w:pStyle w:val="BodyText"/>
              <w:ind w:left="0"/>
            </w:pPr>
            <w:r>
              <w:t xml:space="preserve">The vast majority of </w:t>
            </w:r>
            <w:r w:rsidR="00702702">
              <w:t>the Federation</w:t>
            </w:r>
            <w:r w:rsidR="00965495">
              <w:t>’</w:t>
            </w:r>
            <w:r w:rsidR="00702702">
              <w:t xml:space="preserve">s members </w:t>
            </w:r>
            <w:r>
              <w:t xml:space="preserve">possess </w:t>
            </w:r>
            <w:r w:rsidR="00702702">
              <w:t>p</w:t>
            </w:r>
            <w:r>
              <w:t xml:space="preserve">etrol powered vehicles. </w:t>
            </w:r>
          </w:p>
          <w:p w:rsidR="00965495" w:rsidRDefault="00330DDA" w:rsidP="00965495">
            <w:pPr>
              <w:pStyle w:val="BodyText"/>
              <w:ind w:left="0"/>
            </w:pPr>
            <w:r>
              <w:t xml:space="preserve">Essentially 100% of these vehicles </w:t>
            </w:r>
            <w:r w:rsidR="00702702">
              <w:t>have</w:t>
            </w:r>
            <w:r>
              <w:t>, as a consequence of their date of manufacture</w:t>
            </w:r>
            <w:r w:rsidR="00074F2C">
              <w:t xml:space="preserve"> and technical design</w:t>
            </w:r>
            <w:r>
              <w:t>,</w:t>
            </w:r>
            <w:r w:rsidR="00702702">
              <w:t xml:space="preserve"> an ongoing requirement for a fuel which has as low an element of ethanol as possible. This is </w:t>
            </w:r>
            <w:r>
              <w:t xml:space="preserve">currently </w:t>
            </w:r>
            <w:r w:rsidR="00702702">
              <w:t>achieved</w:t>
            </w:r>
            <w:r>
              <w:t xml:space="preserve"> both by the existing provision as a norm by fuels containing up to 5% </w:t>
            </w:r>
            <w:r w:rsidR="00784D6A">
              <w:t>ethanol and</w:t>
            </w:r>
            <w:r>
              <w:t xml:space="preserve"> </w:t>
            </w:r>
            <w:r w:rsidR="00702702">
              <w:t xml:space="preserve">by the presence of the current “Super” grades available on many forecourts. There is therefore an ongoing need for a protection grade containing </w:t>
            </w:r>
            <w:r>
              <w:t xml:space="preserve">not more than </w:t>
            </w:r>
            <w:r w:rsidR="00702702">
              <w:t>5% ethanol.</w:t>
            </w:r>
          </w:p>
          <w:p w:rsidR="00965495" w:rsidRDefault="00702702" w:rsidP="00965495">
            <w:pPr>
              <w:pStyle w:val="BodyText"/>
              <w:ind w:left="0"/>
            </w:pPr>
            <w:r>
              <w:t>In t</w:t>
            </w:r>
            <w:r w:rsidR="00134341">
              <w:t>he Federation’s survey</w:t>
            </w:r>
            <w:r w:rsidR="00965495">
              <w:t>,</w:t>
            </w:r>
            <w:r w:rsidR="00134341">
              <w:t xml:space="preserve"> </w:t>
            </w:r>
            <w:r w:rsidR="002D5C27">
              <w:t>57</w:t>
            </w:r>
            <w:r w:rsidR="00134341">
              <w:t xml:space="preserve">% of the respondents </w:t>
            </w:r>
            <w:r w:rsidR="00E84BFD">
              <w:t>choose to use a 97RON fuel in</w:t>
            </w:r>
            <w:r w:rsidR="00134341">
              <w:t xml:space="preserve"> their vehicle </w:t>
            </w:r>
            <w:r w:rsidR="00E84BFD">
              <w:t>for a variety of reasons.</w:t>
            </w:r>
            <w:r w:rsidR="00965495">
              <w:t xml:space="preserve">  </w:t>
            </w:r>
          </w:p>
          <w:p w:rsidR="00965495" w:rsidRDefault="002D5C27" w:rsidP="00965495">
            <w:pPr>
              <w:pStyle w:val="BodyText"/>
              <w:ind w:left="0"/>
            </w:pPr>
            <w:r>
              <w:t>25</w:t>
            </w:r>
            <w:r w:rsidR="00965495">
              <w:t xml:space="preserve">% </w:t>
            </w:r>
            <w:r>
              <w:t xml:space="preserve">of the vehicles </w:t>
            </w:r>
            <w:r w:rsidR="00965495">
              <w:t>are believed not to be capable of conversion to run on 95RON fuel</w:t>
            </w:r>
            <w:r w:rsidR="00134341">
              <w:t xml:space="preserve">. </w:t>
            </w:r>
          </w:p>
          <w:p w:rsidR="00E3039F" w:rsidRDefault="008A0049" w:rsidP="00965495">
            <w:pPr>
              <w:pStyle w:val="BodyText"/>
              <w:ind w:left="0"/>
            </w:pPr>
            <w:r>
              <w:t>27</w:t>
            </w:r>
            <w:r w:rsidR="00E3039F">
              <w:t xml:space="preserve">% of respondents have an annual income below £25k, so it is by no means </w:t>
            </w:r>
            <w:r w:rsidR="00E3039F">
              <w:lastRenderedPageBreak/>
              <w:t>the case that ownership of an historic vehicle is restricted to the well-heeled.</w:t>
            </w:r>
          </w:p>
          <w:p w:rsidR="00965495" w:rsidRDefault="00965495" w:rsidP="00965495">
            <w:pPr>
              <w:pStyle w:val="BodyText"/>
              <w:ind w:left="0"/>
            </w:pPr>
            <w:r>
              <w:t xml:space="preserve">Based upon existing fuel usage, the Federation estimates that historic vehicles </w:t>
            </w:r>
            <w:r w:rsidR="002D5C27">
              <w:t>account for</w:t>
            </w:r>
            <w:r>
              <w:t xml:space="preserve"> </w:t>
            </w:r>
            <w:r w:rsidR="00E60C48">
              <w:t>around 12</w:t>
            </w:r>
            <w:r>
              <w:t>% of the Super grade fuel currently sold in the UK.</w:t>
            </w:r>
          </w:p>
          <w:p w:rsidR="00E23458" w:rsidRPr="00E23458" w:rsidRDefault="00E23458" w:rsidP="00965495">
            <w:pPr>
              <w:pStyle w:val="BodyText"/>
              <w:ind w:left="0"/>
              <w:rPr>
                <w:rFonts w:cs="Arial"/>
              </w:rPr>
            </w:pPr>
            <w:r w:rsidRPr="00E23458">
              <w:rPr>
                <w:rFonts w:cs="Arial"/>
                <w:bCs/>
              </w:rPr>
              <w:t>We recognise that there may be a margin of error in these results but the substantial size of the sample and the high proportion of 97 RON petrol purchased by enthusiasts demonstrates a significant demand for higher octane fuel amongst owners of older vehicles</w:t>
            </w:r>
          </w:p>
          <w:p w:rsidR="002A772F" w:rsidRDefault="00134341" w:rsidP="00965495">
            <w:pPr>
              <w:pStyle w:val="BodyText"/>
              <w:ind w:left="0"/>
            </w:pPr>
            <w:r>
              <w:t>The Federation is c</w:t>
            </w:r>
            <w:r w:rsidR="006E6E21">
              <w:t xml:space="preserve">oncerned that if fuel suppliers are </w:t>
            </w:r>
            <w:r>
              <w:t>constrained by tankage and dispensing equipment structures</w:t>
            </w:r>
            <w:r w:rsidR="00074F2C">
              <w:t xml:space="preserve"> and by tanker design and structure</w:t>
            </w:r>
            <w:r>
              <w:t xml:space="preserve">, </w:t>
            </w:r>
            <w:r w:rsidR="006E6E21">
              <w:t xml:space="preserve">and </w:t>
            </w:r>
            <w:r>
              <w:t>are required to provi</w:t>
            </w:r>
            <w:r w:rsidR="00702702">
              <w:t>d</w:t>
            </w:r>
            <w:r>
              <w:t xml:space="preserve">e both an E10 </w:t>
            </w:r>
            <w:r w:rsidR="00702702">
              <w:t xml:space="preserve">product and a 95RON E5 product as the protection grade, they </w:t>
            </w:r>
            <w:r w:rsidR="006E6E21">
              <w:t xml:space="preserve">will effectively </w:t>
            </w:r>
            <w:r w:rsidR="00702702">
              <w:t xml:space="preserve">be </w:t>
            </w:r>
            <w:r w:rsidR="006E6E21">
              <w:t xml:space="preserve">forced </w:t>
            </w:r>
            <w:r w:rsidR="00702702">
              <w:t xml:space="preserve">to cease to provide the 97RON E5 maximum fuel which formed the protection grade which existed until </w:t>
            </w:r>
            <w:r w:rsidR="006E6E21">
              <w:t>December 2016 and of which a significant percentage of our members’ vehicles have need.</w:t>
            </w:r>
          </w:p>
          <w:p w:rsidR="00BD096C" w:rsidRPr="00BD096C" w:rsidRDefault="00BD096C" w:rsidP="00BD096C">
            <w:pPr>
              <w:rPr>
                <w:rFonts w:cs="Arial"/>
              </w:rPr>
            </w:pPr>
            <w:r w:rsidRPr="00BD096C">
              <w:rPr>
                <w:rFonts w:cs="Arial"/>
                <w:bCs/>
                <w:iCs/>
                <w:color w:val="000000"/>
              </w:rPr>
              <w:t xml:space="preserve">The Consultation contends that there are around 400,000 incompatible vehicles less than 25 years old and this necessarily implies that at least the same number of vehicles are preserved historic vehicles. It is acknowledged that a significant majority of the 400,000 population will be scrapped, no doubt in a relatively short period. The Federation believes that good indications exist showing that already the number of vehicles in regular day-to-day use dating from 1995 to 2000 is quite small and those dating prior to 1995 is very small. </w:t>
            </w:r>
            <w:r w:rsidRPr="00BD096C">
              <w:rPr>
                <w:rFonts w:cs="Arial"/>
                <w:bCs/>
                <w:iCs/>
              </w:rPr>
              <w:t xml:space="preserve">Analysis of a national online car market place shows less than 1% of the approximately half million cars advertised are pre-2000. </w:t>
            </w:r>
            <w:r w:rsidRPr="00BD096C">
              <w:rPr>
                <w:rFonts w:cs="Arial"/>
                <w:bCs/>
                <w:iCs/>
                <w:color w:val="000000"/>
              </w:rPr>
              <w:t>Given that most vehicles made after 2000 are compatible with E10, it would seem perverse to allow the small and fast declining numbers of pre-2000 vehicles in regular day-to-day use to be the determining factor in deciding which grade of fuel should be the protection grade. We note that it would be open to the Government if it wished, to accelerate this natural rate of scrappage by providing financial aid to those scrapping incompatible vehicles.</w:t>
            </w:r>
          </w:p>
          <w:p w:rsidR="00BD096C" w:rsidRDefault="00BD096C" w:rsidP="006E6E21">
            <w:pPr>
              <w:pStyle w:val="BodyText"/>
              <w:ind w:left="0"/>
            </w:pPr>
          </w:p>
          <w:p w:rsidR="002D63B4" w:rsidRDefault="002D63B4" w:rsidP="006E6E21">
            <w:pPr>
              <w:pStyle w:val="BodyText"/>
              <w:ind w:left="0"/>
            </w:pPr>
            <w:r>
              <w:t>The Federation does not wish to contest the assessment of around 500,000 vehicles as being in preservation, as some will be outside the Federation’s knowledge. There is no reason to believe this number of vehicles will measurably decrease, unless and until artificial pressure make use of these vehicles difficult or impossible</w:t>
            </w:r>
          </w:p>
          <w:p w:rsidR="006E6E21" w:rsidRDefault="002D63B4" w:rsidP="006E6E21">
            <w:pPr>
              <w:pStyle w:val="BodyText"/>
              <w:ind w:left="0"/>
            </w:pPr>
            <w:r>
              <w:t>A</w:t>
            </w:r>
            <w:r w:rsidR="006E6E21">
              <w:t xml:space="preserve">s </w:t>
            </w:r>
            <w:r>
              <w:t>the vehicles which are simply long lasting, but not preserved, are scrapped, the propor</w:t>
            </w:r>
            <w:r w:rsidR="006E6E21">
              <w:t>t</w:t>
            </w:r>
            <w:r>
              <w:t>i</w:t>
            </w:r>
            <w:r w:rsidR="006E6E21">
              <w:t xml:space="preserve">on of incompatible vehicles which are </w:t>
            </w:r>
            <w:r>
              <w:t xml:space="preserve">also </w:t>
            </w:r>
            <w:r w:rsidR="006E6E21">
              <w:t xml:space="preserve">historic </w:t>
            </w:r>
            <w:r>
              <w:t xml:space="preserve">will </w:t>
            </w:r>
            <w:r w:rsidR="006E6E21">
              <w:t>increase</w:t>
            </w:r>
            <w:r>
              <w:t xml:space="preserve"> by a corresponding amount</w:t>
            </w:r>
            <w:r w:rsidR="006E6E21">
              <w:t>.</w:t>
            </w:r>
          </w:p>
          <w:p w:rsidR="002D63B4" w:rsidRDefault="002D63B4" w:rsidP="006E6E21">
            <w:pPr>
              <w:pStyle w:val="BodyText"/>
              <w:ind w:left="0"/>
            </w:pPr>
            <w:r>
              <w:t>Of that proportion the percentage requiring 97RON fuel will rema</w:t>
            </w:r>
            <w:r w:rsidR="00CF6DB8">
              <w:t>in constant and thus increase a</w:t>
            </w:r>
            <w:r>
              <w:t>s a proportion of the whole</w:t>
            </w:r>
            <w:r w:rsidR="00CF6DB8">
              <w:t>.</w:t>
            </w:r>
          </w:p>
          <w:p w:rsidR="00CF6DB8" w:rsidRDefault="00CF6DB8" w:rsidP="006E6E21">
            <w:pPr>
              <w:pStyle w:val="BodyText"/>
              <w:ind w:left="0"/>
            </w:pPr>
            <w:r>
              <w:t xml:space="preserve">Thus option 1 appears to be designed to favour one </w:t>
            </w:r>
            <w:r w:rsidR="00EA1D93">
              <w:t xml:space="preserve">part </w:t>
            </w:r>
            <w:r>
              <w:t>of</w:t>
            </w:r>
            <w:r w:rsidR="00EA1D93">
              <w:t xml:space="preserve"> the user community which is</w:t>
            </w:r>
            <w:r>
              <w:t xml:space="preserve"> accepted to be rapidly reducing, </w:t>
            </w:r>
            <w:r w:rsidR="00EA1D93">
              <w:t>at</w:t>
            </w:r>
            <w:r>
              <w:t xml:space="preserve"> the expense of the other, largely stable and increasing as a percentage, part of the user community.</w:t>
            </w:r>
            <w:r w:rsidR="00EA1D93">
              <w:t xml:space="preserve"> Moreover, while the part favoured would simply see a small increase in their cost of fuel if 97RON were the protection grade, under option 1 a </w:t>
            </w:r>
            <w:r w:rsidR="006515D1">
              <w:t>significant</w:t>
            </w:r>
            <w:r w:rsidR="00EA1D93">
              <w:t xml:space="preserve"> number of historic vehicle owners will be left without any suitable fuel available to them at all.</w:t>
            </w:r>
          </w:p>
          <w:p w:rsidR="00CF6DB8" w:rsidRDefault="00CF6DB8" w:rsidP="006E6E21">
            <w:pPr>
              <w:pStyle w:val="BodyText"/>
              <w:ind w:left="0"/>
            </w:pPr>
            <w:r>
              <w:t>The Federation wishes also</w:t>
            </w:r>
            <w:r w:rsidR="0099274E">
              <w:t xml:space="preserve"> to comment in so</w:t>
            </w:r>
            <w:r>
              <w:t>m</w:t>
            </w:r>
            <w:r w:rsidR="0099274E">
              <w:t>e</w:t>
            </w:r>
            <w:r>
              <w:t xml:space="preserve"> detail on the</w:t>
            </w:r>
            <w:r w:rsidR="00F47010">
              <w:t xml:space="preserve"> </w:t>
            </w:r>
            <w:r w:rsidR="00074F2C">
              <w:t xml:space="preserve">Annex A </w:t>
            </w:r>
            <w:r>
              <w:lastRenderedPageBreak/>
              <w:t>Impact Statement</w:t>
            </w:r>
            <w:r w:rsidR="00074F2C">
              <w:t xml:space="preserve"> and the </w:t>
            </w:r>
            <w:r w:rsidR="00074F2C">
              <w:rPr>
                <w:rFonts w:cs="Arial"/>
                <w:sz w:val="22"/>
                <w:szCs w:val="22"/>
              </w:rPr>
              <w:t xml:space="preserve">Qinetiq Report produced in 2010 which the Impact Statement uses to help justify the approach proposed of making the Protection Grade E5 95RON, </w:t>
            </w:r>
            <w:r w:rsidR="0099274E">
              <w:t>so has produced a separate paper as an Appendix to this submission.</w:t>
            </w:r>
            <w:r w:rsidR="00120B65">
              <w:t xml:space="preserve"> </w:t>
            </w:r>
            <w:r w:rsidR="00120B65" w:rsidRPr="007379F6">
              <w:rPr>
                <w:b/>
              </w:rPr>
              <w:t>It is important to note that this Appendix forms an integral and important part of the overall response of the Federation.</w:t>
            </w:r>
          </w:p>
          <w:p w:rsidR="006E6E21" w:rsidRDefault="006E6E21" w:rsidP="006E6E21">
            <w:pPr>
              <w:pStyle w:val="BodyText"/>
              <w:ind w:left="0"/>
            </w:pPr>
          </w:p>
          <w:p w:rsidR="006E6E21" w:rsidRDefault="006E6E21" w:rsidP="006E6E21">
            <w:pPr>
              <w:pStyle w:val="BodyText"/>
              <w:ind w:left="0"/>
            </w:pPr>
          </w:p>
        </w:tc>
      </w:tr>
      <w:tr w:rsidR="002A772F">
        <w:trPr>
          <w:trHeight w:val="1119"/>
        </w:trPr>
        <w:tc>
          <w:tcPr>
            <w:tcW w:w="8449" w:type="dxa"/>
            <w:gridSpan w:val="4"/>
            <w:tcBorders>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rStyle w:val="Bold"/>
                <w:b/>
                <w:bCs w:val="0"/>
                <w:color w:val="FFFFFF"/>
              </w:rPr>
              <w:lastRenderedPageBreak/>
              <w:t>Q 2 - Do you agree that a protection grade for Premium unleaded 95 octane should initially run until 31 December 2020? If not, what date would you recommend?</w:t>
            </w:r>
          </w:p>
        </w:tc>
      </w:tr>
      <w:tr w:rsidR="002A772F">
        <w:trPr>
          <w:trHeight w:val="1119"/>
        </w:trPr>
        <w:tc>
          <w:tcPr>
            <w:tcW w:w="3858"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auto"/>
              </w:rPr>
              <w:t>Yes</w:t>
            </w:r>
          </w:p>
        </w:tc>
        <w:tc>
          <w:tcPr>
            <w:tcW w:w="4591"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rStyle w:val="Bold"/>
                <w:b/>
                <w:bCs w:val="0"/>
                <w:color w:val="auto"/>
              </w:rPr>
            </w:pPr>
            <w:r>
              <w:rPr>
                <w:rStyle w:val="Bold"/>
                <w:b/>
                <w:bCs w:val="0"/>
                <w:color w:val="auto"/>
              </w:rPr>
              <w:t>No</w:t>
            </w:r>
          </w:p>
          <w:p w:rsidR="00134341" w:rsidRPr="00134341" w:rsidRDefault="001124A2" w:rsidP="00134341">
            <w:pPr>
              <w:pStyle w:val="BodyText"/>
            </w:pPr>
            <w:r>
              <w:t>2023</w:t>
            </w:r>
          </w:p>
        </w:tc>
      </w:tr>
      <w:tr w:rsidR="002A772F">
        <w:trPr>
          <w:trHeight w:val="1452"/>
        </w:trPr>
        <w:tc>
          <w:tcPr>
            <w:tcW w:w="8449" w:type="dxa"/>
            <w:gridSpan w:val="4"/>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color w:val="000000"/>
              </w:rPr>
              <w:t xml:space="preserve">Alternative date/ reasoning: </w:t>
            </w:r>
          </w:p>
          <w:p w:rsidR="004C57CA" w:rsidRDefault="00965495" w:rsidP="004C57CA">
            <w:r w:rsidRPr="004C57CA">
              <w:t xml:space="preserve">The Federation considers that once introduced, the protection grade should run </w:t>
            </w:r>
            <w:r w:rsidR="00F24A53">
              <w:t>for five years until 2023</w:t>
            </w:r>
            <w:r w:rsidRPr="004C57CA">
              <w:t>.</w:t>
            </w:r>
          </w:p>
          <w:p w:rsidR="004C57CA" w:rsidRDefault="004C57CA" w:rsidP="004C57CA"/>
          <w:p w:rsidR="004C57CA" w:rsidRPr="004C57CA" w:rsidRDefault="004C57CA" w:rsidP="004C57CA">
            <w:pPr>
              <w:rPr>
                <w:rFonts w:cs="Arial"/>
              </w:rPr>
            </w:pPr>
            <w:r w:rsidRPr="004C57CA">
              <w:rPr>
                <w:rFonts w:cs="Arial"/>
              </w:rPr>
              <w:t>Even at the highest estimate of the effect of continuation of a protection grade on substitution of biofuel for fossil fuel, the effect o</w:t>
            </w:r>
            <w:r w:rsidR="00F24A53">
              <w:rPr>
                <w:rFonts w:cs="Arial"/>
              </w:rPr>
              <w:t>n the environment would be minimal</w:t>
            </w:r>
            <w:r w:rsidRPr="004C57CA">
              <w:rPr>
                <w:rFonts w:cs="Arial"/>
              </w:rPr>
              <w:t>.</w:t>
            </w:r>
          </w:p>
          <w:p w:rsidR="004C57CA" w:rsidRDefault="004C57CA" w:rsidP="004C57CA"/>
          <w:p w:rsidR="004C57CA" w:rsidRDefault="004C57CA" w:rsidP="004C57CA">
            <w:pPr>
              <w:rPr>
                <w:rFonts w:cs="Arial"/>
              </w:rPr>
            </w:pPr>
            <w:r>
              <w:t>Commi</w:t>
            </w:r>
            <w:r w:rsidR="00F24A53">
              <w:t xml:space="preserve">tting to the retention </w:t>
            </w:r>
            <w:r>
              <w:t xml:space="preserve">of a protection grade </w:t>
            </w:r>
            <w:r w:rsidRPr="004C57CA">
              <w:rPr>
                <w:rFonts w:cs="Arial"/>
              </w:rPr>
              <w:t>(preferably 97RON E5</w:t>
            </w:r>
            <w:r w:rsidR="00F24A53">
              <w:t xml:space="preserve"> </w:t>
            </w:r>
            <w:r w:rsidRPr="004C57CA">
              <w:rPr>
                <w:rFonts w:cs="Arial"/>
              </w:rPr>
              <w:t>but even if 95RON E5)</w:t>
            </w:r>
            <w:r w:rsidR="00F24A53">
              <w:t xml:space="preserve"> for five years </w:t>
            </w:r>
            <w:r w:rsidR="00F24A53">
              <w:rPr>
                <w:rFonts w:cs="Arial"/>
              </w:rPr>
              <w:t>till 2023</w:t>
            </w:r>
            <w:r w:rsidR="00F24A53" w:rsidRPr="004C57CA">
              <w:rPr>
                <w:rFonts w:cs="Arial"/>
              </w:rPr>
              <w:t xml:space="preserve"> rather than 2020</w:t>
            </w:r>
            <w:r w:rsidR="00F24A53">
              <w:rPr>
                <w:rFonts w:cs="Arial"/>
              </w:rPr>
              <w:t xml:space="preserve"> </w:t>
            </w:r>
            <w:r>
              <w:rPr>
                <w:rFonts w:cs="Arial"/>
              </w:rPr>
              <w:t>would</w:t>
            </w:r>
            <w:r w:rsidRPr="004C57CA">
              <w:rPr>
                <w:rFonts w:cs="Arial"/>
              </w:rPr>
              <w:t xml:space="preserve"> </w:t>
            </w:r>
            <w:r>
              <w:rPr>
                <w:rFonts w:cs="Arial"/>
              </w:rPr>
              <w:t xml:space="preserve">both </w:t>
            </w:r>
            <w:r w:rsidRPr="004C57CA">
              <w:rPr>
                <w:rFonts w:cs="Arial"/>
              </w:rPr>
              <w:t>pr</w:t>
            </w:r>
            <w:r>
              <w:rPr>
                <w:rFonts w:cs="Arial"/>
              </w:rPr>
              <w:t>otect the interests of the members of the Federation and</w:t>
            </w:r>
            <w:r w:rsidRPr="004C57CA">
              <w:rPr>
                <w:rFonts w:cs="Arial"/>
              </w:rPr>
              <w:t xml:space="preserve"> provide a better amortisation for whatever investment is required from suppliers and retailers</w:t>
            </w:r>
            <w:r w:rsidR="00F24A53">
              <w:rPr>
                <w:rFonts w:cs="Arial"/>
              </w:rPr>
              <w:t xml:space="preserve"> in maintaining the grade</w:t>
            </w:r>
            <w:r w:rsidRPr="004C57CA">
              <w:rPr>
                <w:rFonts w:cs="Arial"/>
              </w:rPr>
              <w:t xml:space="preserve">. </w:t>
            </w:r>
          </w:p>
          <w:p w:rsidR="004C57CA" w:rsidRDefault="004C57CA" w:rsidP="004C57CA">
            <w:pPr>
              <w:rPr>
                <w:rFonts w:cs="Arial"/>
              </w:rPr>
            </w:pPr>
          </w:p>
          <w:p w:rsidR="002A772F" w:rsidRDefault="004C57CA" w:rsidP="00F24A53">
            <w:pPr>
              <w:pStyle w:val="BodyText"/>
              <w:ind w:left="0"/>
            </w:pPr>
            <w:r w:rsidRPr="004C57CA">
              <w:rPr>
                <w:rFonts w:cs="Arial"/>
              </w:rPr>
              <w:t>Further it would be possible to be more c</w:t>
            </w:r>
            <w:r>
              <w:rPr>
                <w:rFonts w:cs="Arial"/>
              </w:rPr>
              <w:t>ertain</w:t>
            </w:r>
            <w:r w:rsidRPr="004C57CA">
              <w:rPr>
                <w:rFonts w:cs="Arial"/>
              </w:rPr>
              <w:t xml:space="preserve"> on the level of survival of </w:t>
            </w:r>
            <w:r w:rsidR="00F24A53">
              <w:rPr>
                <w:rFonts w:cs="Arial"/>
              </w:rPr>
              <w:t xml:space="preserve">the cohort of </w:t>
            </w:r>
            <w:r w:rsidR="008F5C09">
              <w:rPr>
                <w:rFonts w:cs="Arial"/>
              </w:rPr>
              <w:t xml:space="preserve">vehicles </w:t>
            </w:r>
            <w:r w:rsidR="00F24A53">
              <w:rPr>
                <w:rFonts w:cs="Arial"/>
              </w:rPr>
              <w:t xml:space="preserve">currently </w:t>
            </w:r>
            <w:r w:rsidRPr="004C57CA">
              <w:rPr>
                <w:rFonts w:cs="Arial"/>
              </w:rPr>
              <w:t>over 25 years</w:t>
            </w:r>
            <w:r w:rsidR="001124A2">
              <w:rPr>
                <w:rFonts w:cs="Arial"/>
              </w:rPr>
              <w:t xml:space="preserve"> </w:t>
            </w:r>
            <w:r w:rsidR="00F24A53">
              <w:rPr>
                <w:rFonts w:cs="Arial"/>
              </w:rPr>
              <w:t>old. B</w:t>
            </w:r>
            <w:r w:rsidRPr="004C57CA">
              <w:rPr>
                <w:rFonts w:cs="Arial"/>
              </w:rPr>
              <w:t xml:space="preserve">y then </w:t>
            </w:r>
            <w:r w:rsidR="00F24A53">
              <w:rPr>
                <w:rFonts w:cs="Arial"/>
              </w:rPr>
              <w:t xml:space="preserve">that cohort, after which vehicles become suitable for higher percentages of ethanol, would </w:t>
            </w:r>
            <w:r w:rsidRPr="004C57CA">
              <w:rPr>
                <w:rFonts w:cs="Arial"/>
              </w:rPr>
              <w:t xml:space="preserve">be </w:t>
            </w:r>
            <w:r w:rsidR="00F24A53">
              <w:rPr>
                <w:rFonts w:cs="Arial"/>
              </w:rPr>
              <w:t xml:space="preserve">around </w:t>
            </w:r>
            <w:r w:rsidRPr="004C57CA">
              <w:rPr>
                <w:rFonts w:cs="Arial"/>
              </w:rPr>
              <w:t>thirty years old</w:t>
            </w:r>
            <w:r w:rsidR="00F24A53">
              <w:rPr>
                <w:rFonts w:cs="Arial"/>
              </w:rPr>
              <w:t>, which is of course the current international</w:t>
            </w:r>
            <w:r w:rsidR="001124A2">
              <w:rPr>
                <w:rFonts w:cs="Arial"/>
              </w:rPr>
              <w:t xml:space="preserve">ly </w:t>
            </w:r>
            <w:r w:rsidR="006515D1">
              <w:rPr>
                <w:rFonts w:cs="Arial"/>
              </w:rPr>
              <w:t>accepted measure</w:t>
            </w:r>
            <w:r w:rsidR="00F24A53">
              <w:rPr>
                <w:rFonts w:cs="Arial"/>
              </w:rPr>
              <w:t xml:space="preserve"> of</w:t>
            </w:r>
            <w:r w:rsidR="001124A2">
              <w:rPr>
                <w:rFonts w:cs="Arial"/>
              </w:rPr>
              <w:t xml:space="preserve"> a historic vehicle</w:t>
            </w:r>
            <w:r w:rsidRPr="004C57CA">
              <w:rPr>
                <w:rFonts w:cs="Arial"/>
              </w:rPr>
              <w:t>.</w:t>
            </w:r>
            <w:r w:rsidRPr="004C57CA">
              <w:rPr>
                <w:rFonts w:ascii="Calibri" w:hAnsi="Calibri"/>
              </w:rPr>
              <w:t xml:space="preserve"> </w:t>
            </w:r>
            <w:r w:rsidR="00965495" w:rsidRPr="004C57CA">
              <w:t xml:space="preserve"> </w:t>
            </w:r>
            <w:r>
              <w:t xml:space="preserve">The </w:t>
            </w:r>
            <w:r w:rsidR="008F5C09">
              <w:t>experie</w:t>
            </w:r>
            <w:r>
              <w:t xml:space="preserve">nce </w:t>
            </w:r>
            <w:r w:rsidR="00F24A53">
              <w:t xml:space="preserve">of the Federation </w:t>
            </w:r>
            <w:r>
              <w:t>suggests that</w:t>
            </w:r>
            <w:r w:rsidR="00F24A53">
              <w:t>,</w:t>
            </w:r>
            <w:r>
              <w:t xml:space="preserve"> at that point </w:t>
            </w:r>
            <w:r w:rsidR="008F5C09">
              <w:t>the surviving vehicles, however many, or few, there were, would</w:t>
            </w:r>
            <w:r w:rsidR="00F24A53">
              <w:t xml:space="preserve"> generally </w:t>
            </w:r>
            <w:r w:rsidR="008F5C09">
              <w:t xml:space="preserve">be vehicles destined for preservation </w:t>
            </w:r>
            <w:r w:rsidR="00F24A53">
              <w:t xml:space="preserve">not likely to go out of use </w:t>
            </w:r>
            <w:r w:rsidR="008F5C09">
              <w:t xml:space="preserve">and </w:t>
            </w:r>
            <w:r w:rsidR="00F24A53">
              <w:t xml:space="preserve">would </w:t>
            </w:r>
            <w:r w:rsidR="008F5C09">
              <w:t>join the vehicles in which the Federation has an interest.</w:t>
            </w:r>
          </w:p>
          <w:p w:rsidR="001124A2" w:rsidRPr="004C57CA" w:rsidRDefault="001124A2" w:rsidP="001124A2">
            <w:pPr>
              <w:rPr>
                <w:rFonts w:cs="Arial"/>
              </w:rPr>
            </w:pPr>
            <w:r w:rsidRPr="004C57CA">
              <w:rPr>
                <w:rFonts w:cs="Arial"/>
              </w:rPr>
              <w:t xml:space="preserve">But perhaps more importantly, moving the assessment date would enable a much better calculation of the progress of electric and hybrid sales. </w:t>
            </w:r>
          </w:p>
          <w:p w:rsidR="001124A2" w:rsidRPr="004C57CA" w:rsidRDefault="001124A2" w:rsidP="001124A2">
            <w:pPr>
              <w:rPr>
                <w:rFonts w:cs="Arial"/>
              </w:rPr>
            </w:pPr>
          </w:p>
          <w:p w:rsidR="001124A2" w:rsidRDefault="001124A2" w:rsidP="001124A2">
            <w:pPr>
              <w:pStyle w:val="BodyText"/>
              <w:ind w:left="0"/>
              <w:rPr>
                <w:rFonts w:cs="Arial"/>
              </w:rPr>
            </w:pPr>
            <w:r w:rsidRPr="004C57CA">
              <w:rPr>
                <w:rFonts w:cs="Arial"/>
              </w:rPr>
              <w:t>If sales of electric vehicles continue to rise</w:t>
            </w:r>
            <w:r w:rsidR="007379F6">
              <w:rPr>
                <w:rFonts w:cs="Arial"/>
              </w:rPr>
              <w:t xml:space="preserve"> as predicted</w:t>
            </w:r>
            <w:r w:rsidRPr="004C57CA">
              <w:rPr>
                <w:rFonts w:cs="Arial"/>
              </w:rPr>
              <w:t xml:space="preserve">, then, as they replace conventional current vehicles, the overall importance to the environment of the percentage of biofuel (which is significant only as a measure </w:t>
            </w:r>
            <w:r>
              <w:rPr>
                <w:rFonts w:cs="Arial"/>
              </w:rPr>
              <w:t>of the fossil fuel not utilised)</w:t>
            </w:r>
            <w:r w:rsidRPr="004C57CA">
              <w:rPr>
                <w:rFonts w:cs="Arial"/>
              </w:rPr>
              <w:t>, in the rem</w:t>
            </w:r>
            <w:r>
              <w:rPr>
                <w:rFonts w:cs="Arial"/>
              </w:rPr>
              <w:t xml:space="preserve">aining petrol </w:t>
            </w:r>
            <w:r w:rsidR="006515D1">
              <w:rPr>
                <w:rFonts w:cs="Arial"/>
              </w:rPr>
              <w:t>fuelled</w:t>
            </w:r>
            <w:r>
              <w:rPr>
                <w:rFonts w:cs="Arial"/>
              </w:rPr>
              <w:t xml:space="preserve"> cars will</w:t>
            </w:r>
            <w:r w:rsidRPr="004C57CA">
              <w:rPr>
                <w:rFonts w:cs="Arial"/>
              </w:rPr>
              <w:t xml:space="preserve"> automatically decrease proportionately and with it the significance of the RTFO.</w:t>
            </w:r>
            <w:r w:rsidRPr="004C57CA">
              <w:rPr>
                <w:rFonts w:cs="Arial"/>
                <w:sz w:val="22"/>
                <w:szCs w:val="22"/>
              </w:rPr>
              <w:t>  </w:t>
            </w:r>
            <w:r>
              <w:rPr>
                <w:rFonts w:cs="Arial"/>
                <w:sz w:val="22"/>
                <w:szCs w:val="22"/>
              </w:rPr>
              <w:t>Assessment of this reduction after five years rather than two will enable it to be made much more on the basis of fact than predictions.</w:t>
            </w:r>
          </w:p>
          <w:p w:rsidR="001124A2" w:rsidRPr="004C57CA" w:rsidRDefault="001124A2" w:rsidP="00074F2C">
            <w:pPr>
              <w:pStyle w:val="BodyText"/>
              <w:ind w:left="0"/>
            </w:pPr>
          </w:p>
        </w:tc>
      </w:tr>
    </w:tbl>
    <w:p w:rsidR="002A772F" w:rsidRDefault="002A772F">
      <w:pPr>
        <w:pStyle w:val="Heading2"/>
      </w:pPr>
    </w:p>
    <w:tbl>
      <w:tblPr>
        <w:tblW w:w="8454" w:type="dxa"/>
        <w:tblInd w:w="557" w:type="dxa"/>
        <w:tblCellMar>
          <w:left w:w="10" w:type="dxa"/>
          <w:right w:w="10" w:type="dxa"/>
        </w:tblCellMar>
        <w:tblLook w:val="04A0" w:firstRow="1" w:lastRow="0" w:firstColumn="1" w:lastColumn="0" w:noHBand="0" w:noVBand="1"/>
      </w:tblPr>
      <w:tblGrid>
        <w:gridCol w:w="3731"/>
        <w:gridCol w:w="4723"/>
      </w:tblGrid>
      <w:tr w:rsidR="002A772F">
        <w:trPr>
          <w:trHeight w:val="1119"/>
        </w:trPr>
        <w:tc>
          <w:tcPr>
            <w:tcW w:w="8454" w:type="dxa"/>
            <w:gridSpan w:val="2"/>
            <w:tcBorders>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widowControl/>
              <w:ind w:left="0"/>
            </w:pPr>
            <w:r>
              <w:rPr>
                <w:bCs/>
                <w:color w:val="FFFFFF"/>
              </w:rPr>
              <w:t>Q 3 - Do you agree that the protection grade should apply to filling stations that supply two grades of petrol and more than 3 million litres of all fuel (petrol and diesel) in the previous calendar year? If not, please explain whether you disagree with the volume or if there are better ways of distinguishing which forecourts it should apply to.</w:t>
            </w:r>
          </w:p>
        </w:tc>
      </w:tr>
      <w:tr w:rsidR="002A772F">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Pr="001124A2" w:rsidRDefault="001124A2">
            <w:pPr>
              <w:pStyle w:val="Heading3"/>
              <w:ind w:left="0"/>
              <w:rPr>
                <w:bCs/>
                <w:color w:val="auto"/>
              </w:rPr>
            </w:pPr>
            <w:r>
              <w:rPr>
                <w:bCs/>
                <w:color w:val="auto"/>
              </w:rPr>
              <w:t>Question not answered</w:t>
            </w:r>
          </w:p>
        </w:tc>
      </w:tr>
      <w:tr w:rsidR="002A772F">
        <w:trPr>
          <w:trHeight w:val="1119"/>
        </w:trPr>
        <w:tc>
          <w:tcPr>
            <w:tcW w:w="8454" w:type="dxa"/>
            <w:gridSpan w:val="2"/>
            <w:tcBorders>
              <w:bottom w:val="single" w:sz="4" w:space="0" w:color="006853"/>
            </w:tcBorders>
            <w:shd w:val="clear" w:color="auto" w:fill="auto"/>
            <w:tcMar>
              <w:top w:w="0" w:type="dxa"/>
              <w:left w:w="108" w:type="dxa"/>
              <w:bottom w:w="0" w:type="dxa"/>
              <w:right w:w="108" w:type="dxa"/>
            </w:tcMar>
          </w:tcPr>
          <w:p w:rsidR="002A772F" w:rsidRDefault="002A772F">
            <w:pPr>
              <w:pStyle w:val="Heading3"/>
              <w:widowControl/>
              <w:ind w:left="0"/>
              <w:rPr>
                <w:sz w:val="32"/>
                <w:szCs w:val="70"/>
              </w:rPr>
            </w:pPr>
            <w:bookmarkStart w:id="25" w:name="_Toc445121122"/>
          </w:p>
          <w:p w:rsidR="002A772F" w:rsidRDefault="001A49EF" w:rsidP="006B4866">
            <w:pPr>
              <w:pStyle w:val="Heading3"/>
              <w:widowControl/>
              <w:ind w:left="0"/>
            </w:pPr>
            <w:r w:rsidRPr="006B4866">
              <w:rPr>
                <w:sz w:val="28"/>
                <w:szCs w:val="70"/>
              </w:rPr>
              <w:t>Consultation chapter 1B</w:t>
            </w:r>
            <w:r w:rsidR="006B4866" w:rsidRPr="006B4866">
              <w:rPr>
                <w:sz w:val="28"/>
                <w:szCs w:val="70"/>
              </w:rPr>
              <w:t>:</w:t>
            </w:r>
            <w:r w:rsidRPr="006B4866">
              <w:rPr>
                <w:sz w:val="28"/>
                <w:szCs w:val="70"/>
              </w:rPr>
              <w:t xml:space="preserve"> Call for Evidence: Introduction of E10 fuel in the UK</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widowControl/>
              <w:ind w:left="0"/>
            </w:pPr>
            <w:r>
              <w:rPr>
                <w:bCs/>
                <w:color w:val="FFFFFF"/>
              </w:rPr>
              <w:t>Q 4 - What are the commercial barriers to introducing E10 in the UK?</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Response/ supporting evidence:</w:t>
            </w:r>
          </w:p>
          <w:p w:rsidR="002A772F" w:rsidRDefault="001124A2" w:rsidP="008F5C09">
            <w:pPr>
              <w:pStyle w:val="Heading3"/>
              <w:ind w:left="0"/>
              <w:rPr>
                <w:bCs/>
                <w:color w:val="FFFFFF"/>
              </w:rPr>
            </w:pPr>
            <w:r>
              <w:rPr>
                <w:bCs/>
                <w:color w:val="auto"/>
              </w:rPr>
              <w:t>Question not answered</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Q 5 -Do you agree in principle that supplying E10 could make delivery of the RTFO more cost effective?</w:t>
            </w:r>
          </w:p>
        </w:tc>
      </w:tr>
      <w:tr w:rsidR="002A772F">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Reasoning/ supporting evidence:</w:t>
            </w:r>
          </w:p>
          <w:p w:rsidR="002A772F" w:rsidRDefault="001124A2">
            <w:pPr>
              <w:pStyle w:val="BodyText"/>
              <w:keepNext/>
            </w:pPr>
            <w:r>
              <w:rPr>
                <w:bCs/>
              </w:rPr>
              <w:t>Question not answered</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Q 6 - Do you agree that requiring the introduction of E10 as an additional choice for consumers would be an effective way to introduce E10 in the UK?</w:t>
            </w:r>
          </w:p>
        </w:tc>
      </w:tr>
      <w:tr w:rsidR="002A772F">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r w:rsidR="001124A2">
              <w:rPr>
                <w:bCs/>
                <w:color w:val="auto"/>
              </w:rPr>
              <w:t xml:space="preserve"> </w:t>
            </w:r>
          </w:p>
          <w:p w:rsidR="001124A2" w:rsidRDefault="001124A2" w:rsidP="001124A2">
            <w:pPr>
              <w:pStyle w:val="BodyText"/>
            </w:pPr>
          </w:p>
          <w:p w:rsidR="001124A2" w:rsidRPr="001124A2" w:rsidRDefault="001124A2" w:rsidP="001124A2">
            <w:pPr>
              <w:pStyle w:val="BodyText"/>
            </w:pPr>
            <w:r>
              <w:t>Agreed</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lastRenderedPageBreak/>
              <w:t>Reasoning/ supporting evidence:</w:t>
            </w:r>
          </w:p>
          <w:p w:rsidR="002A772F" w:rsidRDefault="002A772F">
            <w:pPr>
              <w:pStyle w:val="Heading3"/>
              <w:ind w:left="0"/>
              <w:rPr>
                <w:bCs/>
                <w:color w:val="FFFFFF"/>
              </w:rPr>
            </w:pP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Q 7 - Could filling stations with more than four tanks supply E10 as well as 95 E5? If not, why, and what would the appropriate number of tanks be that would permit this?</w:t>
            </w:r>
          </w:p>
        </w:tc>
      </w:tr>
      <w:tr w:rsidR="002A772F">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1124A2">
            <w:pPr>
              <w:pStyle w:val="Heading3"/>
              <w:ind w:left="0"/>
              <w:rPr>
                <w:bCs/>
                <w:color w:val="FFFFFF"/>
              </w:rPr>
            </w:pPr>
            <w:r>
              <w:rPr>
                <w:bCs/>
                <w:color w:val="auto"/>
              </w:rPr>
              <w:t>Question not answered</w:t>
            </w:r>
          </w:p>
          <w:p w:rsidR="002A772F" w:rsidRDefault="002A772F">
            <w:pPr>
              <w:pStyle w:val="BodyText"/>
              <w:ind w:left="0"/>
            </w:pP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Q 8 - Is the number of tanks the best way to define filling stations that could supply E10 alongside their current fuel range? If not, what would be a more appropriate metric?</w:t>
            </w:r>
          </w:p>
        </w:tc>
      </w:tr>
      <w:tr w:rsidR="002A772F">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1124A2">
            <w:pPr>
              <w:pStyle w:val="Heading3"/>
              <w:ind w:left="0"/>
              <w:rPr>
                <w:bCs/>
                <w:color w:val="FFFFFF"/>
              </w:rPr>
            </w:pPr>
            <w:r>
              <w:rPr>
                <w:bCs/>
                <w:color w:val="auto"/>
              </w:rPr>
              <w:t>Question not answered</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Q 9 - What would the challenges and costs be to fuel retailers to sell an additional grade of fuel at appropriate filling stations?</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Response/ supporting evidence:</w:t>
            </w:r>
          </w:p>
          <w:p w:rsidR="002A772F" w:rsidRDefault="001124A2">
            <w:pPr>
              <w:pStyle w:val="Heading3"/>
              <w:ind w:left="0"/>
              <w:rPr>
                <w:bCs/>
                <w:color w:val="FFFFFF"/>
              </w:rPr>
            </w:pPr>
            <w:r>
              <w:rPr>
                <w:bCs/>
                <w:color w:val="auto"/>
              </w:rPr>
              <w:t>Question not answered</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Q 10 - Would a requirement to sell E10 at appropriate filling stations affect fuel refiners/ blenders? What would the challenges and costs be?</w:t>
            </w:r>
          </w:p>
        </w:tc>
      </w:tr>
      <w:tr w:rsidR="002A772F">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1124A2">
            <w:pPr>
              <w:pStyle w:val="Heading3"/>
              <w:ind w:left="0"/>
              <w:rPr>
                <w:bCs/>
                <w:color w:val="FFFFFF"/>
              </w:rPr>
            </w:pPr>
            <w:r>
              <w:rPr>
                <w:bCs/>
                <w:color w:val="auto"/>
              </w:rPr>
              <w:t>Question not answered</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Q 11 - Would a requirement to sell E10 at appropriate filling stations affect storage and distribution? What would the challenges and costs be?</w:t>
            </w:r>
          </w:p>
        </w:tc>
      </w:tr>
      <w:tr w:rsidR="002A772F">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lastRenderedPageBreak/>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1124A2">
            <w:pPr>
              <w:pStyle w:val="Heading3"/>
              <w:ind w:left="0"/>
              <w:rPr>
                <w:bCs/>
                <w:color w:val="FFFFFF"/>
              </w:rPr>
            </w:pPr>
            <w:r>
              <w:rPr>
                <w:bCs/>
                <w:color w:val="auto"/>
              </w:rPr>
              <w:t>Question not answered</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Q 12 - Would a requirement to sell E10 at filling stations with more than four tanks have significant geographical discrepancies and challenges, particularly in relation to Northern Ireland? If so, what would be the challenges and how could they be mitigated?</w:t>
            </w:r>
          </w:p>
        </w:tc>
      </w:tr>
      <w:tr w:rsidR="002A772F">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074F2C">
            <w:pPr>
              <w:pStyle w:val="Heading3"/>
              <w:ind w:left="0"/>
              <w:rPr>
                <w:bCs/>
                <w:color w:val="FFFFFF"/>
              </w:rPr>
            </w:pPr>
            <w:r>
              <w:rPr>
                <w:bCs/>
                <w:color w:val="auto"/>
              </w:rPr>
              <w:t>Question not answered</w:t>
            </w:r>
            <w:r>
              <w:rPr>
                <w:bCs/>
                <w:color w:val="FFFFFF"/>
              </w:rPr>
              <w:t>not</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Q 13 - Given the need to keep 95 E5 available, do you agree with the general approach of making E10 available at suitable filling stations? If not, what would be your preferred solution?</w:t>
            </w:r>
          </w:p>
        </w:tc>
      </w:tr>
      <w:tr w:rsidR="002A772F">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p w:rsidR="00074F2C" w:rsidRPr="00074F2C" w:rsidRDefault="00074F2C" w:rsidP="00074F2C">
            <w:pPr>
              <w:pStyle w:val="BodyText"/>
            </w:pPr>
            <w:r>
              <w:t>Not agreed</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074F2C" w:rsidP="00074F2C">
            <w:pPr>
              <w:pStyle w:val="Heading3"/>
              <w:ind w:left="0"/>
              <w:rPr>
                <w:bCs/>
                <w:color w:val="FFFFFF"/>
              </w:rPr>
            </w:pPr>
            <w:r>
              <w:rPr>
                <w:bCs/>
                <w:color w:val="FFFFFF"/>
              </w:rPr>
              <w:t>In the view of the Federation market forces themselves will lead the fuel suppliers to wish to maintain a supply for a period of time which is The</w:t>
            </w:r>
            <w:r>
              <w:rPr>
                <w:bCs/>
                <w:color w:val="auto"/>
              </w:rPr>
              <w:t xml:space="preserve"> </w:t>
            </w:r>
            <w:r w:rsidR="00FF397D">
              <w:rPr>
                <w:bCs/>
                <w:color w:val="auto"/>
              </w:rPr>
              <w:t xml:space="preserve">The </w:t>
            </w:r>
            <w:r>
              <w:rPr>
                <w:bCs/>
                <w:color w:val="auto"/>
              </w:rPr>
              <w:t>Federation considers that market forces alone will constrain fuel suppliers to keep available fuel which is definably the sa</w:t>
            </w:r>
            <w:r w:rsidRPr="00074F2C">
              <w:rPr>
                <w:bCs/>
                <w:color w:val="auto"/>
              </w:rPr>
              <w:t>me as that currently used by most petrol fuell</w:t>
            </w:r>
            <w:r>
              <w:rPr>
                <w:bCs/>
                <w:color w:val="auto"/>
              </w:rPr>
              <w:t>ed vehicles, which is the current E5 Premium. In our view that Grade does not need protection status to be maintained.</w:t>
            </w:r>
          </w:p>
        </w:tc>
      </w:tr>
      <w:bookmarkEnd w:id="3"/>
      <w:bookmarkEnd w:id="25"/>
      <w:tr w:rsidR="002A772F">
        <w:trPr>
          <w:trHeight w:val="1119"/>
        </w:trPr>
        <w:tc>
          <w:tcPr>
            <w:tcW w:w="8454" w:type="dxa"/>
            <w:gridSpan w:val="2"/>
            <w:tcBorders>
              <w:top w:val="single" w:sz="4" w:space="0" w:color="006853"/>
              <w:bottom w:val="single" w:sz="4" w:space="0" w:color="006853"/>
            </w:tcBorders>
            <w:shd w:val="clear" w:color="auto" w:fill="auto"/>
            <w:tcMar>
              <w:top w:w="0" w:type="dxa"/>
              <w:left w:w="108" w:type="dxa"/>
              <w:bottom w:w="0" w:type="dxa"/>
              <w:right w:w="108" w:type="dxa"/>
            </w:tcMar>
          </w:tcPr>
          <w:p w:rsidR="002A772F" w:rsidRDefault="002A772F">
            <w:pPr>
              <w:pStyle w:val="Heading3"/>
              <w:widowControl/>
              <w:ind w:left="0"/>
              <w:rPr>
                <w:sz w:val="32"/>
                <w:szCs w:val="70"/>
              </w:rPr>
            </w:pPr>
          </w:p>
          <w:p w:rsidR="002A772F" w:rsidRDefault="006B4866">
            <w:pPr>
              <w:pStyle w:val="Heading3"/>
              <w:widowControl/>
              <w:ind w:left="0"/>
            </w:pPr>
            <w:r w:rsidRPr="006B4866">
              <w:rPr>
                <w:sz w:val="28"/>
                <w:szCs w:val="70"/>
              </w:rPr>
              <w:t>Consultation chapter 2A:</w:t>
            </w:r>
            <w:r w:rsidR="001A49EF" w:rsidRPr="006B4866">
              <w:rPr>
                <w:sz w:val="28"/>
                <w:szCs w:val="70"/>
              </w:rPr>
              <w:t xml:space="preserve"> Fuel pump and vehicle labelling: Alternative Fuel Infrastructure Regulations</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Q 14 - Do you agree with our proposal to use the definition of Infrastructure Operator derived from the AFIR?</w:t>
            </w:r>
          </w:p>
        </w:tc>
      </w:tr>
      <w:tr w:rsidR="002A772F">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lastRenderedPageBreak/>
              <w:t>Reasoning/ supporting evidence:</w:t>
            </w:r>
          </w:p>
          <w:p w:rsidR="002A772F" w:rsidRDefault="00754DC7">
            <w:pPr>
              <w:pStyle w:val="Heading3"/>
              <w:ind w:left="0"/>
              <w:rPr>
                <w:bCs/>
                <w:color w:val="FFFFFF"/>
              </w:rPr>
            </w:pPr>
            <w:r>
              <w:rPr>
                <w:bCs/>
                <w:color w:val="auto"/>
              </w:rPr>
              <w:t>Question not answered</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Q 15 - Do you agree with our proposal to use the definition of Motor Vehicle from the Standard?</w:t>
            </w:r>
          </w:p>
        </w:tc>
      </w:tr>
      <w:tr w:rsidR="002A772F">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p w:rsidR="00BF0F9D" w:rsidRPr="00BF0F9D" w:rsidRDefault="00BF0F9D" w:rsidP="00BF0F9D">
            <w:pPr>
              <w:pStyle w:val="BodyText"/>
            </w:pPr>
            <w:r>
              <w:t>Do not agree</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Pr="00BF0F9D" w:rsidRDefault="00BF0F9D">
            <w:pPr>
              <w:pStyle w:val="Heading3"/>
              <w:ind w:left="0"/>
              <w:rPr>
                <w:bCs/>
                <w:color w:val="auto"/>
              </w:rPr>
            </w:pPr>
            <w:r w:rsidRPr="00BF0F9D">
              <w:rPr>
                <w:b w:val="0"/>
                <w:bCs/>
                <w:color w:val="auto"/>
              </w:rPr>
              <w:t>The origin</w:t>
            </w:r>
            <w:r>
              <w:rPr>
                <w:b w:val="0"/>
                <w:bCs/>
                <w:color w:val="auto"/>
              </w:rPr>
              <w:t xml:space="preserve"> </w:t>
            </w:r>
            <w:r w:rsidRPr="00BF0F9D">
              <w:rPr>
                <w:b w:val="0"/>
                <w:bCs/>
                <w:color w:val="auto"/>
              </w:rPr>
              <w:t>of the definition in the Standard is not known, but the word “modality”, however derived, cannot in its normal dictionary sense be used to</w:t>
            </w:r>
            <w:r>
              <w:rPr>
                <w:bCs/>
                <w:color w:val="auto"/>
              </w:rPr>
              <w:t xml:space="preserve"> </w:t>
            </w:r>
            <w:r w:rsidRPr="00BF0F9D">
              <w:rPr>
                <w:b w:val="0"/>
                <w:bCs/>
                <w:color w:val="auto"/>
              </w:rPr>
              <w:t>describe a thing, which a vehicle most certainly is. It is not clear why, for t</w:t>
            </w:r>
            <w:r>
              <w:rPr>
                <w:b w:val="0"/>
                <w:bCs/>
                <w:color w:val="auto"/>
              </w:rPr>
              <w:t>h</w:t>
            </w:r>
            <w:r w:rsidRPr="00BF0F9D">
              <w:rPr>
                <w:b w:val="0"/>
                <w:bCs/>
                <w:color w:val="auto"/>
              </w:rPr>
              <w:t xml:space="preserve">ese purposes, </w:t>
            </w:r>
            <w:r>
              <w:rPr>
                <w:b w:val="0"/>
                <w:bCs/>
                <w:color w:val="auto"/>
              </w:rPr>
              <w:t xml:space="preserve">as the proposal concerns fuel use in vehicles on the road in the UK a reference to the Vehicle Excise and Registration Act 1994 (as amended) would not be preferable, </w:t>
            </w:r>
          </w:p>
          <w:p w:rsidR="002A772F" w:rsidRDefault="002A772F">
            <w:pPr>
              <w:pStyle w:val="BodyText"/>
              <w:ind w:left="0"/>
            </w:pP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Q 16 - Do you agree with the definitions of a Motor Vehicle Manufacturer and that this is where that obligation should fall?</w:t>
            </w:r>
          </w:p>
        </w:tc>
      </w:tr>
      <w:tr w:rsidR="002A772F">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p w:rsidR="00BF0F9D" w:rsidRPr="00BF0F9D" w:rsidRDefault="00BF0F9D" w:rsidP="00BF0F9D">
            <w:pPr>
              <w:pStyle w:val="BodyText"/>
            </w:pPr>
            <w:r>
              <w:t xml:space="preserve">Do not agree </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Pr="00BF0F9D" w:rsidRDefault="00BF0F9D" w:rsidP="00BF0F9D">
            <w:pPr>
              <w:pStyle w:val="Heading3"/>
              <w:ind w:left="0"/>
              <w:rPr>
                <w:b w:val="0"/>
                <w:bCs/>
                <w:color w:val="auto"/>
              </w:rPr>
            </w:pPr>
            <w:r>
              <w:rPr>
                <w:b w:val="0"/>
                <w:bCs/>
                <w:color w:val="auto"/>
              </w:rPr>
              <w:t xml:space="preserve">While the definition of </w:t>
            </w:r>
            <w:r w:rsidR="000A48DE">
              <w:rPr>
                <w:b w:val="0"/>
                <w:bCs/>
                <w:color w:val="auto"/>
              </w:rPr>
              <w:t>motor</w:t>
            </w:r>
            <w:r>
              <w:rPr>
                <w:b w:val="0"/>
                <w:bCs/>
                <w:color w:val="auto"/>
              </w:rPr>
              <w:t xml:space="preserve"> vehicle manufacturer is not in question the Federation must point out that any obligation imposed can only fall on a manufacturer which is in existence at the date of the obligation falling to be performed. </w:t>
            </w:r>
            <w:r w:rsidR="00FF397D">
              <w:rPr>
                <w:b w:val="0"/>
                <w:bCs/>
                <w:color w:val="auto"/>
              </w:rPr>
              <w:t>Thus,</w:t>
            </w:r>
            <w:r>
              <w:rPr>
                <w:b w:val="0"/>
                <w:bCs/>
                <w:color w:val="auto"/>
              </w:rPr>
              <w:t xml:space="preserve"> there will be no manufacturer to rely on in respect of a very significant number of vehicles, even quite current vehicles. There is probably a need to insert some words relating to successors in title in respect of the manufacture of any </w:t>
            </w:r>
            <w:r w:rsidR="00FF397D">
              <w:rPr>
                <w:b w:val="0"/>
                <w:bCs/>
                <w:color w:val="auto"/>
              </w:rPr>
              <w:t>vehicle which</w:t>
            </w:r>
            <w:r>
              <w:rPr>
                <w:b w:val="0"/>
                <w:bCs/>
                <w:color w:val="auto"/>
              </w:rPr>
              <w:t xml:space="preserve"> would reduce, if not eliminate, this problem.</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Q 17 - Do you agree with the definitions of Motor Vehicle Dealer and that this where that obligation should fall?</w:t>
            </w:r>
          </w:p>
        </w:tc>
      </w:tr>
      <w:tr w:rsidR="002A772F">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754DC7">
            <w:pPr>
              <w:pStyle w:val="Heading3"/>
              <w:ind w:left="0"/>
              <w:rPr>
                <w:bCs/>
                <w:color w:val="FFFFFF"/>
              </w:rPr>
            </w:pPr>
            <w:r>
              <w:rPr>
                <w:bCs/>
                <w:color w:val="auto"/>
              </w:rPr>
              <w:t>Question not answered</w:t>
            </w:r>
          </w:p>
          <w:p w:rsidR="002A772F" w:rsidRDefault="002A772F">
            <w:pPr>
              <w:pStyle w:val="BodyText"/>
              <w:ind w:left="0"/>
            </w:pP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lastRenderedPageBreak/>
              <w:t>Q 18 - Do you understand what the requirements are, for instance if you are an obligated party and what you need to do to comply?</w:t>
            </w:r>
          </w:p>
        </w:tc>
      </w:tr>
      <w:tr w:rsidR="002A772F">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754DC7">
            <w:pPr>
              <w:pStyle w:val="Heading3"/>
              <w:ind w:left="0"/>
              <w:rPr>
                <w:bCs/>
                <w:color w:val="FFFFFF"/>
              </w:rPr>
            </w:pPr>
            <w:r>
              <w:rPr>
                <w:bCs/>
                <w:color w:val="auto"/>
              </w:rPr>
              <w:t>Question not answered</w:t>
            </w:r>
          </w:p>
          <w:p w:rsidR="002A772F" w:rsidRDefault="002A772F">
            <w:pPr>
              <w:pStyle w:val="BodyText"/>
              <w:ind w:left="0"/>
            </w:pP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Q 19 - Do you anticipate any operational issues with complying provided you have not less than 3 months' notice upon the publication of government response?</w:t>
            </w:r>
          </w:p>
        </w:tc>
      </w:tr>
      <w:tr w:rsidR="002A772F">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2A772F">
            <w:pPr>
              <w:pStyle w:val="Heading3"/>
              <w:ind w:left="0"/>
              <w:rPr>
                <w:bCs/>
                <w:color w:val="FFFFFF"/>
              </w:rPr>
            </w:pPr>
          </w:p>
          <w:p w:rsidR="002A772F" w:rsidRDefault="00754DC7">
            <w:pPr>
              <w:pStyle w:val="BodyText"/>
              <w:ind w:left="0"/>
            </w:pPr>
            <w:r>
              <w:rPr>
                <w:bCs/>
              </w:rPr>
              <w:t>Question not answered</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Q 20 - Are the enforcement proposals for fuel labelling clear and understandable? If not, which parts are not and why?</w:t>
            </w:r>
          </w:p>
        </w:tc>
      </w:tr>
      <w:tr w:rsidR="002A772F">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754DC7">
            <w:pPr>
              <w:pStyle w:val="Heading3"/>
              <w:ind w:left="0"/>
              <w:rPr>
                <w:bCs/>
                <w:color w:val="FFFFFF"/>
              </w:rPr>
            </w:pPr>
            <w:r>
              <w:rPr>
                <w:bCs/>
                <w:color w:val="auto"/>
              </w:rPr>
              <w:t>Question not answered</w:t>
            </w:r>
          </w:p>
          <w:p w:rsidR="002A772F" w:rsidRDefault="002A772F">
            <w:pPr>
              <w:pStyle w:val="BodyText"/>
              <w:ind w:left="0"/>
            </w:pP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Q 21 - In respect of vehicle labelling, do vehicle manufacturers agree that compliance should be assessed between the point of manufacture and point of sale? Do you have views on how and where best this assessment be carried out?</w:t>
            </w:r>
          </w:p>
        </w:tc>
      </w:tr>
      <w:tr w:rsidR="002A772F">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754DC7">
            <w:pPr>
              <w:pStyle w:val="Heading3"/>
              <w:ind w:left="0"/>
              <w:rPr>
                <w:bCs/>
                <w:color w:val="FFFFFF"/>
              </w:rPr>
            </w:pPr>
            <w:r>
              <w:rPr>
                <w:bCs/>
                <w:color w:val="auto"/>
              </w:rPr>
              <w:t>Question not answered</w:t>
            </w:r>
          </w:p>
          <w:p w:rsidR="002A772F" w:rsidRDefault="002A772F">
            <w:pPr>
              <w:pStyle w:val="BodyText"/>
              <w:ind w:left="0"/>
            </w:pP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lastRenderedPageBreak/>
              <w:t>Q 22 - Do you agree with the penalty amounts proposed? If not, why and what levels would you propose?</w:t>
            </w:r>
          </w:p>
        </w:tc>
      </w:tr>
      <w:tr w:rsidR="002A772F">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No</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2A772F" w:rsidRDefault="00754DC7">
            <w:pPr>
              <w:pStyle w:val="Heading3"/>
              <w:ind w:left="0"/>
              <w:rPr>
                <w:bCs/>
                <w:color w:val="FFFFFF"/>
              </w:rPr>
            </w:pPr>
            <w:r>
              <w:rPr>
                <w:bCs/>
                <w:color w:val="auto"/>
              </w:rPr>
              <w:t>Question not answered</w:t>
            </w:r>
          </w:p>
          <w:p w:rsidR="002A772F" w:rsidRDefault="002A772F">
            <w:pPr>
              <w:pStyle w:val="BodyText"/>
              <w:ind w:left="0"/>
            </w:pPr>
          </w:p>
        </w:tc>
      </w:tr>
      <w:tr w:rsidR="002A772F">
        <w:trPr>
          <w:trHeight w:val="1119"/>
        </w:trPr>
        <w:tc>
          <w:tcPr>
            <w:tcW w:w="8454" w:type="dxa"/>
            <w:gridSpan w:val="2"/>
            <w:tcBorders>
              <w:top w:val="single" w:sz="4" w:space="0" w:color="006853"/>
              <w:bottom w:val="single" w:sz="4" w:space="0" w:color="006853"/>
            </w:tcBorders>
            <w:shd w:val="clear" w:color="auto" w:fill="auto"/>
            <w:tcMar>
              <w:top w:w="0" w:type="dxa"/>
              <w:left w:w="108" w:type="dxa"/>
              <w:bottom w:w="0" w:type="dxa"/>
              <w:right w:w="108" w:type="dxa"/>
            </w:tcMar>
          </w:tcPr>
          <w:p w:rsidR="002A772F" w:rsidRDefault="002A772F">
            <w:pPr>
              <w:pStyle w:val="Heading3"/>
              <w:widowControl/>
              <w:ind w:left="0"/>
              <w:rPr>
                <w:sz w:val="32"/>
                <w:szCs w:val="70"/>
              </w:rPr>
            </w:pPr>
          </w:p>
          <w:p w:rsidR="002A772F" w:rsidRDefault="006B4866">
            <w:pPr>
              <w:pStyle w:val="Heading3"/>
              <w:widowControl/>
              <w:ind w:left="0"/>
            </w:pPr>
            <w:r w:rsidRPr="006B4866">
              <w:rPr>
                <w:sz w:val="28"/>
                <w:szCs w:val="70"/>
              </w:rPr>
              <w:t>Consultation chapter 2B:</w:t>
            </w:r>
            <w:r w:rsidR="001A49EF" w:rsidRPr="006B4866">
              <w:rPr>
                <w:sz w:val="28"/>
                <w:szCs w:val="70"/>
              </w:rPr>
              <w:t xml:space="preserve"> E10 information label: The Biofuel (Labelling) Regulations</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006853"/>
            <w:tcMar>
              <w:top w:w="0" w:type="dxa"/>
              <w:left w:w="108" w:type="dxa"/>
              <w:bottom w:w="0" w:type="dxa"/>
              <w:right w:w="108" w:type="dxa"/>
            </w:tcMar>
          </w:tcPr>
          <w:p w:rsidR="002A772F" w:rsidRDefault="001A49EF">
            <w:pPr>
              <w:pStyle w:val="Heading3"/>
              <w:ind w:left="0"/>
            </w:pPr>
            <w:r>
              <w:rPr>
                <w:bCs/>
                <w:color w:val="FFFFFF"/>
              </w:rPr>
              <w:t>Q 23 - Do you agree with the proposed change to the wording? If not, why, and can you suggest a suitable alternative?</w:t>
            </w:r>
          </w:p>
        </w:tc>
      </w:tr>
      <w:tr w:rsidR="002A772F">
        <w:trPr>
          <w:trHeight w:val="1119"/>
        </w:trPr>
        <w:tc>
          <w:tcPr>
            <w:tcW w:w="3731"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rPr>
                <w:bCs/>
                <w:color w:val="auto"/>
              </w:rPr>
            </w:pPr>
            <w:r>
              <w:rPr>
                <w:bCs/>
                <w:color w:val="auto"/>
              </w:rPr>
              <w:t>Yes</w:t>
            </w:r>
          </w:p>
        </w:tc>
        <w:tc>
          <w:tcPr>
            <w:tcW w:w="4723" w:type="dxa"/>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CF6DB8" w:rsidRDefault="001A49EF">
            <w:pPr>
              <w:pStyle w:val="Heading3"/>
              <w:ind w:left="0"/>
              <w:rPr>
                <w:bCs/>
                <w:color w:val="auto"/>
              </w:rPr>
            </w:pPr>
            <w:r>
              <w:rPr>
                <w:bCs/>
                <w:color w:val="auto"/>
              </w:rPr>
              <w:t>No</w:t>
            </w:r>
            <w:r w:rsidR="00CF6DB8">
              <w:rPr>
                <w:bCs/>
                <w:color w:val="auto"/>
              </w:rPr>
              <w:t xml:space="preserve"> </w:t>
            </w:r>
          </w:p>
          <w:p w:rsidR="002A772F" w:rsidRDefault="00CF6DB8">
            <w:pPr>
              <w:pStyle w:val="Heading3"/>
              <w:ind w:left="0"/>
              <w:rPr>
                <w:bCs/>
                <w:color w:val="auto"/>
              </w:rPr>
            </w:pPr>
            <w:r w:rsidRPr="00CF6DB8">
              <w:rPr>
                <w:b w:val="0"/>
                <w:bCs/>
                <w:color w:val="auto"/>
              </w:rPr>
              <w:t>Do not agree</w:t>
            </w:r>
          </w:p>
        </w:tc>
      </w:tr>
      <w:tr w:rsidR="002A772F">
        <w:trPr>
          <w:trHeight w:val="1119"/>
        </w:trPr>
        <w:tc>
          <w:tcPr>
            <w:tcW w:w="8454" w:type="dxa"/>
            <w:gridSpan w:val="2"/>
            <w:tcBorders>
              <w:top w:val="single" w:sz="4" w:space="0" w:color="006853"/>
              <w:left w:val="single" w:sz="4" w:space="0" w:color="006853"/>
              <w:bottom w:val="single" w:sz="4" w:space="0" w:color="006853"/>
              <w:right w:val="single" w:sz="4" w:space="0" w:color="006853"/>
            </w:tcBorders>
            <w:shd w:val="clear" w:color="auto" w:fill="auto"/>
            <w:tcMar>
              <w:top w:w="0" w:type="dxa"/>
              <w:left w:w="108" w:type="dxa"/>
              <w:bottom w:w="0" w:type="dxa"/>
              <w:right w:w="108" w:type="dxa"/>
            </w:tcMar>
          </w:tcPr>
          <w:p w:rsidR="002A772F" w:rsidRDefault="001A49EF">
            <w:pPr>
              <w:pStyle w:val="Heading3"/>
              <w:ind w:left="0"/>
            </w:pPr>
            <w:r>
              <w:rPr>
                <w:rStyle w:val="Bold"/>
                <w:b/>
                <w:bCs w:val="0"/>
                <w:color w:val="000000"/>
              </w:rPr>
              <w:t>Reasoning/ supporting evidence:</w:t>
            </w:r>
          </w:p>
          <w:p w:rsidR="00857504" w:rsidRDefault="00857504">
            <w:pPr>
              <w:pStyle w:val="Heading3"/>
              <w:ind w:left="0"/>
              <w:rPr>
                <w:b w:val="0"/>
                <w:bCs/>
                <w:color w:val="auto"/>
              </w:rPr>
            </w:pPr>
            <w:r>
              <w:rPr>
                <w:b w:val="0"/>
                <w:bCs/>
                <w:color w:val="auto"/>
              </w:rPr>
              <w:t>The Federation accepts that a simple message is required, leaving action to be decided by the potential user.</w:t>
            </w:r>
            <w:r w:rsidRPr="00CF6DB8">
              <w:rPr>
                <w:b w:val="0"/>
                <w:bCs/>
                <w:color w:val="auto"/>
              </w:rPr>
              <w:t xml:space="preserve"> </w:t>
            </w:r>
          </w:p>
          <w:p w:rsidR="00857504" w:rsidRDefault="00857504">
            <w:pPr>
              <w:pStyle w:val="Heading3"/>
              <w:ind w:left="0"/>
              <w:rPr>
                <w:b w:val="0"/>
                <w:bCs/>
                <w:color w:val="auto"/>
              </w:rPr>
            </w:pPr>
            <w:r>
              <w:rPr>
                <w:b w:val="0"/>
                <w:bCs/>
                <w:color w:val="auto"/>
              </w:rPr>
              <w:t>However, t</w:t>
            </w:r>
            <w:r w:rsidR="00CF6DB8" w:rsidRPr="00CF6DB8">
              <w:rPr>
                <w:b w:val="0"/>
                <w:bCs/>
                <w:color w:val="auto"/>
              </w:rPr>
              <w:t xml:space="preserve">he </w:t>
            </w:r>
            <w:r w:rsidR="00CF6DB8">
              <w:rPr>
                <w:b w:val="0"/>
                <w:bCs/>
                <w:color w:val="auto"/>
              </w:rPr>
              <w:t xml:space="preserve">wording </w:t>
            </w:r>
            <w:r w:rsidR="007379F6">
              <w:rPr>
                <w:b w:val="0"/>
                <w:bCs/>
                <w:color w:val="auto"/>
              </w:rPr>
              <w:t xml:space="preserve">proposed in the Consultation </w:t>
            </w:r>
            <w:r w:rsidR="00CF6DB8">
              <w:rPr>
                <w:b w:val="0"/>
                <w:bCs/>
                <w:color w:val="auto"/>
              </w:rPr>
              <w:t>reads as an encourage</w:t>
            </w:r>
            <w:r w:rsidR="00CF6DB8" w:rsidRPr="00CF6DB8">
              <w:rPr>
                <w:b w:val="0"/>
                <w:bCs/>
                <w:color w:val="auto"/>
              </w:rPr>
              <w:t xml:space="preserve">ment to use </w:t>
            </w:r>
            <w:r w:rsidR="007379F6">
              <w:rPr>
                <w:b w:val="0"/>
                <w:bCs/>
                <w:color w:val="auto"/>
              </w:rPr>
              <w:t xml:space="preserve">of E10 </w:t>
            </w:r>
            <w:r w:rsidR="00CF6DB8" w:rsidRPr="00CF6DB8">
              <w:rPr>
                <w:b w:val="0"/>
                <w:bCs/>
                <w:color w:val="auto"/>
              </w:rPr>
              <w:t>rather than a war</w:t>
            </w:r>
            <w:r w:rsidR="00CF6DB8">
              <w:rPr>
                <w:b w:val="0"/>
                <w:bCs/>
                <w:color w:val="auto"/>
              </w:rPr>
              <w:t>n</w:t>
            </w:r>
            <w:r w:rsidR="00CF6DB8" w:rsidRPr="00CF6DB8">
              <w:rPr>
                <w:b w:val="0"/>
                <w:bCs/>
                <w:color w:val="auto"/>
              </w:rPr>
              <w:t>ing of possible incompatibility</w:t>
            </w:r>
            <w:r w:rsidR="00CF6DB8">
              <w:rPr>
                <w:b w:val="0"/>
                <w:bCs/>
                <w:color w:val="auto"/>
              </w:rPr>
              <w:t xml:space="preserve">. </w:t>
            </w:r>
          </w:p>
          <w:p w:rsidR="002A772F" w:rsidRDefault="00857504">
            <w:pPr>
              <w:pStyle w:val="Heading3"/>
              <w:ind w:left="0"/>
              <w:rPr>
                <w:b w:val="0"/>
                <w:bCs/>
                <w:color w:val="auto"/>
              </w:rPr>
            </w:pPr>
            <w:r>
              <w:rPr>
                <w:b w:val="0"/>
                <w:bCs/>
                <w:color w:val="auto"/>
              </w:rPr>
              <w:t>There are clear risks arising from the possibility of failure of fuel lines and connectors close to hot engine components</w:t>
            </w:r>
            <w:r w:rsidR="007379F6">
              <w:rPr>
                <w:b w:val="0"/>
                <w:bCs/>
                <w:color w:val="auto"/>
              </w:rPr>
              <w:t>.</w:t>
            </w:r>
            <w:r>
              <w:rPr>
                <w:b w:val="0"/>
                <w:bCs/>
                <w:color w:val="auto"/>
              </w:rPr>
              <w:t xml:space="preserve"> </w:t>
            </w:r>
            <w:r w:rsidR="007379F6">
              <w:rPr>
                <w:b w:val="0"/>
                <w:bCs/>
                <w:color w:val="auto"/>
              </w:rPr>
              <w:t>T</w:t>
            </w:r>
            <w:r>
              <w:rPr>
                <w:b w:val="0"/>
                <w:bCs/>
                <w:color w:val="auto"/>
              </w:rPr>
              <w:t xml:space="preserve">he Federation considers users must be warned </w:t>
            </w:r>
            <w:r w:rsidR="007379F6">
              <w:rPr>
                <w:b w:val="0"/>
                <w:bCs/>
                <w:color w:val="auto"/>
              </w:rPr>
              <w:t>of this risk</w:t>
            </w:r>
            <w:r>
              <w:rPr>
                <w:b w:val="0"/>
                <w:bCs/>
                <w:color w:val="auto"/>
              </w:rPr>
              <w:t xml:space="preserve">. </w:t>
            </w:r>
          </w:p>
          <w:p w:rsidR="00CF6DB8" w:rsidRDefault="00CF6DB8" w:rsidP="00CF6DB8">
            <w:pPr>
              <w:pStyle w:val="BodyText"/>
            </w:pPr>
          </w:p>
          <w:p w:rsidR="00CF6DB8" w:rsidRDefault="00CF6DB8" w:rsidP="00CF6DB8">
            <w:pPr>
              <w:pStyle w:val="BodyText"/>
              <w:ind w:left="0"/>
            </w:pPr>
            <w:r>
              <w:t>The Federation considers two simple alternatives are possible;</w:t>
            </w:r>
          </w:p>
          <w:p w:rsidR="00CF6DB8" w:rsidRDefault="00CF6DB8" w:rsidP="00CF6DB8">
            <w:pPr>
              <w:pStyle w:val="BodyText"/>
              <w:ind w:left="0"/>
            </w:pPr>
          </w:p>
          <w:p w:rsidR="00CF6DB8" w:rsidRPr="00857504" w:rsidRDefault="00CF6DB8" w:rsidP="00CF6DB8">
            <w:pPr>
              <w:pStyle w:val="BodyText"/>
              <w:numPr>
                <w:ilvl w:val="0"/>
                <w:numId w:val="24"/>
              </w:numPr>
            </w:pPr>
            <w:r>
              <w:rPr>
                <w:b/>
                <w:bCs/>
                <w:sz w:val="23"/>
                <w:szCs w:val="23"/>
              </w:rPr>
              <w:t xml:space="preserve">Suitable for most petrol vehicles registered since 2000. </w:t>
            </w:r>
            <w:r w:rsidR="0031090A">
              <w:rPr>
                <w:b/>
                <w:bCs/>
                <w:sz w:val="23"/>
                <w:szCs w:val="23"/>
              </w:rPr>
              <w:t>Use in vehicles</w:t>
            </w:r>
            <w:r w:rsidR="007379F6">
              <w:rPr>
                <w:b/>
                <w:bCs/>
                <w:sz w:val="23"/>
                <w:szCs w:val="23"/>
              </w:rPr>
              <w:t xml:space="preserve"> for which it is not suitable </w:t>
            </w:r>
            <w:r w:rsidR="0031090A">
              <w:rPr>
                <w:b/>
                <w:bCs/>
                <w:sz w:val="23"/>
                <w:szCs w:val="23"/>
              </w:rPr>
              <w:t>may constitute a safety risk</w:t>
            </w:r>
          </w:p>
          <w:p w:rsidR="00857504" w:rsidRPr="00CF6DB8" w:rsidRDefault="00857504" w:rsidP="00857504">
            <w:pPr>
              <w:pStyle w:val="BodyText"/>
              <w:ind w:left="720"/>
            </w:pPr>
          </w:p>
          <w:p w:rsidR="00CF6DB8" w:rsidRPr="00CF6DB8" w:rsidRDefault="00857504" w:rsidP="00CF6DB8">
            <w:pPr>
              <w:pStyle w:val="BodyText"/>
              <w:numPr>
                <w:ilvl w:val="0"/>
                <w:numId w:val="24"/>
              </w:numPr>
            </w:pPr>
            <w:r>
              <w:rPr>
                <w:b/>
                <w:bCs/>
                <w:sz w:val="23"/>
                <w:szCs w:val="23"/>
              </w:rPr>
              <w:t xml:space="preserve">Use </w:t>
            </w:r>
            <w:r>
              <w:rPr>
                <w:b/>
                <w:bCs/>
                <w:color w:val="000000"/>
              </w:rPr>
              <w:t xml:space="preserve">only if you are certain it is suitable for </w:t>
            </w:r>
            <w:r w:rsidR="007379F6">
              <w:rPr>
                <w:b/>
                <w:bCs/>
                <w:color w:val="000000"/>
              </w:rPr>
              <w:t xml:space="preserve">use in </w:t>
            </w:r>
            <w:r>
              <w:rPr>
                <w:b/>
                <w:bCs/>
                <w:color w:val="000000"/>
              </w:rPr>
              <w:t>the vehicle</w:t>
            </w:r>
            <w:r>
              <w:rPr>
                <w:b/>
                <w:bCs/>
                <w:sz w:val="23"/>
                <w:szCs w:val="23"/>
              </w:rPr>
              <w:t xml:space="preserve">. </w:t>
            </w:r>
            <w:r w:rsidR="0031090A">
              <w:rPr>
                <w:b/>
                <w:bCs/>
                <w:sz w:val="23"/>
                <w:szCs w:val="23"/>
              </w:rPr>
              <w:t xml:space="preserve">Use in vehicles </w:t>
            </w:r>
            <w:r w:rsidR="00CF6DB8">
              <w:rPr>
                <w:b/>
                <w:bCs/>
                <w:sz w:val="23"/>
                <w:szCs w:val="23"/>
              </w:rPr>
              <w:t>built before 2000</w:t>
            </w:r>
            <w:r w:rsidR="0031090A">
              <w:rPr>
                <w:b/>
                <w:bCs/>
                <w:sz w:val="23"/>
                <w:szCs w:val="23"/>
              </w:rPr>
              <w:t xml:space="preserve"> may not be safe</w:t>
            </w:r>
            <w:r w:rsidR="00CF6DB8">
              <w:rPr>
                <w:b/>
                <w:bCs/>
                <w:sz w:val="23"/>
                <w:szCs w:val="23"/>
              </w:rPr>
              <w:t>.</w:t>
            </w:r>
          </w:p>
          <w:p w:rsidR="00CF6DB8" w:rsidRPr="00CF6DB8" w:rsidRDefault="00CF6DB8" w:rsidP="00CF6DB8">
            <w:pPr>
              <w:pStyle w:val="BodyText"/>
              <w:ind w:left="0"/>
            </w:pPr>
          </w:p>
        </w:tc>
      </w:tr>
    </w:tbl>
    <w:p w:rsidR="002A772F" w:rsidRDefault="002A772F">
      <w:pPr>
        <w:pStyle w:val="BodyText"/>
      </w:pPr>
    </w:p>
    <w:p w:rsidR="00047C67" w:rsidRDefault="00047C67">
      <w:pPr>
        <w:pStyle w:val="BodyText"/>
      </w:pPr>
    </w:p>
    <w:p w:rsidR="00047C67" w:rsidRDefault="00047C67">
      <w:pPr>
        <w:pStyle w:val="BodyText"/>
      </w:pPr>
    </w:p>
    <w:p w:rsidR="00047C67" w:rsidRPr="00047C67" w:rsidRDefault="00047C67" w:rsidP="00047C67">
      <w:pPr>
        <w:rPr>
          <w:rFonts w:asciiTheme="minorHAnsi" w:hAnsiTheme="minorHAnsi" w:cstheme="minorHAnsi"/>
          <w:b/>
          <w:sz w:val="22"/>
          <w:szCs w:val="22"/>
        </w:rPr>
      </w:pPr>
      <w:r w:rsidRPr="00047C67">
        <w:rPr>
          <w:rFonts w:asciiTheme="minorHAnsi" w:hAnsiTheme="minorHAnsi" w:cstheme="minorHAnsi"/>
          <w:b/>
        </w:rPr>
        <w:lastRenderedPageBreak/>
        <w:t>Appendix – Comments Upon the Impact Assessment on the Protection Grade.</w:t>
      </w:r>
    </w:p>
    <w:p w:rsidR="00047C67" w:rsidRPr="00047C67" w:rsidRDefault="00047C67" w:rsidP="00047C67">
      <w:pPr>
        <w:rPr>
          <w:rFonts w:asciiTheme="minorHAnsi" w:hAnsiTheme="minorHAnsi" w:cstheme="minorHAnsi"/>
          <w:b/>
        </w:rPr>
      </w:pPr>
      <w:r w:rsidRPr="00047C67">
        <w:rPr>
          <w:rFonts w:asciiTheme="minorHAnsi" w:hAnsiTheme="minorHAnsi" w:cstheme="minorHAnsi"/>
          <w:b/>
        </w:rPr>
        <w:t>Introduction</w:t>
      </w:r>
      <w:r>
        <w:rPr>
          <w:rFonts w:asciiTheme="minorHAnsi" w:hAnsiTheme="minorHAnsi" w:cstheme="minorHAnsi"/>
          <w:b/>
        </w:rPr>
        <w:br/>
      </w:r>
    </w:p>
    <w:p w:rsidR="00047C67" w:rsidRPr="00047C67" w:rsidRDefault="00047C67" w:rsidP="00047C67">
      <w:pPr>
        <w:rPr>
          <w:rFonts w:asciiTheme="minorHAnsi" w:hAnsiTheme="minorHAnsi" w:cstheme="minorHAnsi"/>
        </w:rPr>
      </w:pPr>
      <w:r w:rsidRPr="00047C67">
        <w:rPr>
          <w:rFonts w:asciiTheme="minorHAnsi" w:hAnsiTheme="minorHAnsi" w:cstheme="minorHAnsi"/>
        </w:rPr>
        <w:t xml:space="preserve">The Impact Assessment (IA) is not sufficiently objective. It is very clear from examination of the IA that efforts have been made to minimise impacts in order to justify Option 1. </w:t>
      </w:r>
    </w:p>
    <w:p w:rsidR="00047C67" w:rsidRPr="00047C67" w:rsidRDefault="00047C67" w:rsidP="00047C67">
      <w:pPr>
        <w:rPr>
          <w:rFonts w:asciiTheme="minorHAnsi" w:hAnsiTheme="minorHAnsi" w:cstheme="minorHAnsi"/>
        </w:rPr>
      </w:pPr>
      <w:r w:rsidRPr="00047C67">
        <w:rPr>
          <w:rFonts w:asciiTheme="minorHAnsi" w:hAnsiTheme="minorHAnsi" w:cstheme="minorHAnsi"/>
        </w:rPr>
        <w:t>This is not a proper purpose of an impact assessment which ought objectively to represent the facts and likely consequences of a proposal.</w:t>
      </w:r>
    </w:p>
    <w:p w:rsidR="00047C67" w:rsidRPr="00047C67" w:rsidRDefault="00047C67" w:rsidP="00047C67">
      <w:pPr>
        <w:rPr>
          <w:rFonts w:asciiTheme="minorHAnsi" w:hAnsiTheme="minorHAnsi" w:cstheme="minorHAnsi"/>
        </w:rPr>
      </w:pPr>
      <w:r w:rsidRPr="00047C67">
        <w:rPr>
          <w:rFonts w:asciiTheme="minorHAnsi" w:hAnsiTheme="minorHAnsi" w:cstheme="minorHAnsi"/>
        </w:rPr>
        <w:t>In particular, costs have been interpreted in the most favourable manner, and the very purpose of the preservation of historic vehicles has been totally misunderstood and misrepresented. As a result historic vehicles are treated as a perhaps unfortunate obstacle in the way of what the authors of the IA consider should occur.</w:t>
      </w:r>
    </w:p>
    <w:p w:rsidR="00047C67" w:rsidRPr="00047C67" w:rsidRDefault="00047C67" w:rsidP="00047C67">
      <w:pPr>
        <w:rPr>
          <w:rFonts w:asciiTheme="minorHAnsi" w:hAnsiTheme="minorHAnsi" w:cstheme="minorHAnsi"/>
        </w:rPr>
      </w:pPr>
      <w:r w:rsidRPr="00047C67">
        <w:rPr>
          <w:rFonts w:asciiTheme="minorHAnsi" w:hAnsiTheme="minorHAnsi" w:cstheme="minorHAnsi"/>
        </w:rPr>
        <w:t>An example of this can be seen in the evident incomprehension of the authors as to why historic vehicles are not scrapped at a conventional rate. There is no recognition at all of the importance to the United Kingdom of the preservation of an important aspect of its historic and cultural heritage. This is despite the clear recognition of cultural and heritage by the Government as exemplified in the existence of the “historic” taxation class under which historic vehicle are exempt from Vehicle Excise Duty. The authors reduce the interest in historic vehicles to the level of a simple hobby, which is simply not the motivation of many historic vehicle owners.</w:t>
      </w:r>
    </w:p>
    <w:p w:rsidR="00047C67" w:rsidRPr="00047C67" w:rsidRDefault="00047C67" w:rsidP="00047C67">
      <w:pPr>
        <w:rPr>
          <w:rFonts w:asciiTheme="minorHAnsi" w:hAnsiTheme="minorHAnsi" w:cstheme="minorHAnsi"/>
          <w:color w:val="000000"/>
        </w:rPr>
      </w:pPr>
      <w:r w:rsidRPr="00047C67">
        <w:rPr>
          <w:rFonts w:asciiTheme="minorHAnsi" w:hAnsiTheme="minorHAnsi" w:cstheme="minorHAnsi"/>
        </w:rPr>
        <w:t>This may be seen in the sentence “</w:t>
      </w:r>
      <w:r w:rsidRPr="00047C67">
        <w:rPr>
          <w:rFonts w:asciiTheme="minorHAnsi" w:hAnsiTheme="minorHAnsi" w:cstheme="minorHAnsi"/>
          <w:color w:val="000000"/>
        </w:rPr>
        <w:t xml:space="preserve">This may be the case because of their value and their limited day-to-day mileage, which might minimise wear and tear and the chance of being involved in accidents.” </w:t>
      </w:r>
    </w:p>
    <w:p w:rsidR="00047C67" w:rsidRPr="00047C67" w:rsidRDefault="00047C67" w:rsidP="00047C67">
      <w:pPr>
        <w:rPr>
          <w:rFonts w:asciiTheme="minorHAnsi" w:hAnsiTheme="minorHAnsi" w:cstheme="minorHAnsi"/>
          <w:b/>
        </w:rPr>
      </w:pPr>
      <w:r w:rsidRPr="00047C67">
        <w:rPr>
          <w:rFonts w:asciiTheme="minorHAnsi" w:hAnsiTheme="minorHAnsi" w:cstheme="minorHAnsi"/>
          <w:color w:val="000000"/>
        </w:rPr>
        <w:t xml:space="preserve">There seems no understanding at all that historic vehicles are being consciously preserved by their owners as cultural and heritage artefacts and that considerable time and expense is taken by and on behalf of their owners precisely to ensure that they do not reach a stage where they have to be destroyed. </w:t>
      </w:r>
    </w:p>
    <w:p w:rsidR="00047C67" w:rsidRPr="00047C67" w:rsidRDefault="00047C67" w:rsidP="00047C67">
      <w:pPr>
        <w:rPr>
          <w:rFonts w:asciiTheme="minorHAnsi" w:hAnsiTheme="minorHAnsi" w:cstheme="minorHAnsi"/>
        </w:rPr>
      </w:pPr>
    </w:p>
    <w:p w:rsidR="00047C67" w:rsidRPr="00047C67" w:rsidRDefault="00047C67" w:rsidP="00047C67">
      <w:pPr>
        <w:rPr>
          <w:rFonts w:asciiTheme="minorHAnsi" w:hAnsiTheme="minorHAnsi" w:cstheme="minorHAnsi"/>
          <w:b/>
        </w:rPr>
      </w:pPr>
      <w:r w:rsidRPr="00047C67">
        <w:rPr>
          <w:rFonts w:asciiTheme="minorHAnsi" w:hAnsiTheme="minorHAnsi" w:cstheme="minorHAnsi"/>
          <w:b/>
        </w:rPr>
        <w:t xml:space="preserve">NOTE as the IA has neither page nor paragraph numbers and as chart and table identification is confusing referencing is difficult </w:t>
      </w:r>
      <w:r>
        <w:rPr>
          <w:rFonts w:asciiTheme="minorHAnsi" w:hAnsiTheme="minorHAnsi" w:cstheme="minorHAnsi"/>
          <w:b/>
        </w:rPr>
        <w:br/>
      </w:r>
    </w:p>
    <w:p w:rsidR="00047C67" w:rsidRPr="00047C67" w:rsidRDefault="00047C67" w:rsidP="00047C67">
      <w:pPr>
        <w:pStyle w:val="ListParagraph"/>
        <w:numPr>
          <w:ilvl w:val="0"/>
          <w:numId w:val="25"/>
        </w:numPr>
        <w:suppressAutoHyphens w:val="0"/>
        <w:autoSpaceDN/>
        <w:spacing w:after="200" w:line="276" w:lineRule="auto"/>
        <w:ind w:left="360"/>
        <w:contextualSpacing/>
        <w:textAlignment w:val="auto"/>
        <w:rPr>
          <w:rFonts w:asciiTheme="minorHAnsi" w:hAnsiTheme="minorHAnsi" w:cstheme="minorHAnsi"/>
        </w:rPr>
      </w:pPr>
      <w:r w:rsidRPr="00047C67">
        <w:rPr>
          <w:rFonts w:asciiTheme="minorHAnsi" w:hAnsiTheme="minorHAnsi" w:cstheme="minorHAnsi"/>
          <w:b/>
        </w:rPr>
        <w:t>Vehicle Numbers</w:t>
      </w:r>
    </w:p>
    <w:p w:rsidR="00047C67" w:rsidRPr="00047C67" w:rsidRDefault="00047C67" w:rsidP="00047C67">
      <w:pPr>
        <w:pStyle w:val="ListParagraph"/>
        <w:ind w:left="360"/>
        <w:rPr>
          <w:rFonts w:asciiTheme="minorHAnsi" w:hAnsiTheme="minorHAnsi" w:cstheme="minorHAnsi"/>
        </w:rPr>
      </w:pPr>
    </w:p>
    <w:p w:rsidR="00047C67" w:rsidRPr="00047C67" w:rsidRDefault="00047C67" w:rsidP="00047C67">
      <w:pPr>
        <w:pStyle w:val="ListParagraph"/>
        <w:ind w:left="360"/>
        <w:rPr>
          <w:rFonts w:asciiTheme="minorHAnsi" w:hAnsiTheme="minorHAnsi" w:cstheme="minorHAnsi"/>
        </w:rPr>
      </w:pPr>
      <w:r w:rsidRPr="00047C67">
        <w:rPr>
          <w:rFonts w:asciiTheme="minorHAnsi" w:hAnsiTheme="minorHAnsi" w:cstheme="minorHAnsi"/>
        </w:rPr>
        <w:t xml:space="preserve">The IA appears to be using outdated figures. While the IA cites 1.4 million vehicles possibly affected, the Consultation itself uses 1 million. </w:t>
      </w:r>
    </w:p>
    <w:p w:rsidR="00047C67" w:rsidRPr="00047C67" w:rsidRDefault="00047C67" w:rsidP="00047C67">
      <w:pPr>
        <w:pStyle w:val="ListParagraph"/>
        <w:ind w:left="360"/>
        <w:rPr>
          <w:rFonts w:asciiTheme="minorHAnsi" w:hAnsiTheme="minorHAnsi" w:cstheme="minorHAnsi"/>
        </w:rPr>
      </w:pPr>
    </w:p>
    <w:p w:rsidR="00047C67" w:rsidRPr="00047C67" w:rsidRDefault="00047C67" w:rsidP="00047C67">
      <w:pPr>
        <w:pStyle w:val="ListParagraph"/>
        <w:ind w:left="360"/>
        <w:rPr>
          <w:rFonts w:asciiTheme="minorHAnsi" w:hAnsiTheme="minorHAnsi" w:cstheme="minorHAnsi"/>
        </w:rPr>
      </w:pPr>
      <w:r w:rsidRPr="00047C67">
        <w:rPr>
          <w:rFonts w:asciiTheme="minorHAnsi" w:hAnsiTheme="minorHAnsi" w:cstheme="minorHAnsi"/>
        </w:rPr>
        <w:t xml:space="preserve">Table 6 in the IA is frankly not credible. </w:t>
      </w:r>
    </w:p>
    <w:p w:rsidR="00047C67" w:rsidRPr="00047C67" w:rsidRDefault="00047C67" w:rsidP="00047C67">
      <w:pPr>
        <w:pStyle w:val="ListParagraph"/>
        <w:ind w:left="360"/>
        <w:rPr>
          <w:rFonts w:asciiTheme="minorHAnsi" w:hAnsiTheme="minorHAnsi" w:cstheme="minorHAnsi"/>
        </w:rPr>
      </w:pPr>
    </w:p>
    <w:p w:rsidR="00047C67" w:rsidRPr="00047C67" w:rsidRDefault="00047C67" w:rsidP="00047C67">
      <w:pPr>
        <w:pStyle w:val="ListParagraph"/>
        <w:ind w:left="360"/>
        <w:rPr>
          <w:rFonts w:asciiTheme="minorHAnsi" w:hAnsiTheme="minorHAnsi" w:cstheme="minorHAnsi"/>
        </w:rPr>
      </w:pPr>
      <w:r w:rsidRPr="00047C67">
        <w:rPr>
          <w:rFonts w:asciiTheme="minorHAnsi" w:hAnsiTheme="minorHAnsi" w:cstheme="minorHAnsi"/>
        </w:rPr>
        <w:t>Firstly it is not clear that the level of survival of older vehicles is as great as the latest figures show. There is little visual evidence that these vehicles exist in significant numbers, or if they do, that they are in anything like regular use.</w:t>
      </w:r>
    </w:p>
    <w:p w:rsidR="00047C67" w:rsidRPr="00047C67" w:rsidRDefault="00047C67" w:rsidP="00047C67">
      <w:pPr>
        <w:pStyle w:val="ListParagraph"/>
        <w:ind w:left="360"/>
        <w:rPr>
          <w:rFonts w:asciiTheme="minorHAnsi" w:hAnsiTheme="minorHAnsi" w:cstheme="minorHAnsi"/>
        </w:rPr>
      </w:pPr>
    </w:p>
    <w:p w:rsidR="00047C67" w:rsidRPr="00047C67" w:rsidRDefault="00047C67" w:rsidP="00047C67">
      <w:pPr>
        <w:pStyle w:val="ListParagraph"/>
        <w:ind w:left="360"/>
        <w:rPr>
          <w:rFonts w:asciiTheme="minorHAnsi" w:hAnsiTheme="minorHAnsi" w:cstheme="minorHAnsi"/>
        </w:rPr>
      </w:pPr>
      <w:r w:rsidRPr="00047C67">
        <w:rPr>
          <w:rFonts w:asciiTheme="minorHAnsi" w:hAnsiTheme="minorHAnsi" w:cstheme="minorHAnsi"/>
        </w:rPr>
        <w:t xml:space="preserve">Experience over many years shows that the existing cohort of preserved vehicles has remained largely stable with little destruction. Through effluxion of time a percentage of newer vehicles (currently those built up to the end of 1977) can be on application recognised by HM Treasury as historic and classed as exempt from Vehicle Excise Duty. There is no reason, given the availability of fuel, why existing experience, that these vehicles are generally repaired, restored and maintained,  and are not scrapped, should not continue. </w:t>
      </w:r>
    </w:p>
    <w:p w:rsidR="00047C67" w:rsidRPr="00047C67" w:rsidRDefault="00047C67" w:rsidP="00047C67">
      <w:pPr>
        <w:pStyle w:val="ListParagraph"/>
        <w:ind w:left="360"/>
        <w:rPr>
          <w:rFonts w:asciiTheme="minorHAnsi" w:hAnsiTheme="minorHAnsi" w:cstheme="minorHAnsi"/>
        </w:rPr>
      </w:pPr>
    </w:p>
    <w:p w:rsidR="00047C67" w:rsidRPr="00047C67" w:rsidRDefault="00047C67" w:rsidP="00047C67">
      <w:pPr>
        <w:pStyle w:val="ListParagraph"/>
        <w:ind w:left="360"/>
        <w:rPr>
          <w:rFonts w:asciiTheme="minorHAnsi" w:hAnsiTheme="minorHAnsi" w:cstheme="minorHAnsi"/>
        </w:rPr>
      </w:pPr>
      <w:r w:rsidRPr="00047C67">
        <w:rPr>
          <w:rFonts w:asciiTheme="minorHAnsi" w:hAnsiTheme="minorHAnsi" w:cstheme="minorHAnsi"/>
        </w:rPr>
        <w:lastRenderedPageBreak/>
        <w:t xml:space="preserve">The proportion of non-compatible vehicles which are in fact historic will therefore increase as the reduction in overall vehicles will predominantly be in vehicles, serving only as day-to-day transport, reaching the end of their life. </w:t>
      </w:r>
    </w:p>
    <w:p w:rsidR="00047C67" w:rsidRPr="00047C67" w:rsidRDefault="00047C67" w:rsidP="00047C67">
      <w:pPr>
        <w:pStyle w:val="ListParagraph"/>
        <w:ind w:left="360"/>
        <w:rPr>
          <w:rFonts w:asciiTheme="minorHAnsi" w:hAnsiTheme="minorHAnsi" w:cstheme="minorHAnsi"/>
        </w:rPr>
      </w:pPr>
    </w:p>
    <w:p w:rsidR="00047C67" w:rsidRPr="00047C67" w:rsidRDefault="00047C67" w:rsidP="00047C67">
      <w:pPr>
        <w:pStyle w:val="ListParagraph"/>
        <w:ind w:left="360"/>
        <w:rPr>
          <w:rFonts w:asciiTheme="minorHAnsi" w:hAnsiTheme="minorHAnsi" w:cstheme="minorHAnsi"/>
        </w:rPr>
      </w:pPr>
      <w:r w:rsidRPr="00047C67">
        <w:rPr>
          <w:rFonts w:asciiTheme="minorHAnsi" w:hAnsiTheme="minorHAnsi" w:cstheme="minorHAnsi"/>
        </w:rPr>
        <w:t>Table 6 shows a continuing reduction up to 2030 which totally ignores the fact that vehicles once in preservation simply are not as a matter of course scrapped. Analysis of DVLA registration data shows that a baseline is reached at about 30 years old, after which numbers effectively cease to decline.</w:t>
      </w:r>
    </w:p>
    <w:p w:rsidR="00047C67" w:rsidRPr="00047C67" w:rsidRDefault="00047C67" w:rsidP="00047C67">
      <w:pPr>
        <w:pStyle w:val="ListParagraph"/>
        <w:ind w:left="360"/>
        <w:rPr>
          <w:rFonts w:asciiTheme="minorHAnsi" w:hAnsiTheme="minorHAnsi" w:cstheme="minorHAnsi"/>
        </w:rPr>
      </w:pPr>
    </w:p>
    <w:p w:rsidR="00047C67" w:rsidRPr="00047C67" w:rsidRDefault="00047C67" w:rsidP="00047C67">
      <w:pPr>
        <w:pStyle w:val="ListParagraph"/>
        <w:ind w:left="360"/>
        <w:rPr>
          <w:rFonts w:asciiTheme="minorHAnsi" w:hAnsiTheme="minorHAnsi" w:cstheme="minorHAnsi"/>
        </w:rPr>
      </w:pPr>
      <w:r w:rsidRPr="00047C67">
        <w:rPr>
          <w:rFonts w:asciiTheme="minorHAnsi" w:hAnsiTheme="minorHAnsi" w:cstheme="minorHAnsi"/>
        </w:rPr>
        <w:t>The predictions in Table 6, insofar as they progress below the levels which the survival of historic vehicles already demonstrate, is clearly ill-informed and wrong.</w:t>
      </w:r>
    </w:p>
    <w:p w:rsidR="00047C67" w:rsidRPr="00047C67" w:rsidRDefault="00047C67" w:rsidP="00047C67">
      <w:pPr>
        <w:pStyle w:val="ListParagraph"/>
        <w:ind w:left="360"/>
        <w:rPr>
          <w:rFonts w:asciiTheme="minorHAnsi" w:hAnsiTheme="minorHAnsi" w:cstheme="minorHAnsi"/>
        </w:rPr>
      </w:pPr>
    </w:p>
    <w:p w:rsidR="00047C67" w:rsidRPr="00047C67" w:rsidRDefault="00047C67" w:rsidP="00047C67">
      <w:pPr>
        <w:pStyle w:val="ListParagraph"/>
        <w:ind w:left="360"/>
        <w:rPr>
          <w:rFonts w:asciiTheme="minorHAnsi" w:hAnsiTheme="minorHAnsi" w:cstheme="minorHAnsi"/>
        </w:rPr>
      </w:pPr>
      <w:r w:rsidRPr="00047C67">
        <w:rPr>
          <w:rFonts w:asciiTheme="minorHAnsi" w:hAnsiTheme="minorHAnsi" w:cstheme="minorHAnsi"/>
        </w:rPr>
        <w:t xml:space="preserve">Chart 1 (which is not in fact a chart) acknowledges that by 2020 historic vehicles will form around half of the affected vehicles. </w:t>
      </w:r>
    </w:p>
    <w:p w:rsidR="00047C67" w:rsidRPr="00047C67" w:rsidRDefault="00047C67" w:rsidP="00047C67">
      <w:pPr>
        <w:pStyle w:val="ListParagraph"/>
        <w:ind w:left="360"/>
        <w:rPr>
          <w:rFonts w:asciiTheme="minorHAnsi" w:hAnsiTheme="minorHAnsi" w:cstheme="minorHAnsi"/>
        </w:rPr>
      </w:pPr>
    </w:p>
    <w:p w:rsidR="00047C67" w:rsidRPr="00047C67" w:rsidRDefault="00047C67" w:rsidP="00047C67">
      <w:pPr>
        <w:pStyle w:val="ListParagraph"/>
        <w:ind w:left="360"/>
        <w:rPr>
          <w:rFonts w:asciiTheme="minorHAnsi" w:hAnsiTheme="minorHAnsi" w:cstheme="minorHAnsi"/>
        </w:rPr>
      </w:pPr>
      <w:r w:rsidRPr="00047C67">
        <w:rPr>
          <w:rFonts w:asciiTheme="minorHAnsi" w:hAnsiTheme="minorHAnsi" w:cstheme="minorHAnsi"/>
        </w:rPr>
        <w:t xml:space="preserve">However, the IA, immediately after that reference, makes reference to Table 1 in Annex A (assumed to be the Table referred to as Table 6 in the Annex). As that table is shown above to be making grossly inaccurate predictions, it is assumed its providers in SMMT were answering a different question, which totally ignored historic vehicles. </w:t>
      </w:r>
    </w:p>
    <w:p w:rsidR="00047C67" w:rsidRPr="00047C67" w:rsidRDefault="00047C67" w:rsidP="00047C67">
      <w:pPr>
        <w:pStyle w:val="ListParagraph"/>
        <w:ind w:left="360"/>
        <w:rPr>
          <w:rFonts w:asciiTheme="minorHAnsi" w:hAnsiTheme="minorHAnsi" w:cstheme="minorHAnsi"/>
        </w:rPr>
      </w:pPr>
    </w:p>
    <w:p w:rsidR="00047C67" w:rsidRPr="00047C67" w:rsidRDefault="00047C67" w:rsidP="00047C67">
      <w:pPr>
        <w:pStyle w:val="ListParagraph"/>
        <w:ind w:left="360"/>
        <w:rPr>
          <w:rFonts w:asciiTheme="minorHAnsi" w:hAnsiTheme="minorHAnsi" w:cstheme="minorHAnsi"/>
        </w:rPr>
      </w:pPr>
      <w:r w:rsidRPr="00047C67">
        <w:rPr>
          <w:rFonts w:asciiTheme="minorHAnsi" w:hAnsiTheme="minorHAnsi" w:cstheme="minorHAnsi"/>
        </w:rPr>
        <w:t>Only this would account for the fact that it predicts at 2018 approximately half the number of vehicles cited in the Consultation. That difference would largely be accounted for by historic vehicles.</w:t>
      </w:r>
    </w:p>
    <w:p w:rsidR="00047C67" w:rsidRPr="00047C67" w:rsidRDefault="00047C67" w:rsidP="00047C67">
      <w:pPr>
        <w:pStyle w:val="ListParagraph"/>
        <w:ind w:left="360"/>
        <w:rPr>
          <w:rFonts w:asciiTheme="minorHAnsi" w:hAnsiTheme="minorHAnsi" w:cstheme="minorHAnsi"/>
        </w:rPr>
      </w:pPr>
    </w:p>
    <w:p w:rsidR="00047C67" w:rsidRPr="00047C67" w:rsidRDefault="00047C67" w:rsidP="00047C67">
      <w:pPr>
        <w:pStyle w:val="ListParagraph"/>
        <w:ind w:left="360"/>
        <w:rPr>
          <w:rFonts w:asciiTheme="minorHAnsi" w:hAnsiTheme="minorHAnsi" w:cstheme="minorHAnsi"/>
        </w:rPr>
      </w:pPr>
      <w:r w:rsidRPr="00047C67">
        <w:rPr>
          <w:rFonts w:asciiTheme="minorHAnsi" w:hAnsiTheme="minorHAnsi" w:cstheme="minorHAnsi"/>
        </w:rPr>
        <w:t>As a basis for assessment of the effect of the proposed effect of the introduction of an E5 95RON protection grade it thus has no value whatsoever.</w:t>
      </w:r>
    </w:p>
    <w:p w:rsidR="00047C67" w:rsidRPr="00047C67" w:rsidRDefault="00047C67" w:rsidP="00047C67">
      <w:pPr>
        <w:pStyle w:val="ListParagraph"/>
        <w:ind w:left="360"/>
        <w:rPr>
          <w:rFonts w:asciiTheme="minorHAnsi" w:hAnsiTheme="minorHAnsi" w:cstheme="minorHAnsi"/>
        </w:rPr>
      </w:pPr>
    </w:p>
    <w:p w:rsidR="00047C67" w:rsidRPr="00047C67" w:rsidRDefault="00047C67" w:rsidP="00047C67">
      <w:pPr>
        <w:pStyle w:val="ListParagraph"/>
        <w:ind w:left="360"/>
        <w:rPr>
          <w:rFonts w:asciiTheme="minorHAnsi" w:hAnsiTheme="minorHAnsi" w:cstheme="minorHAnsi"/>
        </w:rPr>
      </w:pPr>
    </w:p>
    <w:p w:rsidR="00047C67" w:rsidRPr="00047C67" w:rsidRDefault="00047C67" w:rsidP="00047C67">
      <w:pPr>
        <w:pStyle w:val="ListParagraph"/>
        <w:numPr>
          <w:ilvl w:val="0"/>
          <w:numId w:val="25"/>
        </w:numPr>
        <w:suppressAutoHyphens w:val="0"/>
        <w:autoSpaceDN/>
        <w:spacing w:after="200" w:line="276" w:lineRule="auto"/>
        <w:ind w:left="360"/>
        <w:contextualSpacing/>
        <w:textAlignment w:val="auto"/>
        <w:rPr>
          <w:rFonts w:asciiTheme="minorHAnsi" w:hAnsiTheme="minorHAnsi" w:cstheme="minorHAnsi"/>
          <w:b/>
        </w:rPr>
      </w:pPr>
      <w:r w:rsidRPr="00047C67">
        <w:rPr>
          <w:rFonts w:asciiTheme="minorHAnsi" w:hAnsiTheme="minorHAnsi" w:cstheme="minorHAnsi"/>
          <w:b/>
        </w:rPr>
        <w:t>Costs of Conversion</w:t>
      </w:r>
    </w:p>
    <w:p w:rsidR="00047C67" w:rsidRPr="00047C67" w:rsidRDefault="00047C67" w:rsidP="00047C67">
      <w:pPr>
        <w:pStyle w:val="ListParagraph"/>
        <w:ind w:left="360"/>
        <w:rPr>
          <w:rFonts w:asciiTheme="minorHAnsi" w:hAnsiTheme="minorHAnsi" w:cstheme="minorHAnsi"/>
          <w:b/>
        </w:rPr>
      </w:pPr>
    </w:p>
    <w:p w:rsidR="00047C67" w:rsidRPr="00047C67" w:rsidRDefault="00047C67" w:rsidP="00047C67">
      <w:pPr>
        <w:pStyle w:val="ListParagraph"/>
        <w:ind w:left="360"/>
        <w:rPr>
          <w:rFonts w:asciiTheme="minorHAnsi" w:hAnsiTheme="minorHAnsi" w:cstheme="minorHAnsi"/>
        </w:rPr>
      </w:pPr>
      <w:r w:rsidRPr="00047C67">
        <w:rPr>
          <w:rFonts w:asciiTheme="minorHAnsi" w:hAnsiTheme="minorHAnsi" w:cstheme="minorHAnsi"/>
        </w:rPr>
        <w:t xml:space="preserve">The IA quotes from a 2010 Report from Qinetiq (a copy of which has been provided to the Federation) to support an allegation that there would be no adverse impact from Option 1. Examination of the report shows that the Qinetiq report has been very selectively adduced. </w:t>
      </w:r>
    </w:p>
    <w:p w:rsidR="00047C67" w:rsidRPr="00047C67" w:rsidRDefault="00047C67" w:rsidP="00047C67">
      <w:pPr>
        <w:pStyle w:val="ListParagraph"/>
        <w:ind w:left="360"/>
        <w:rPr>
          <w:rFonts w:asciiTheme="minorHAnsi" w:hAnsiTheme="minorHAnsi" w:cstheme="minorHAnsi"/>
        </w:rPr>
      </w:pPr>
    </w:p>
    <w:p w:rsidR="00047C67" w:rsidRPr="00047C67" w:rsidRDefault="00047C67" w:rsidP="00047C67">
      <w:pPr>
        <w:pStyle w:val="ListParagraph"/>
        <w:ind w:left="360"/>
        <w:rPr>
          <w:rFonts w:asciiTheme="minorHAnsi" w:hAnsiTheme="minorHAnsi" w:cstheme="minorHAnsi"/>
        </w:rPr>
      </w:pPr>
      <w:r w:rsidRPr="00047C67">
        <w:rPr>
          <w:rFonts w:asciiTheme="minorHAnsi" w:hAnsiTheme="minorHAnsi" w:cstheme="minorHAnsi"/>
        </w:rPr>
        <w:t>Firstly, the Qinetiq report sets out very clearly the significant adverse consequences for vehicles not built to accept ethanol based fuel, even at levels lower than E5, and makes clear these consequences increase with percentage of ethanol.</w:t>
      </w:r>
    </w:p>
    <w:p w:rsidR="00047C67" w:rsidRPr="00047C67" w:rsidRDefault="00047C67" w:rsidP="00047C67">
      <w:pPr>
        <w:pStyle w:val="ListParagraph"/>
        <w:ind w:left="360"/>
        <w:rPr>
          <w:rFonts w:asciiTheme="minorHAnsi" w:hAnsiTheme="minorHAnsi" w:cstheme="minorHAnsi"/>
        </w:rPr>
      </w:pPr>
    </w:p>
    <w:p w:rsidR="00047C67" w:rsidRPr="00047C67" w:rsidRDefault="00047C67" w:rsidP="00047C67">
      <w:pPr>
        <w:pStyle w:val="ListParagraph"/>
        <w:ind w:left="360"/>
        <w:rPr>
          <w:rFonts w:asciiTheme="minorHAnsi" w:hAnsiTheme="minorHAnsi" w:cstheme="minorHAnsi"/>
        </w:rPr>
      </w:pPr>
      <w:r w:rsidRPr="00047C67">
        <w:rPr>
          <w:rFonts w:asciiTheme="minorHAnsi" w:hAnsiTheme="minorHAnsi" w:cstheme="minorHAnsi"/>
        </w:rPr>
        <w:t>It recognises that the problem of galvanic corrosion is significant. It also makes clear that galvanic corrosion is closely related to periods when the vehicle is not in use. This means that the problem disproportionately affects historic vehicles which, because of their use patterns, will spend significant periods not in use, even though their owners might not recognise these periods as “storage” as such. The only remedy is removal of the fuels which is both difficult and arguably, for the amateur owner, risky.</w:t>
      </w:r>
    </w:p>
    <w:p w:rsidR="00047C67" w:rsidRPr="00047C67" w:rsidRDefault="00047C67" w:rsidP="00047C67">
      <w:pPr>
        <w:pStyle w:val="ListParagraph"/>
        <w:ind w:left="360"/>
        <w:rPr>
          <w:rFonts w:asciiTheme="minorHAnsi" w:hAnsiTheme="minorHAnsi" w:cstheme="minorHAnsi"/>
        </w:rPr>
      </w:pPr>
    </w:p>
    <w:p w:rsidR="00047C67" w:rsidRPr="00047C67" w:rsidRDefault="00047C67" w:rsidP="00047C67">
      <w:pPr>
        <w:pStyle w:val="ListParagraph"/>
        <w:ind w:left="360"/>
        <w:rPr>
          <w:rFonts w:asciiTheme="minorHAnsi" w:hAnsiTheme="minorHAnsi" w:cstheme="minorHAnsi"/>
        </w:rPr>
      </w:pPr>
      <w:r w:rsidRPr="00047C67">
        <w:rPr>
          <w:rFonts w:asciiTheme="minorHAnsi" w:hAnsiTheme="minorHAnsi" w:cstheme="minorHAnsi"/>
        </w:rPr>
        <w:t xml:space="preserve">The Qinetiq report indeed recommends that a special regime should be introduced to enable historic vehicles to obtain 0% ethanol fuel, a recommendation not followed up by Government. </w:t>
      </w:r>
    </w:p>
    <w:p w:rsidR="00047C67" w:rsidRPr="00047C67" w:rsidRDefault="00047C67" w:rsidP="00047C67">
      <w:pPr>
        <w:pStyle w:val="ListParagraph"/>
        <w:ind w:left="360"/>
        <w:rPr>
          <w:rFonts w:asciiTheme="minorHAnsi" w:hAnsiTheme="minorHAnsi" w:cstheme="minorHAnsi"/>
        </w:rPr>
      </w:pPr>
    </w:p>
    <w:p w:rsidR="00047C67" w:rsidRPr="00047C67" w:rsidRDefault="00047C67" w:rsidP="00047C67">
      <w:pPr>
        <w:pStyle w:val="ListParagraph"/>
        <w:ind w:left="360"/>
        <w:rPr>
          <w:rFonts w:asciiTheme="minorHAnsi" w:hAnsiTheme="minorHAnsi" w:cstheme="minorHAnsi"/>
        </w:rPr>
      </w:pPr>
      <w:r w:rsidRPr="00047C67">
        <w:rPr>
          <w:rFonts w:asciiTheme="minorHAnsi" w:hAnsiTheme="minorHAnsi" w:cstheme="minorHAnsi"/>
        </w:rPr>
        <w:lastRenderedPageBreak/>
        <w:t xml:space="preserve">It must therefore be assumed that in assessing costs, Qinetiq was using the costs for vehicles which were still subject to an available manufacturer supported spares base, so their base prices would be unrepresentative of the costs incurred by a vehicle which did not have access to such a guaranteed spares availability. </w:t>
      </w:r>
    </w:p>
    <w:p w:rsidR="00047C67" w:rsidRPr="00047C67" w:rsidRDefault="00047C67" w:rsidP="00047C67">
      <w:pPr>
        <w:pStyle w:val="ListParagraph"/>
        <w:ind w:left="360"/>
        <w:rPr>
          <w:rFonts w:asciiTheme="minorHAnsi" w:hAnsiTheme="minorHAnsi" w:cstheme="minorHAnsi"/>
        </w:rPr>
      </w:pPr>
    </w:p>
    <w:p w:rsidR="00047C67" w:rsidRPr="00047C67" w:rsidRDefault="00047C67" w:rsidP="00047C67">
      <w:pPr>
        <w:pStyle w:val="ListParagraph"/>
        <w:ind w:left="360"/>
        <w:rPr>
          <w:rFonts w:asciiTheme="minorHAnsi" w:hAnsiTheme="minorHAnsi" w:cstheme="minorHAnsi"/>
        </w:rPr>
      </w:pPr>
      <w:r w:rsidRPr="00047C67">
        <w:rPr>
          <w:rFonts w:asciiTheme="minorHAnsi" w:hAnsiTheme="minorHAnsi" w:cstheme="minorHAnsi"/>
        </w:rPr>
        <w:t>The IA says the Qinetiq prices were at 2012 levels, which, in a 2010 report, looks to be incredible.</w:t>
      </w:r>
    </w:p>
    <w:p w:rsidR="00047C67" w:rsidRPr="00047C67" w:rsidRDefault="00047C67" w:rsidP="00047C67">
      <w:pPr>
        <w:pStyle w:val="ListParagraph"/>
        <w:ind w:left="360"/>
        <w:rPr>
          <w:rFonts w:asciiTheme="minorHAnsi" w:hAnsiTheme="minorHAnsi" w:cstheme="minorHAnsi"/>
        </w:rPr>
      </w:pPr>
    </w:p>
    <w:p w:rsidR="00047C67" w:rsidRPr="00047C67" w:rsidRDefault="00047C67" w:rsidP="00047C67">
      <w:pPr>
        <w:pStyle w:val="ListParagraph"/>
        <w:ind w:left="360"/>
        <w:rPr>
          <w:rFonts w:asciiTheme="minorHAnsi" w:hAnsiTheme="minorHAnsi" w:cstheme="minorHAnsi"/>
        </w:rPr>
      </w:pPr>
      <w:r w:rsidRPr="00047C67">
        <w:rPr>
          <w:rFonts w:asciiTheme="minorHAnsi" w:hAnsiTheme="minorHAnsi" w:cstheme="minorHAnsi"/>
        </w:rPr>
        <w:t xml:space="preserve">The IA then assumes that the majority of vehicles will use businesses which will charge less per hour than franchised garages, whereas much of the historic vehicle movement is supported by a network of SMEs which, because of their high and very specialist skill levels, may be expected to have labour rates at least comparable with those of franchised dealerships. </w:t>
      </w:r>
    </w:p>
    <w:p w:rsidR="00047C67" w:rsidRPr="00047C67" w:rsidRDefault="00047C67" w:rsidP="00047C67">
      <w:pPr>
        <w:pStyle w:val="ListParagraph"/>
        <w:ind w:left="360"/>
        <w:rPr>
          <w:rFonts w:asciiTheme="minorHAnsi" w:hAnsiTheme="minorHAnsi" w:cstheme="minorHAnsi"/>
        </w:rPr>
      </w:pPr>
    </w:p>
    <w:p w:rsidR="00047C67" w:rsidRPr="00047C67" w:rsidRDefault="00047C67" w:rsidP="00047C67">
      <w:pPr>
        <w:pStyle w:val="ListParagraph"/>
        <w:ind w:left="360"/>
        <w:rPr>
          <w:rFonts w:asciiTheme="minorHAnsi" w:hAnsiTheme="minorHAnsi" w:cstheme="minorHAnsi"/>
        </w:rPr>
      </w:pPr>
      <w:r w:rsidRPr="00047C67">
        <w:rPr>
          <w:rFonts w:asciiTheme="minorHAnsi" w:hAnsiTheme="minorHAnsi" w:cstheme="minorHAnsi"/>
        </w:rPr>
        <w:t>The results are thus simply not representative of the cohort of vehicles which represents around half of the affected vehicles. This proportion will, as demonstrated above, increase through effluxion of time and should become an increasingly large concern to Government.</w:t>
      </w:r>
    </w:p>
    <w:p w:rsidR="00047C67" w:rsidRPr="00047C67" w:rsidRDefault="00047C67" w:rsidP="00047C67">
      <w:pPr>
        <w:pStyle w:val="ListParagraph"/>
        <w:ind w:left="2008"/>
        <w:rPr>
          <w:rFonts w:asciiTheme="minorHAnsi" w:hAnsiTheme="minorHAnsi" w:cstheme="minorHAnsi"/>
        </w:rPr>
      </w:pPr>
    </w:p>
    <w:p w:rsidR="00047C67" w:rsidRPr="00047C67" w:rsidRDefault="00047C67" w:rsidP="00047C67">
      <w:pPr>
        <w:rPr>
          <w:rFonts w:asciiTheme="minorHAnsi" w:hAnsiTheme="minorHAnsi" w:cstheme="minorHAnsi"/>
          <w:b/>
        </w:rPr>
      </w:pPr>
      <w:r w:rsidRPr="00047C67">
        <w:rPr>
          <w:rFonts w:asciiTheme="minorHAnsi" w:hAnsiTheme="minorHAnsi" w:cstheme="minorHAnsi"/>
          <w:b/>
        </w:rPr>
        <w:t>3.  Adverse Impact of Option 1</w:t>
      </w:r>
    </w:p>
    <w:p w:rsidR="00047C67" w:rsidRPr="00047C67" w:rsidRDefault="00047C67" w:rsidP="00047C67">
      <w:pPr>
        <w:rPr>
          <w:rFonts w:asciiTheme="minorHAnsi" w:hAnsiTheme="minorHAnsi" w:cstheme="minorHAnsi"/>
          <w:b/>
        </w:rPr>
      </w:pPr>
    </w:p>
    <w:p w:rsidR="00047C67" w:rsidRPr="00047C67" w:rsidRDefault="00047C67" w:rsidP="00047C67">
      <w:pPr>
        <w:rPr>
          <w:rFonts w:asciiTheme="minorHAnsi" w:hAnsiTheme="minorHAnsi" w:cstheme="minorHAnsi"/>
        </w:rPr>
      </w:pPr>
      <w:r w:rsidRPr="00047C67">
        <w:rPr>
          <w:rFonts w:asciiTheme="minorHAnsi" w:hAnsiTheme="minorHAnsi" w:cstheme="minorHAnsi"/>
        </w:rPr>
        <w:t>The IA purports to see no adverse impact. .</w:t>
      </w:r>
    </w:p>
    <w:p w:rsidR="00047C67" w:rsidRPr="00047C67" w:rsidRDefault="00047C67" w:rsidP="00047C67">
      <w:pPr>
        <w:rPr>
          <w:rFonts w:asciiTheme="minorHAnsi" w:hAnsiTheme="minorHAnsi" w:cstheme="minorHAnsi"/>
        </w:rPr>
      </w:pPr>
      <w:r w:rsidRPr="00047C67">
        <w:rPr>
          <w:rFonts w:asciiTheme="minorHAnsi" w:hAnsiTheme="minorHAnsi" w:cstheme="minorHAnsi"/>
        </w:rPr>
        <w:t xml:space="preserve">This is only possible by totally ignoring, or not recognising, the problem of octane level. If Option 1 is adopted and the fuel suppliers are forced, in a sufficient number of cases, to replace the super grades with the new protection grade of 95RON E5, 97RON fuels may become wholly or largely unobtainable simply because of tankage, dispensing equipment limitations and fuel tanker design. </w:t>
      </w:r>
    </w:p>
    <w:p w:rsidR="00047C67" w:rsidRPr="00047C67" w:rsidRDefault="00047C67" w:rsidP="00047C67">
      <w:pPr>
        <w:rPr>
          <w:rFonts w:asciiTheme="minorHAnsi" w:hAnsiTheme="minorHAnsi" w:cstheme="minorHAnsi"/>
        </w:rPr>
      </w:pPr>
      <w:r w:rsidRPr="00047C67">
        <w:rPr>
          <w:rFonts w:asciiTheme="minorHAnsi" w:hAnsiTheme="minorHAnsi" w:cstheme="minorHAnsi"/>
        </w:rPr>
        <w:t xml:space="preserve">If that were to happen, a significant number of the historic vehicle cohort may find that no suitable fuel continues to be available to them. They would be unable to run except with the addition of octane increasing additives which may or may not allow reliable operation. </w:t>
      </w:r>
    </w:p>
    <w:p w:rsidR="00047C67" w:rsidRPr="00047C67" w:rsidRDefault="00047C67" w:rsidP="00047C67">
      <w:pPr>
        <w:rPr>
          <w:rFonts w:asciiTheme="minorHAnsi" w:hAnsiTheme="minorHAnsi" w:cstheme="minorHAnsi"/>
        </w:rPr>
      </w:pPr>
      <w:r w:rsidRPr="00047C67">
        <w:rPr>
          <w:rFonts w:asciiTheme="minorHAnsi" w:hAnsiTheme="minorHAnsi" w:cstheme="minorHAnsi"/>
        </w:rPr>
        <w:t xml:space="preserve">It is to be expected that a number of historic vehicles will be lost. Some of these vehicles will be of significant individual value. A knock on effect of this will be that a number of SMEs specialising in these vehicles may suffer a loss of turnover sufficient to render their business unsustainable. </w:t>
      </w:r>
    </w:p>
    <w:p w:rsidR="00047C67" w:rsidRPr="00047C67" w:rsidRDefault="00047C67" w:rsidP="00047C67">
      <w:pPr>
        <w:rPr>
          <w:rFonts w:asciiTheme="minorHAnsi" w:hAnsiTheme="minorHAnsi" w:cstheme="minorHAnsi"/>
          <w:b/>
        </w:rPr>
      </w:pPr>
      <w:r w:rsidRPr="00047C67">
        <w:rPr>
          <w:rFonts w:asciiTheme="minorHAnsi" w:hAnsiTheme="minorHAnsi" w:cstheme="minorHAnsi"/>
          <w:b/>
        </w:rPr>
        <w:t>This is a significant adverse impact which should have been identified in the IA.</w:t>
      </w:r>
    </w:p>
    <w:p w:rsidR="00047C67" w:rsidRPr="00047C67" w:rsidRDefault="00047C67" w:rsidP="00047C67">
      <w:pPr>
        <w:rPr>
          <w:rFonts w:asciiTheme="minorHAnsi" w:hAnsiTheme="minorHAnsi" w:cstheme="minorHAnsi"/>
          <w:b/>
        </w:rPr>
      </w:pPr>
    </w:p>
    <w:p w:rsidR="00047C67" w:rsidRPr="00047C67" w:rsidRDefault="00047C67" w:rsidP="00047C67">
      <w:pPr>
        <w:rPr>
          <w:rFonts w:asciiTheme="minorHAnsi" w:hAnsiTheme="minorHAnsi" w:cstheme="minorHAnsi"/>
          <w:b/>
        </w:rPr>
      </w:pPr>
      <w:r w:rsidRPr="00047C67">
        <w:rPr>
          <w:rFonts w:asciiTheme="minorHAnsi" w:hAnsiTheme="minorHAnsi" w:cstheme="minorHAnsi"/>
          <w:b/>
        </w:rPr>
        <w:t>4. Further adverse impact</w:t>
      </w:r>
      <w:r w:rsidRPr="00047C67">
        <w:rPr>
          <w:rFonts w:asciiTheme="minorHAnsi" w:hAnsiTheme="minorHAnsi" w:cstheme="minorHAnsi"/>
          <w:b/>
        </w:rPr>
        <w:br/>
      </w:r>
    </w:p>
    <w:p w:rsidR="00047C67" w:rsidRPr="00047C67" w:rsidRDefault="00047C67" w:rsidP="00047C67">
      <w:pPr>
        <w:rPr>
          <w:rFonts w:asciiTheme="minorHAnsi" w:hAnsiTheme="minorHAnsi" w:cstheme="minorHAnsi"/>
          <w:lang w:eastAsia="en-GB"/>
        </w:rPr>
      </w:pPr>
      <w:r w:rsidRPr="00047C67">
        <w:rPr>
          <w:rFonts w:asciiTheme="minorHAnsi" w:hAnsiTheme="minorHAnsi" w:cstheme="minorHAnsi"/>
          <w:lang w:eastAsia="en-GB"/>
        </w:rPr>
        <w:t xml:space="preserve">There have been reports in the classic vehicle press of vehicle fires and dangerous fuel leaks caused by the effects of E5 petrol on the fuel hoses of historic vehicles, but the Federation has not attempted to verify these and they remain anecdotal. However, whether or not E5 petrol has caused this, there is no dispute that E10 is likely to cause damage in vehicles which are not compatible. Currently motorists are occasionally using the wrong fuel in their cars when the distinction between petrol and diesel might appear to be fairly clear, so it seems inevitable that misfuelling will occur when the distinction is between different grades of petrol. </w:t>
      </w:r>
      <w:r>
        <w:rPr>
          <w:rFonts w:asciiTheme="minorHAnsi" w:hAnsiTheme="minorHAnsi" w:cstheme="minorHAnsi"/>
          <w:lang w:eastAsia="en-GB"/>
        </w:rPr>
        <w:br/>
      </w:r>
      <w:r>
        <w:rPr>
          <w:rFonts w:asciiTheme="minorHAnsi" w:hAnsiTheme="minorHAnsi" w:cstheme="minorHAnsi"/>
          <w:lang w:eastAsia="en-GB"/>
        </w:rPr>
        <w:br/>
      </w:r>
      <w:bookmarkStart w:id="26" w:name="_GoBack"/>
      <w:bookmarkEnd w:id="26"/>
      <w:r w:rsidRPr="00047C67">
        <w:rPr>
          <w:rFonts w:asciiTheme="minorHAnsi" w:hAnsiTheme="minorHAnsi" w:cstheme="minorHAnsi"/>
          <w:lang w:eastAsia="en-GB"/>
        </w:rPr>
        <w:t>This may occur because of:</w:t>
      </w:r>
    </w:p>
    <w:p w:rsidR="00047C67" w:rsidRPr="00047C67" w:rsidRDefault="00047C67" w:rsidP="00047C67">
      <w:pPr>
        <w:rPr>
          <w:rFonts w:asciiTheme="minorHAnsi" w:hAnsiTheme="minorHAnsi" w:cstheme="minorHAnsi"/>
        </w:rPr>
      </w:pPr>
      <w:r w:rsidRPr="00047C67">
        <w:rPr>
          <w:rFonts w:asciiTheme="minorHAnsi" w:hAnsiTheme="minorHAnsi" w:cstheme="minorHAnsi"/>
        </w:rPr>
        <w:t>1. Complete ignorance of any potential problem</w:t>
      </w:r>
    </w:p>
    <w:p w:rsidR="00047C67" w:rsidRPr="00047C67" w:rsidRDefault="00047C67" w:rsidP="00047C67">
      <w:pPr>
        <w:rPr>
          <w:rFonts w:asciiTheme="minorHAnsi" w:hAnsiTheme="minorHAnsi" w:cstheme="minorHAnsi"/>
        </w:rPr>
      </w:pPr>
      <w:r w:rsidRPr="00047C67">
        <w:rPr>
          <w:rFonts w:asciiTheme="minorHAnsi" w:hAnsiTheme="minorHAnsi" w:cstheme="minorHAnsi"/>
        </w:rPr>
        <w:t>2. A mistaken belief that the vehicle is E10 compatible, or</w:t>
      </w:r>
    </w:p>
    <w:p w:rsidR="00047C67" w:rsidRPr="00047C67" w:rsidRDefault="00047C67" w:rsidP="00047C67">
      <w:pPr>
        <w:rPr>
          <w:rFonts w:asciiTheme="minorHAnsi" w:hAnsiTheme="minorHAnsi" w:cstheme="minorHAnsi"/>
        </w:rPr>
      </w:pPr>
      <w:r w:rsidRPr="00047C67">
        <w:rPr>
          <w:rFonts w:asciiTheme="minorHAnsi" w:hAnsiTheme="minorHAnsi" w:cstheme="minorHAnsi"/>
        </w:rPr>
        <w:lastRenderedPageBreak/>
        <w:t>3. As now, simply a mistake in picking up the wrong nozzle.</w:t>
      </w:r>
      <w:r w:rsidRPr="00047C67">
        <w:rPr>
          <w:rFonts w:asciiTheme="minorHAnsi" w:hAnsiTheme="minorHAnsi" w:cstheme="minorHAnsi"/>
        </w:rPr>
        <w:br/>
      </w:r>
    </w:p>
    <w:p w:rsidR="00047C67" w:rsidRPr="00047C67" w:rsidRDefault="00047C67" w:rsidP="00047C67">
      <w:pPr>
        <w:rPr>
          <w:rFonts w:asciiTheme="minorHAnsi" w:hAnsiTheme="minorHAnsi" w:cstheme="minorHAnsi"/>
          <w:b/>
        </w:rPr>
      </w:pPr>
      <w:r w:rsidRPr="00047C67">
        <w:rPr>
          <w:rFonts w:asciiTheme="minorHAnsi" w:hAnsiTheme="minorHAnsi" w:cstheme="minorHAnsi"/>
          <w:b/>
        </w:rPr>
        <w:t>Damage to vehicles will occur, and there is a safety risk. This is a significant adverse impact which should have been identified in the IA.</w:t>
      </w:r>
      <w:r w:rsidRPr="00047C67">
        <w:rPr>
          <w:rFonts w:asciiTheme="minorHAnsi" w:hAnsiTheme="minorHAnsi" w:cstheme="minorHAnsi"/>
          <w:b/>
        </w:rPr>
        <w:br/>
      </w:r>
    </w:p>
    <w:p w:rsidR="00047C67" w:rsidRPr="00047C67" w:rsidRDefault="00047C67" w:rsidP="00047C67">
      <w:pPr>
        <w:rPr>
          <w:rFonts w:asciiTheme="minorHAnsi" w:hAnsiTheme="minorHAnsi" w:cstheme="minorHAnsi"/>
        </w:rPr>
      </w:pPr>
      <w:r w:rsidRPr="00047C67">
        <w:rPr>
          <w:rFonts w:asciiTheme="minorHAnsi" w:hAnsiTheme="minorHAnsi" w:cstheme="minorHAnsi"/>
        </w:rPr>
        <w:t>This is not a reason why E10 should not be introduced, but a very good reason why every effort should be made to minimise this occurrence. Measures should include:</w:t>
      </w:r>
    </w:p>
    <w:p w:rsidR="00047C67" w:rsidRPr="00047C67" w:rsidRDefault="00047C67" w:rsidP="00047C67">
      <w:pPr>
        <w:rPr>
          <w:rFonts w:asciiTheme="minorHAnsi" w:hAnsiTheme="minorHAnsi" w:cstheme="minorHAnsi"/>
        </w:rPr>
      </w:pPr>
      <w:r w:rsidRPr="00047C67">
        <w:rPr>
          <w:rFonts w:asciiTheme="minorHAnsi" w:hAnsiTheme="minorHAnsi" w:cstheme="minorHAnsi"/>
        </w:rPr>
        <w:t>Clear warnings that it is likely that E10 will probably cause damage to vehicles that are not compatible with it, there may be a safety risk, and it should not be used unless it is certain that the vehicle is compatible.</w:t>
      </w:r>
    </w:p>
    <w:p w:rsidR="00047C67" w:rsidRPr="00047C67" w:rsidRDefault="00047C67" w:rsidP="00047C67">
      <w:pPr>
        <w:rPr>
          <w:rFonts w:asciiTheme="minorHAnsi" w:eastAsia="Times New Roman" w:hAnsiTheme="minorHAnsi" w:cstheme="minorHAnsi"/>
          <w:bCs/>
          <w:lang w:eastAsia="en-GB"/>
        </w:rPr>
      </w:pPr>
      <w:r w:rsidRPr="00047C67">
        <w:rPr>
          <w:rFonts w:asciiTheme="minorHAnsi" w:eastAsia="Times New Roman" w:hAnsiTheme="minorHAnsi" w:cstheme="minorHAnsi"/>
          <w:bCs/>
          <w:lang w:eastAsia="en-GB"/>
        </w:rPr>
        <w:t>Very clear labelling on the pumps, different coloured hoses, and every effort made to avoid mistakes being made. </w:t>
      </w:r>
      <w:r w:rsidRPr="00047C67">
        <w:rPr>
          <w:rFonts w:asciiTheme="minorHAnsi" w:eastAsia="Times New Roman" w:hAnsiTheme="minorHAnsi" w:cstheme="minorHAnsi"/>
          <w:bCs/>
          <w:lang w:eastAsia="en-GB"/>
        </w:rPr>
        <w:br/>
      </w:r>
    </w:p>
    <w:p w:rsidR="00047C67" w:rsidRPr="00047C67" w:rsidRDefault="00047C67" w:rsidP="00047C67">
      <w:pPr>
        <w:rPr>
          <w:rFonts w:asciiTheme="minorHAnsi" w:eastAsiaTheme="minorHAnsi" w:hAnsiTheme="minorHAnsi" w:cstheme="minorHAnsi"/>
          <w:b/>
        </w:rPr>
      </w:pPr>
      <w:r w:rsidRPr="00047C67">
        <w:rPr>
          <w:rFonts w:asciiTheme="minorHAnsi" w:hAnsiTheme="minorHAnsi" w:cstheme="minorHAnsi"/>
          <w:b/>
        </w:rPr>
        <w:t>5. Motorcycles</w:t>
      </w:r>
      <w:r w:rsidRPr="00047C67">
        <w:rPr>
          <w:rFonts w:asciiTheme="minorHAnsi" w:hAnsiTheme="minorHAnsi" w:cstheme="minorHAnsi"/>
          <w:b/>
        </w:rPr>
        <w:br/>
      </w:r>
    </w:p>
    <w:p w:rsidR="00047C67" w:rsidRPr="00047C67" w:rsidRDefault="00047C67" w:rsidP="00047C67">
      <w:pPr>
        <w:rPr>
          <w:rFonts w:asciiTheme="minorHAnsi" w:hAnsiTheme="minorHAnsi" w:cstheme="minorHAnsi"/>
        </w:rPr>
      </w:pPr>
      <w:r w:rsidRPr="00047C67">
        <w:rPr>
          <w:rFonts w:asciiTheme="minorHAnsi" w:hAnsiTheme="minorHAnsi" w:cstheme="minorHAnsi"/>
          <w:bCs/>
        </w:rPr>
        <w:t>We believe over 700,000 motorcycles will possibly be incompatible with E10, the source of these figures is the BMF in a report in 2016 and it should not be assumed that they will go out of use at the same rate as cars. The FBHVC survey undertaken in the same year indicates approximately 300,000 machines are historic. The VMCC, our largest motorcycle club member indicates their 15,000 members own over 2 machines each giving a total of some 40,000 and their preference is for 97RON as the protection grade. We are aware of damage to fuel lines and taps caused by ethanol, and clearly this poses a fire risk, although thankfully we are not aware of instances of that happening. Appropriate measures need to be taken against this risk, as we have stated elsewhere.</w:t>
      </w:r>
    </w:p>
    <w:p w:rsidR="00047C67" w:rsidRDefault="00047C67">
      <w:pPr>
        <w:pStyle w:val="BodyText"/>
      </w:pPr>
    </w:p>
    <w:sectPr w:rsidR="00047C67" w:rsidSect="00B9343C">
      <w:headerReference w:type="default" r:id="rId12"/>
      <w:footerReference w:type="default" r:id="rId13"/>
      <w:endnotePr>
        <w:numFmt w:val="decimal"/>
      </w:endnotePr>
      <w:pgSz w:w="11906" w:h="16838"/>
      <w:pgMar w:top="426" w:right="1440" w:bottom="993"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0ED" w:rsidRDefault="005C20ED">
      <w:r>
        <w:separator/>
      </w:r>
    </w:p>
  </w:endnote>
  <w:endnote w:type="continuationSeparator" w:id="0">
    <w:p w:rsidR="005C20ED" w:rsidRDefault="005C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BCA" w:rsidRDefault="003C6BAC">
    <w:pPr>
      <w:pStyle w:val="Footer"/>
    </w:pPr>
    <w:r>
      <w:rPr>
        <w:rStyle w:val="PageNumber"/>
      </w:rPr>
      <w:fldChar w:fldCharType="begin"/>
    </w:r>
    <w:r w:rsidR="001A49EF">
      <w:rPr>
        <w:rStyle w:val="PageNumber"/>
      </w:rPr>
      <w:instrText xml:space="preserve"> PAGE </w:instrText>
    </w:r>
    <w:r>
      <w:rPr>
        <w:rStyle w:val="PageNumber"/>
      </w:rPr>
      <w:fldChar w:fldCharType="separate"/>
    </w:r>
    <w:r w:rsidR="00047C67">
      <w:rPr>
        <w:rStyle w:val="PageNumber"/>
        <w:noProof/>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0ED" w:rsidRDefault="005C20ED">
      <w:r>
        <w:rPr>
          <w:color w:val="000000"/>
        </w:rPr>
        <w:separator/>
      </w:r>
    </w:p>
  </w:footnote>
  <w:footnote w:type="continuationSeparator" w:id="0">
    <w:p w:rsidR="005C20ED" w:rsidRDefault="005C2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BCA" w:rsidRDefault="00047C67">
    <w:pPr>
      <w:pStyle w:val="Header"/>
      <w:jc w:val="left"/>
    </w:pPr>
    <w:bookmarkStart w:id="0" w:name="Logo"/>
    <w:r>
      <w:rPr>
        <w:noProof/>
        <w:lang w:eastAsia="en-GB"/>
      </w:rPr>
      <mc:AlternateContent>
        <mc:Choice Requires="wps">
          <w:drawing>
            <wp:anchor distT="0" distB="0" distL="114300" distR="114300" simplePos="0" relativeHeight="251657728" behindDoc="1" locked="0" layoutInCell="1" allowOverlap="1">
              <wp:simplePos x="0" y="0"/>
              <wp:positionH relativeFrom="page">
                <wp:align>right</wp:align>
              </wp:positionH>
              <wp:positionV relativeFrom="page">
                <wp:posOffset>4706620</wp:posOffset>
              </wp:positionV>
              <wp:extent cx="7559040" cy="5987415"/>
              <wp:effectExtent l="6350" t="1270" r="6985" b="2540"/>
              <wp:wrapNone/>
              <wp:docPr id="1" name="DFT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799991">
                        <a:off x="0" y="0"/>
                        <a:ext cx="7559040" cy="5987415"/>
                      </a:xfrm>
                      <a:custGeom>
                        <a:avLst/>
                        <a:gdLst>
                          <a:gd name="T0" fmla="*/ 0 w 7559998"/>
                          <a:gd name="T1" fmla="*/ 0 h 7091999"/>
                          <a:gd name="T2" fmla="*/ 7559998 w 7559998"/>
                          <a:gd name="T3" fmla="*/ 7091999 h 7091999"/>
                        </a:gdLst>
                        <a:ahLst/>
                        <a:cxnLst/>
                        <a:rect l="T0" t="T1" r="T2" b="T3"/>
                        <a:pathLst>
                          <a:path w="7559998" h="7091999">
                            <a:moveTo>
                              <a:pt x="417" y="80962"/>
                            </a:moveTo>
                            <a:lnTo>
                              <a:pt x="417" y="80949"/>
                            </a:lnTo>
                            <a:lnTo>
                              <a:pt x="417" y="80962"/>
                            </a:lnTo>
                            <a:cubicBezTo>
                              <a:pt x="315" y="80844"/>
                              <a:pt x="234" y="78847"/>
                              <a:pt x="171" y="75140"/>
                            </a:cubicBezTo>
                            <a:lnTo>
                              <a:pt x="81" y="64414"/>
                            </a:lnTo>
                            <a:lnTo>
                              <a:pt x="36" y="59051"/>
                            </a:lnTo>
                            <a:cubicBezTo>
                              <a:pt x="-20" y="45124"/>
                              <a:pt x="-9" y="25019"/>
                              <a:pt x="56" y="67"/>
                            </a:cubicBezTo>
                            <a:lnTo>
                              <a:pt x="81141" y="0"/>
                            </a:lnTo>
                            <a:cubicBezTo>
                              <a:pt x="81281" y="194"/>
                              <a:pt x="76617" y="280"/>
                              <a:pt x="69468" y="311"/>
                            </a:cubicBezTo>
                            <a:lnTo>
                              <a:pt x="42884" y="302"/>
                            </a:lnTo>
                            <a:lnTo>
                              <a:pt x="15299" y="307"/>
                            </a:lnTo>
                            <a:cubicBezTo>
                              <a:pt x="7482" y="349"/>
                              <a:pt x="1817" y="448"/>
                              <a:pt x="622" y="662"/>
                            </a:cubicBezTo>
                            <a:cubicBezTo>
                              <a:pt x="-70" y="57134"/>
                              <a:pt x="636" y="53388"/>
                              <a:pt x="417" y="80962"/>
                            </a:cubicBezTo>
                            <a:close/>
                            <a:moveTo>
                              <a:pt x="505376" y="617165"/>
                            </a:moveTo>
                            <a:lnTo>
                              <a:pt x="503891" y="617165"/>
                            </a:lnTo>
                            <a:lnTo>
                              <a:pt x="466026" y="617165"/>
                            </a:lnTo>
                            <a:lnTo>
                              <a:pt x="306738" y="617165"/>
                            </a:lnTo>
                            <a:lnTo>
                              <a:pt x="268873" y="617165"/>
                            </a:lnTo>
                            <a:lnTo>
                              <a:pt x="267388" y="617165"/>
                            </a:lnTo>
                            <a:lnTo>
                              <a:pt x="261034" y="616923"/>
                            </a:lnTo>
                            <a:cubicBezTo>
                              <a:pt x="238386" y="615364"/>
                              <a:pt x="231965" y="602088"/>
                              <a:pt x="222037" y="587794"/>
                            </a:cubicBezTo>
                            <a:lnTo>
                              <a:pt x="79309" y="391506"/>
                            </a:lnTo>
                            <a:cubicBezTo>
                              <a:pt x="70524" y="378343"/>
                              <a:pt x="71218" y="365043"/>
                              <a:pt x="80939" y="347505"/>
                            </a:cubicBezTo>
                            <a:lnTo>
                              <a:pt x="220721" y="105969"/>
                            </a:lnTo>
                            <a:cubicBezTo>
                              <a:pt x="230648" y="88667"/>
                              <a:pt x="238346" y="73185"/>
                              <a:pt x="260994" y="71298"/>
                            </a:cubicBezTo>
                            <a:lnTo>
                              <a:pt x="267348" y="71005"/>
                            </a:lnTo>
                            <a:lnTo>
                              <a:pt x="268834" y="71005"/>
                            </a:lnTo>
                            <a:lnTo>
                              <a:pt x="306699" y="71005"/>
                            </a:lnTo>
                            <a:lnTo>
                              <a:pt x="465986" y="71005"/>
                            </a:lnTo>
                            <a:lnTo>
                              <a:pt x="503851" y="71005"/>
                            </a:lnTo>
                            <a:lnTo>
                              <a:pt x="505337" y="71005"/>
                            </a:lnTo>
                            <a:cubicBezTo>
                              <a:pt x="506636" y="71107"/>
                              <a:pt x="509483" y="71031"/>
                              <a:pt x="512329" y="71491"/>
                            </a:cubicBezTo>
                            <a:cubicBezTo>
                              <a:pt x="535558" y="73874"/>
                              <a:pt x="555490" y="100201"/>
                              <a:pt x="538601" y="130563"/>
                            </a:cubicBezTo>
                            <a:lnTo>
                              <a:pt x="400690" y="368813"/>
                            </a:lnTo>
                            <a:lnTo>
                              <a:pt x="539721" y="560013"/>
                            </a:lnTo>
                            <a:cubicBezTo>
                              <a:pt x="555039" y="585663"/>
                              <a:pt x="535598" y="614795"/>
                              <a:pt x="512369" y="616764"/>
                            </a:cubicBezTo>
                            <a:cubicBezTo>
                              <a:pt x="509523" y="617143"/>
                              <a:pt x="506676" y="617080"/>
                              <a:pt x="505376" y="617165"/>
                            </a:cubicBezTo>
                            <a:close/>
                            <a:moveTo>
                              <a:pt x="1039375" y="617165"/>
                            </a:moveTo>
                            <a:lnTo>
                              <a:pt x="1037890" y="617165"/>
                            </a:lnTo>
                            <a:lnTo>
                              <a:pt x="1000025" y="617165"/>
                            </a:lnTo>
                            <a:lnTo>
                              <a:pt x="840737" y="617165"/>
                            </a:lnTo>
                            <a:lnTo>
                              <a:pt x="802872" y="617165"/>
                            </a:lnTo>
                            <a:lnTo>
                              <a:pt x="801387" y="617165"/>
                            </a:lnTo>
                            <a:lnTo>
                              <a:pt x="795033" y="616923"/>
                            </a:lnTo>
                            <a:cubicBezTo>
                              <a:pt x="772385" y="615364"/>
                              <a:pt x="765964" y="602088"/>
                              <a:pt x="756036" y="587794"/>
                            </a:cubicBezTo>
                            <a:lnTo>
                              <a:pt x="613308" y="391506"/>
                            </a:lnTo>
                            <a:cubicBezTo>
                              <a:pt x="604523" y="378343"/>
                              <a:pt x="605217" y="365043"/>
                              <a:pt x="614938" y="347505"/>
                            </a:cubicBezTo>
                            <a:lnTo>
                              <a:pt x="754720" y="105969"/>
                            </a:lnTo>
                            <a:cubicBezTo>
                              <a:pt x="764647" y="88667"/>
                              <a:pt x="772345" y="73185"/>
                              <a:pt x="794993" y="71298"/>
                            </a:cubicBezTo>
                            <a:lnTo>
                              <a:pt x="801347" y="71005"/>
                            </a:lnTo>
                            <a:lnTo>
                              <a:pt x="802833" y="71005"/>
                            </a:lnTo>
                            <a:lnTo>
                              <a:pt x="840698" y="71005"/>
                            </a:lnTo>
                            <a:lnTo>
                              <a:pt x="999985" y="71005"/>
                            </a:lnTo>
                            <a:lnTo>
                              <a:pt x="1037850" y="71005"/>
                            </a:lnTo>
                            <a:lnTo>
                              <a:pt x="1039336" y="71005"/>
                            </a:lnTo>
                            <a:cubicBezTo>
                              <a:pt x="1040635" y="71107"/>
                              <a:pt x="1043482" y="71031"/>
                              <a:pt x="1046328" y="71491"/>
                            </a:cubicBezTo>
                            <a:cubicBezTo>
                              <a:pt x="1069557" y="73874"/>
                              <a:pt x="1089489" y="100201"/>
                              <a:pt x="1072600" y="130563"/>
                            </a:cubicBezTo>
                            <a:lnTo>
                              <a:pt x="934689" y="368813"/>
                            </a:lnTo>
                            <a:lnTo>
                              <a:pt x="1073720" y="560013"/>
                            </a:lnTo>
                            <a:cubicBezTo>
                              <a:pt x="1089038" y="585663"/>
                              <a:pt x="1069597" y="614795"/>
                              <a:pt x="1046368" y="616764"/>
                            </a:cubicBezTo>
                            <a:cubicBezTo>
                              <a:pt x="1043522" y="617143"/>
                              <a:pt x="1040675" y="617080"/>
                              <a:pt x="1039375" y="617165"/>
                            </a:cubicBezTo>
                            <a:close/>
                            <a:moveTo>
                              <a:pt x="1573374" y="617165"/>
                            </a:moveTo>
                            <a:lnTo>
                              <a:pt x="1571889" y="617165"/>
                            </a:lnTo>
                            <a:lnTo>
                              <a:pt x="1534024" y="617165"/>
                            </a:lnTo>
                            <a:lnTo>
                              <a:pt x="1374736" y="617165"/>
                            </a:lnTo>
                            <a:lnTo>
                              <a:pt x="1336871" y="617165"/>
                            </a:lnTo>
                            <a:lnTo>
                              <a:pt x="1335386" y="617165"/>
                            </a:lnTo>
                            <a:lnTo>
                              <a:pt x="1329032" y="616923"/>
                            </a:lnTo>
                            <a:cubicBezTo>
                              <a:pt x="1306384" y="615364"/>
                              <a:pt x="1299963" y="602088"/>
                              <a:pt x="1290035" y="587794"/>
                            </a:cubicBezTo>
                            <a:lnTo>
                              <a:pt x="1147307" y="391506"/>
                            </a:lnTo>
                            <a:cubicBezTo>
                              <a:pt x="1138522" y="378343"/>
                              <a:pt x="1139216" y="365043"/>
                              <a:pt x="1148937" y="347505"/>
                            </a:cubicBezTo>
                            <a:lnTo>
                              <a:pt x="1288719" y="105969"/>
                            </a:lnTo>
                            <a:cubicBezTo>
                              <a:pt x="1298646" y="88667"/>
                              <a:pt x="1306344" y="73185"/>
                              <a:pt x="1328992" y="71298"/>
                            </a:cubicBezTo>
                            <a:lnTo>
                              <a:pt x="1335346" y="71005"/>
                            </a:lnTo>
                            <a:lnTo>
                              <a:pt x="1336832" y="71005"/>
                            </a:lnTo>
                            <a:lnTo>
                              <a:pt x="1374697" y="71005"/>
                            </a:lnTo>
                            <a:lnTo>
                              <a:pt x="1533984" y="71005"/>
                            </a:lnTo>
                            <a:lnTo>
                              <a:pt x="1571849" y="71005"/>
                            </a:lnTo>
                            <a:lnTo>
                              <a:pt x="1573335" y="71005"/>
                            </a:lnTo>
                            <a:cubicBezTo>
                              <a:pt x="1574634" y="71107"/>
                              <a:pt x="1577481" y="71031"/>
                              <a:pt x="1580327" y="71491"/>
                            </a:cubicBezTo>
                            <a:cubicBezTo>
                              <a:pt x="1603556" y="73874"/>
                              <a:pt x="1623488" y="100201"/>
                              <a:pt x="1606599" y="130563"/>
                            </a:cubicBezTo>
                            <a:lnTo>
                              <a:pt x="1468688" y="368813"/>
                            </a:lnTo>
                            <a:lnTo>
                              <a:pt x="1607719" y="560013"/>
                            </a:lnTo>
                            <a:cubicBezTo>
                              <a:pt x="1623037" y="585663"/>
                              <a:pt x="1603596" y="614795"/>
                              <a:pt x="1580367" y="616764"/>
                            </a:cubicBezTo>
                            <a:cubicBezTo>
                              <a:pt x="1577521" y="617143"/>
                              <a:pt x="1574674" y="617080"/>
                              <a:pt x="1573374" y="617165"/>
                            </a:cubicBezTo>
                            <a:close/>
                            <a:moveTo>
                              <a:pt x="2107374" y="617165"/>
                            </a:moveTo>
                            <a:lnTo>
                              <a:pt x="2105889" y="617165"/>
                            </a:lnTo>
                            <a:lnTo>
                              <a:pt x="2068024" y="617165"/>
                            </a:lnTo>
                            <a:lnTo>
                              <a:pt x="1908736" y="617165"/>
                            </a:lnTo>
                            <a:lnTo>
                              <a:pt x="1870871" y="617165"/>
                            </a:lnTo>
                            <a:lnTo>
                              <a:pt x="1869386" y="617165"/>
                            </a:lnTo>
                            <a:lnTo>
                              <a:pt x="1863032" y="616923"/>
                            </a:lnTo>
                            <a:cubicBezTo>
                              <a:pt x="1840384" y="615364"/>
                              <a:pt x="1833963" y="602088"/>
                              <a:pt x="1824035" y="587794"/>
                            </a:cubicBezTo>
                            <a:lnTo>
                              <a:pt x="1681307" y="391506"/>
                            </a:lnTo>
                            <a:cubicBezTo>
                              <a:pt x="1672522" y="378343"/>
                              <a:pt x="1673216" y="365043"/>
                              <a:pt x="1682937" y="347505"/>
                            </a:cubicBezTo>
                            <a:lnTo>
                              <a:pt x="1822719" y="105969"/>
                            </a:lnTo>
                            <a:cubicBezTo>
                              <a:pt x="1832646" y="88667"/>
                              <a:pt x="1840344" y="73185"/>
                              <a:pt x="1862992" y="71298"/>
                            </a:cubicBezTo>
                            <a:lnTo>
                              <a:pt x="1869346" y="71005"/>
                            </a:lnTo>
                            <a:lnTo>
                              <a:pt x="1870832" y="71005"/>
                            </a:lnTo>
                            <a:lnTo>
                              <a:pt x="1908697" y="71005"/>
                            </a:lnTo>
                            <a:lnTo>
                              <a:pt x="2067984" y="71005"/>
                            </a:lnTo>
                            <a:lnTo>
                              <a:pt x="2105849" y="71005"/>
                            </a:lnTo>
                            <a:lnTo>
                              <a:pt x="2107335" y="71005"/>
                            </a:lnTo>
                            <a:cubicBezTo>
                              <a:pt x="2108634" y="71107"/>
                              <a:pt x="2111481" y="71031"/>
                              <a:pt x="2114327" y="71491"/>
                            </a:cubicBezTo>
                            <a:cubicBezTo>
                              <a:pt x="2137556" y="73874"/>
                              <a:pt x="2157488" y="100201"/>
                              <a:pt x="2140599" y="130563"/>
                            </a:cubicBezTo>
                            <a:lnTo>
                              <a:pt x="2002688" y="368813"/>
                            </a:lnTo>
                            <a:lnTo>
                              <a:pt x="2141719" y="560013"/>
                            </a:lnTo>
                            <a:cubicBezTo>
                              <a:pt x="2157037" y="585663"/>
                              <a:pt x="2137596" y="614795"/>
                              <a:pt x="2114367" y="616764"/>
                            </a:cubicBezTo>
                            <a:cubicBezTo>
                              <a:pt x="2111521" y="617143"/>
                              <a:pt x="2108674" y="617080"/>
                              <a:pt x="2107374" y="617165"/>
                            </a:cubicBezTo>
                            <a:close/>
                            <a:moveTo>
                              <a:pt x="2641372" y="617165"/>
                            </a:moveTo>
                            <a:lnTo>
                              <a:pt x="2639887" y="617165"/>
                            </a:lnTo>
                            <a:lnTo>
                              <a:pt x="2602022" y="617165"/>
                            </a:lnTo>
                            <a:lnTo>
                              <a:pt x="2442734" y="617165"/>
                            </a:lnTo>
                            <a:lnTo>
                              <a:pt x="2404869" y="617165"/>
                            </a:lnTo>
                            <a:lnTo>
                              <a:pt x="2403384" y="617165"/>
                            </a:lnTo>
                            <a:lnTo>
                              <a:pt x="2397030" y="616923"/>
                            </a:lnTo>
                            <a:cubicBezTo>
                              <a:pt x="2374382" y="615364"/>
                              <a:pt x="2367961" y="602088"/>
                              <a:pt x="2358033" y="587794"/>
                            </a:cubicBezTo>
                            <a:lnTo>
                              <a:pt x="2215305" y="391506"/>
                            </a:lnTo>
                            <a:cubicBezTo>
                              <a:pt x="2206520" y="378343"/>
                              <a:pt x="2207214" y="365043"/>
                              <a:pt x="2216935" y="347505"/>
                            </a:cubicBezTo>
                            <a:lnTo>
                              <a:pt x="2356717" y="105969"/>
                            </a:lnTo>
                            <a:cubicBezTo>
                              <a:pt x="2366644" y="88667"/>
                              <a:pt x="2374342" y="73185"/>
                              <a:pt x="2396990" y="71298"/>
                            </a:cubicBezTo>
                            <a:lnTo>
                              <a:pt x="2403344" y="71005"/>
                            </a:lnTo>
                            <a:lnTo>
                              <a:pt x="2404830" y="71005"/>
                            </a:lnTo>
                            <a:lnTo>
                              <a:pt x="2442695" y="71005"/>
                            </a:lnTo>
                            <a:lnTo>
                              <a:pt x="2601982" y="71005"/>
                            </a:lnTo>
                            <a:lnTo>
                              <a:pt x="2639847" y="71005"/>
                            </a:lnTo>
                            <a:lnTo>
                              <a:pt x="2641333" y="71005"/>
                            </a:lnTo>
                            <a:cubicBezTo>
                              <a:pt x="2642632" y="71107"/>
                              <a:pt x="2645479" y="71031"/>
                              <a:pt x="2648325" y="71491"/>
                            </a:cubicBezTo>
                            <a:cubicBezTo>
                              <a:pt x="2671554" y="73874"/>
                              <a:pt x="2691486" y="100201"/>
                              <a:pt x="2674597" y="130563"/>
                            </a:cubicBezTo>
                            <a:lnTo>
                              <a:pt x="2536686" y="368813"/>
                            </a:lnTo>
                            <a:lnTo>
                              <a:pt x="2675717" y="560013"/>
                            </a:lnTo>
                            <a:cubicBezTo>
                              <a:pt x="2691035" y="585663"/>
                              <a:pt x="2671594" y="614795"/>
                              <a:pt x="2648365" y="616764"/>
                            </a:cubicBezTo>
                            <a:cubicBezTo>
                              <a:pt x="2645519" y="617143"/>
                              <a:pt x="2642672" y="617080"/>
                              <a:pt x="2641372" y="617165"/>
                            </a:cubicBezTo>
                            <a:close/>
                            <a:moveTo>
                              <a:pt x="3175372" y="617165"/>
                            </a:moveTo>
                            <a:lnTo>
                              <a:pt x="3173887" y="617165"/>
                            </a:lnTo>
                            <a:lnTo>
                              <a:pt x="3136022" y="617165"/>
                            </a:lnTo>
                            <a:lnTo>
                              <a:pt x="2976734" y="617165"/>
                            </a:lnTo>
                            <a:lnTo>
                              <a:pt x="2938869" y="617165"/>
                            </a:lnTo>
                            <a:lnTo>
                              <a:pt x="2937384" y="617165"/>
                            </a:lnTo>
                            <a:lnTo>
                              <a:pt x="2931030" y="616923"/>
                            </a:lnTo>
                            <a:cubicBezTo>
                              <a:pt x="2908382" y="615364"/>
                              <a:pt x="2901961" y="602088"/>
                              <a:pt x="2892033" y="587794"/>
                            </a:cubicBezTo>
                            <a:lnTo>
                              <a:pt x="2749305" y="391506"/>
                            </a:lnTo>
                            <a:cubicBezTo>
                              <a:pt x="2740520" y="378343"/>
                              <a:pt x="2741214" y="365043"/>
                              <a:pt x="2750935" y="347505"/>
                            </a:cubicBezTo>
                            <a:lnTo>
                              <a:pt x="2890717" y="105969"/>
                            </a:lnTo>
                            <a:cubicBezTo>
                              <a:pt x="2900644" y="88667"/>
                              <a:pt x="2908342" y="73185"/>
                              <a:pt x="2930990" y="71298"/>
                            </a:cubicBezTo>
                            <a:lnTo>
                              <a:pt x="2937344" y="71005"/>
                            </a:lnTo>
                            <a:lnTo>
                              <a:pt x="2938830" y="71005"/>
                            </a:lnTo>
                            <a:lnTo>
                              <a:pt x="2976695" y="71005"/>
                            </a:lnTo>
                            <a:lnTo>
                              <a:pt x="3135982" y="71005"/>
                            </a:lnTo>
                            <a:lnTo>
                              <a:pt x="3173847" y="71005"/>
                            </a:lnTo>
                            <a:lnTo>
                              <a:pt x="3175333" y="71005"/>
                            </a:lnTo>
                            <a:cubicBezTo>
                              <a:pt x="3176632" y="71107"/>
                              <a:pt x="3179479" y="71031"/>
                              <a:pt x="3182325" y="71491"/>
                            </a:cubicBezTo>
                            <a:cubicBezTo>
                              <a:pt x="3205554" y="73874"/>
                              <a:pt x="3225486" y="100201"/>
                              <a:pt x="3208597" y="130563"/>
                            </a:cubicBezTo>
                            <a:lnTo>
                              <a:pt x="3070686" y="368813"/>
                            </a:lnTo>
                            <a:lnTo>
                              <a:pt x="3209717" y="560013"/>
                            </a:lnTo>
                            <a:cubicBezTo>
                              <a:pt x="3225035" y="585663"/>
                              <a:pt x="3205594" y="614795"/>
                              <a:pt x="3182365" y="616764"/>
                            </a:cubicBezTo>
                            <a:cubicBezTo>
                              <a:pt x="3179519" y="617143"/>
                              <a:pt x="3176672" y="617080"/>
                              <a:pt x="3175372" y="617165"/>
                            </a:cubicBezTo>
                            <a:close/>
                            <a:moveTo>
                              <a:pt x="3709371" y="617165"/>
                            </a:moveTo>
                            <a:lnTo>
                              <a:pt x="3707886" y="617165"/>
                            </a:lnTo>
                            <a:lnTo>
                              <a:pt x="3670021" y="617165"/>
                            </a:lnTo>
                            <a:lnTo>
                              <a:pt x="3510733" y="617165"/>
                            </a:lnTo>
                            <a:lnTo>
                              <a:pt x="3472868" y="617165"/>
                            </a:lnTo>
                            <a:lnTo>
                              <a:pt x="3471383" y="617165"/>
                            </a:lnTo>
                            <a:lnTo>
                              <a:pt x="3465029" y="616923"/>
                            </a:lnTo>
                            <a:cubicBezTo>
                              <a:pt x="3442381" y="615364"/>
                              <a:pt x="3435960" y="602088"/>
                              <a:pt x="3426032" y="587794"/>
                            </a:cubicBezTo>
                            <a:lnTo>
                              <a:pt x="3283304" y="391506"/>
                            </a:lnTo>
                            <a:cubicBezTo>
                              <a:pt x="3274519" y="378343"/>
                              <a:pt x="3275213" y="365043"/>
                              <a:pt x="3284934" y="347505"/>
                            </a:cubicBezTo>
                            <a:lnTo>
                              <a:pt x="3424716" y="105969"/>
                            </a:lnTo>
                            <a:cubicBezTo>
                              <a:pt x="3434643" y="88667"/>
                              <a:pt x="3442341" y="73185"/>
                              <a:pt x="3464989" y="71298"/>
                            </a:cubicBezTo>
                            <a:lnTo>
                              <a:pt x="3471343" y="71005"/>
                            </a:lnTo>
                            <a:lnTo>
                              <a:pt x="3472828" y="71005"/>
                            </a:lnTo>
                            <a:lnTo>
                              <a:pt x="3510693" y="71005"/>
                            </a:lnTo>
                            <a:lnTo>
                              <a:pt x="3669981" y="71005"/>
                            </a:lnTo>
                            <a:lnTo>
                              <a:pt x="3707846" y="71005"/>
                            </a:lnTo>
                            <a:lnTo>
                              <a:pt x="3709331" y="71005"/>
                            </a:lnTo>
                            <a:cubicBezTo>
                              <a:pt x="3710631" y="71107"/>
                              <a:pt x="3713478" y="71031"/>
                              <a:pt x="3716324" y="71491"/>
                            </a:cubicBezTo>
                            <a:cubicBezTo>
                              <a:pt x="3739553" y="73874"/>
                              <a:pt x="3759481" y="100201"/>
                              <a:pt x="3742596" y="130563"/>
                            </a:cubicBezTo>
                            <a:lnTo>
                              <a:pt x="3604684" y="368813"/>
                            </a:lnTo>
                            <a:lnTo>
                              <a:pt x="3743706" y="560013"/>
                            </a:lnTo>
                            <a:cubicBezTo>
                              <a:pt x="3759026" y="585663"/>
                              <a:pt x="3739593" y="614795"/>
                              <a:pt x="3716364" y="616764"/>
                            </a:cubicBezTo>
                            <a:cubicBezTo>
                              <a:pt x="3713517" y="617143"/>
                              <a:pt x="3710671" y="617080"/>
                              <a:pt x="3709371" y="617165"/>
                            </a:cubicBezTo>
                            <a:close/>
                            <a:moveTo>
                              <a:pt x="4243364" y="617165"/>
                            </a:moveTo>
                            <a:lnTo>
                              <a:pt x="4241880" y="617165"/>
                            </a:lnTo>
                            <a:lnTo>
                              <a:pt x="4204014" y="617165"/>
                            </a:lnTo>
                            <a:lnTo>
                              <a:pt x="4044724" y="617165"/>
                            </a:lnTo>
                            <a:lnTo>
                              <a:pt x="4006860" y="617165"/>
                            </a:lnTo>
                            <a:lnTo>
                              <a:pt x="4005374" y="617165"/>
                            </a:lnTo>
                            <a:lnTo>
                              <a:pt x="3999021" y="616923"/>
                            </a:lnTo>
                            <a:cubicBezTo>
                              <a:pt x="3976373" y="615364"/>
                              <a:pt x="3969953" y="602088"/>
                              <a:pt x="3960023" y="587794"/>
                            </a:cubicBezTo>
                            <a:lnTo>
                              <a:pt x="3817299" y="391506"/>
                            </a:lnTo>
                            <a:cubicBezTo>
                              <a:pt x="3808514" y="378343"/>
                              <a:pt x="3809207" y="365043"/>
                              <a:pt x="3818928" y="347505"/>
                            </a:cubicBezTo>
                            <a:lnTo>
                              <a:pt x="3958709" y="105969"/>
                            </a:lnTo>
                            <a:cubicBezTo>
                              <a:pt x="3968636" y="88667"/>
                              <a:pt x="3976334" y="73185"/>
                              <a:pt x="3998981" y="71298"/>
                            </a:cubicBezTo>
                            <a:lnTo>
                              <a:pt x="4005335" y="71005"/>
                            </a:lnTo>
                            <a:lnTo>
                              <a:pt x="4006820" y="71005"/>
                            </a:lnTo>
                            <a:lnTo>
                              <a:pt x="4044684" y="71005"/>
                            </a:lnTo>
                            <a:lnTo>
                              <a:pt x="4203974" y="71005"/>
                            </a:lnTo>
                            <a:lnTo>
                              <a:pt x="4241839" y="71005"/>
                            </a:lnTo>
                            <a:lnTo>
                              <a:pt x="4243324" y="71005"/>
                            </a:lnTo>
                            <a:cubicBezTo>
                              <a:pt x="4244625" y="71107"/>
                              <a:pt x="4247470" y="71031"/>
                              <a:pt x="4250317" y="71491"/>
                            </a:cubicBezTo>
                            <a:cubicBezTo>
                              <a:pt x="4273544" y="73874"/>
                              <a:pt x="4293475" y="100201"/>
                              <a:pt x="4276584" y="130563"/>
                            </a:cubicBezTo>
                            <a:lnTo>
                              <a:pt x="4138674" y="368813"/>
                            </a:lnTo>
                            <a:lnTo>
                              <a:pt x="4277705" y="560013"/>
                            </a:lnTo>
                            <a:cubicBezTo>
                              <a:pt x="4293024" y="585663"/>
                              <a:pt x="4273583" y="614795"/>
                              <a:pt x="4250356" y="616764"/>
                            </a:cubicBezTo>
                            <a:cubicBezTo>
                              <a:pt x="4247510" y="617143"/>
                              <a:pt x="4244664" y="617080"/>
                              <a:pt x="4243364" y="617165"/>
                            </a:cubicBezTo>
                            <a:close/>
                            <a:moveTo>
                              <a:pt x="4777359" y="617165"/>
                            </a:moveTo>
                            <a:lnTo>
                              <a:pt x="4775873" y="617165"/>
                            </a:lnTo>
                            <a:lnTo>
                              <a:pt x="4738009" y="617165"/>
                            </a:lnTo>
                            <a:lnTo>
                              <a:pt x="4578721" y="617165"/>
                            </a:lnTo>
                            <a:lnTo>
                              <a:pt x="4540857" y="617165"/>
                            </a:lnTo>
                            <a:lnTo>
                              <a:pt x="4539372" y="617165"/>
                            </a:lnTo>
                            <a:lnTo>
                              <a:pt x="4533017" y="616923"/>
                            </a:lnTo>
                            <a:cubicBezTo>
                              <a:pt x="4510370" y="615364"/>
                              <a:pt x="4503948" y="602088"/>
                              <a:pt x="4494019" y="587794"/>
                            </a:cubicBezTo>
                            <a:lnTo>
                              <a:pt x="4351292" y="391506"/>
                            </a:lnTo>
                            <a:cubicBezTo>
                              <a:pt x="4342508" y="378343"/>
                              <a:pt x="4343201" y="365043"/>
                              <a:pt x="4352922" y="347505"/>
                            </a:cubicBezTo>
                            <a:lnTo>
                              <a:pt x="4492704" y="105969"/>
                            </a:lnTo>
                            <a:cubicBezTo>
                              <a:pt x="4502631" y="88667"/>
                              <a:pt x="4510330" y="73185"/>
                              <a:pt x="4532978" y="71298"/>
                            </a:cubicBezTo>
                            <a:lnTo>
                              <a:pt x="4539332" y="71005"/>
                            </a:lnTo>
                            <a:lnTo>
                              <a:pt x="4540816" y="71005"/>
                            </a:lnTo>
                            <a:lnTo>
                              <a:pt x="4578682" y="71005"/>
                            </a:lnTo>
                            <a:lnTo>
                              <a:pt x="4737969" y="71005"/>
                            </a:lnTo>
                            <a:lnTo>
                              <a:pt x="4775834" y="71005"/>
                            </a:lnTo>
                            <a:lnTo>
                              <a:pt x="4777320" y="71005"/>
                            </a:lnTo>
                            <a:cubicBezTo>
                              <a:pt x="4778620" y="71107"/>
                              <a:pt x="4781466" y="71031"/>
                              <a:pt x="4784313" y="71491"/>
                            </a:cubicBezTo>
                            <a:cubicBezTo>
                              <a:pt x="4807541" y="73874"/>
                              <a:pt x="4827473" y="100201"/>
                              <a:pt x="4810584" y="130563"/>
                            </a:cubicBezTo>
                            <a:lnTo>
                              <a:pt x="4672672" y="368813"/>
                            </a:lnTo>
                            <a:lnTo>
                              <a:pt x="4811704" y="560013"/>
                            </a:lnTo>
                            <a:cubicBezTo>
                              <a:pt x="4827022" y="585663"/>
                              <a:pt x="4807581" y="614795"/>
                              <a:pt x="4784352" y="616764"/>
                            </a:cubicBezTo>
                            <a:cubicBezTo>
                              <a:pt x="4781505" y="617143"/>
                              <a:pt x="4778659" y="617080"/>
                              <a:pt x="4777359" y="617165"/>
                            </a:cubicBezTo>
                            <a:close/>
                            <a:moveTo>
                              <a:pt x="5311360" y="617165"/>
                            </a:moveTo>
                            <a:lnTo>
                              <a:pt x="5309875" y="617165"/>
                            </a:lnTo>
                            <a:lnTo>
                              <a:pt x="5272009" y="617165"/>
                            </a:lnTo>
                            <a:lnTo>
                              <a:pt x="5112722" y="617165"/>
                            </a:lnTo>
                            <a:lnTo>
                              <a:pt x="5074856" y="617165"/>
                            </a:lnTo>
                            <a:lnTo>
                              <a:pt x="5073371" y="617165"/>
                            </a:lnTo>
                            <a:lnTo>
                              <a:pt x="5067017" y="616923"/>
                            </a:lnTo>
                            <a:cubicBezTo>
                              <a:pt x="5044369" y="615364"/>
                              <a:pt x="5037948" y="602088"/>
                              <a:pt x="5028020" y="587794"/>
                            </a:cubicBezTo>
                            <a:lnTo>
                              <a:pt x="4885292" y="391506"/>
                            </a:lnTo>
                            <a:cubicBezTo>
                              <a:pt x="4876507" y="378343"/>
                              <a:pt x="4877200" y="365043"/>
                              <a:pt x="4886922" y="347505"/>
                            </a:cubicBezTo>
                            <a:lnTo>
                              <a:pt x="5026704" y="105969"/>
                            </a:lnTo>
                            <a:cubicBezTo>
                              <a:pt x="5036631" y="88667"/>
                              <a:pt x="5044329" y="73185"/>
                              <a:pt x="5066977" y="71298"/>
                            </a:cubicBezTo>
                            <a:lnTo>
                              <a:pt x="5073331" y="71005"/>
                            </a:lnTo>
                            <a:lnTo>
                              <a:pt x="5074816" y="71005"/>
                            </a:lnTo>
                            <a:lnTo>
                              <a:pt x="5112682" y="71005"/>
                            </a:lnTo>
                            <a:lnTo>
                              <a:pt x="5271970" y="71005"/>
                            </a:lnTo>
                            <a:lnTo>
                              <a:pt x="5309835" y="71005"/>
                            </a:lnTo>
                            <a:lnTo>
                              <a:pt x="5311320" y="71005"/>
                            </a:lnTo>
                            <a:cubicBezTo>
                              <a:pt x="5312620" y="71107"/>
                              <a:pt x="5315467" y="71031"/>
                              <a:pt x="5318313" y="71491"/>
                            </a:cubicBezTo>
                            <a:cubicBezTo>
                              <a:pt x="5341542" y="73874"/>
                              <a:pt x="5361474" y="100201"/>
                              <a:pt x="5344585" y="130563"/>
                            </a:cubicBezTo>
                            <a:lnTo>
                              <a:pt x="5206673" y="368813"/>
                            </a:lnTo>
                            <a:lnTo>
                              <a:pt x="5345705" y="560013"/>
                            </a:lnTo>
                            <a:cubicBezTo>
                              <a:pt x="5361023" y="585663"/>
                              <a:pt x="5341582" y="614795"/>
                              <a:pt x="5318353" y="616764"/>
                            </a:cubicBezTo>
                            <a:cubicBezTo>
                              <a:pt x="5315506" y="617143"/>
                              <a:pt x="5312660" y="617080"/>
                              <a:pt x="5311360" y="617165"/>
                            </a:cubicBezTo>
                            <a:close/>
                            <a:moveTo>
                              <a:pt x="5845357" y="617165"/>
                            </a:moveTo>
                            <a:lnTo>
                              <a:pt x="5843871" y="617165"/>
                            </a:lnTo>
                            <a:lnTo>
                              <a:pt x="5806007" y="617165"/>
                            </a:lnTo>
                            <a:lnTo>
                              <a:pt x="5646721" y="617165"/>
                            </a:lnTo>
                            <a:lnTo>
                              <a:pt x="5608854" y="617165"/>
                            </a:lnTo>
                            <a:lnTo>
                              <a:pt x="5607368" y="617165"/>
                            </a:lnTo>
                            <a:lnTo>
                              <a:pt x="5601014" y="616923"/>
                            </a:lnTo>
                            <a:cubicBezTo>
                              <a:pt x="5578366" y="615364"/>
                              <a:pt x="5571945" y="602088"/>
                              <a:pt x="5562017" y="587794"/>
                            </a:cubicBezTo>
                            <a:lnTo>
                              <a:pt x="5419292" y="391506"/>
                            </a:lnTo>
                            <a:cubicBezTo>
                              <a:pt x="5410507" y="378343"/>
                              <a:pt x="5411201" y="365043"/>
                              <a:pt x="5420922" y="347505"/>
                            </a:cubicBezTo>
                            <a:lnTo>
                              <a:pt x="5560701" y="105969"/>
                            </a:lnTo>
                            <a:cubicBezTo>
                              <a:pt x="5570629" y="88667"/>
                              <a:pt x="5578327" y="73185"/>
                              <a:pt x="5600975" y="71298"/>
                            </a:cubicBezTo>
                            <a:lnTo>
                              <a:pt x="5607329" y="71005"/>
                            </a:lnTo>
                            <a:lnTo>
                              <a:pt x="5608814" y="71005"/>
                            </a:lnTo>
                            <a:lnTo>
                              <a:pt x="5646681" y="71005"/>
                            </a:lnTo>
                            <a:lnTo>
                              <a:pt x="5805967" y="71005"/>
                            </a:lnTo>
                            <a:lnTo>
                              <a:pt x="5843832" y="71005"/>
                            </a:lnTo>
                            <a:lnTo>
                              <a:pt x="5845317" y="71005"/>
                            </a:lnTo>
                            <a:cubicBezTo>
                              <a:pt x="5846617" y="71107"/>
                              <a:pt x="5849463" y="71031"/>
                              <a:pt x="5852310" y="71491"/>
                            </a:cubicBezTo>
                            <a:cubicBezTo>
                              <a:pt x="5875538" y="73874"/>
                              <a:pt x="5895470" y="100201"/>
                              <a:pt x="5878581" y="130563"/>
                            </a:cubicBezTo>
                            <a:lnTo>
                              <a:pt x="5740670" y="368813"/>
                            </a:lnTo>
                            <a:lnTo>
                              <a:pt x="5879701" y="560013"/>
                            </a:lnTo>
                            <a:cubicBezTo>
                              <a:pt x="5895019" y="585663"/>
                              <a:pt x="5875578" y="614795"/>
                              <a:pt x="5852350" y="616764"/>
                            </a:cubicBezTo>
                            <a:cubicBezTo>
                              <a:pt x="5849503" y="617143"/>
                              <a:pt x="5846657" y="617080"/>
                              <a:pt x="5845357" y="617165"/>
                            </a:cubicBezTo>
                            <a:close/>
                            <a:moveTo>
                              <a:pt x="6379355" y="617165"/>
                            </a:moveTo>
                            <a:lnTo>
                              <a:pt x="6377869" y="617165"/>
                            </a:lnTo>
                            <a:lnTo>
                              <a:pt x="6340005" y="617165"/>
                            </a:lnTo>
                            <a:lnTo>
                              <a:pt x="6180717" y="617165"/>
                            </a:lnTo>
                            <a:lnTo>
                              <a:pt x="6142851" y="617165"/>
                            </a:lnTo>
                            <a:lnTo>
                              <a:pt x="6141365" y="617165"/>
                            </a:lnTo>
                            <a:lnTo>
                              <a:pt x="6135012" y="616923"/>
                            </a:lnTo>
                            <a:cubicBezTo>
                              <a:pt x="6112364" y="615364"/>
                              <a:pt x="6105943" y="602088"/>
                              <a:pt x="6096015" y="587794"/>
                            </a:cubicBezTo>
                            <a:lnTo>
                              <a:pt x="5953286" y="391506"/>
                            </a:lnTo>
                            <a:cubicBezTo>
                              <a:pt x="5944502" y="378343"/>
                              <a:pt x="5945195" y="365043"/>
                              <a:pt x="5954916" y="347505"/>
                            </a:cubicBezTo>
                            <a:lnTo>
                              <a:pt x="6094699" y="105969"/>
                            </a:lnTo>
                            <a:cubicBezTo>
                              <a:pt x="6104627" y="88667"/>
                              <a:pt x="6112325" y="73185"/>
                              <a:pt x="6134972" y="71298"/>
                            </a:cubicBezTo>
                            <a:lnTo>
                              <a:pt x="6141326" y="71005"/>
                            </a:lnTo>
                            <a:lnTo>
                              <a:pt x="6142811" y="71005"/>
                            </a:lnTo>
                            <a:lnTo>
                              <a:pt x="6180677" y="71005"/>
                            </a:lnTo>
                            <a:lnTo>
                              <a:pt x="6339965" y="71005"/>
                            </a:lnTo>
                            <a:lnTo>
                              <a:pt x="6377830" y="71005"/>
                            </a:lnTo>
                            <a:lnTo>
                              <a:pt x="6379315" y="71005"/>
                            </a:lnTo>
                            <a:cubicBezTo>
                              <a:pt x="6380615" y="71107"/>
                              <a:pt x="6383461" y="71031"/>
                              <a:pt x="6386307" y="71491"/>
                            </a:cubicBezTo>
                            <a:cubicBezTo>
                              <a:pt x="6409535" y="73874"/>
                              <a:pt x="6429469" y="100201"/>
                              <a:pt x="6412578" y="130563"/>
                            </a:cubicBezTo>
                            <a:lnTo>
                              <a:pt x="6274667" y="368813"/>
                            </a:lnTo>
                            <a:lnTo>
                              <a:pt x="6413698" y="560013"/>
                            </a:lnTo>
                            <a:cubicBezTo>
                              <a:pt x="6429017" y="585663"/>
                              <a:pt x="6409576" y="614795"/>
                              <a:pt x="6386347" y="616764"/>
                            </a:cubicBezTo>
                            <a:cubicBezTo>
                              <a:pt x="6383501" y="617143"/>
                              <a:pt x="6380655" y="617080"/>
                              <a:pt x="6379355" y="617165"/>
                            </a:cubicBezTo>
                            <a:close/>
                            <a:moveTo>
                              <a:pt x="6913354" y="617165"/>
                            </a:moveTo>
                            <a:lnTo>
                              <a:pt x="6911868" y="617165"/>
                            </a:lnTo>
                            <a:lnTo>
                              <a:pt x="6874003" y="617165"/>
                            </a:lnTo>
                            <a:lnTo>
                              <a:pt x="6714716" y="617165"/>
                            </a:lnTo>
                            <a:lnTo>
                              <a:pt x="6676851" y="617165"/>
                            </a:lnTo>
                            <a:lnTo>
                              <a:pt x="6675366" y="617165"/>
                            </a:lnTo>
                            <a:lnTo>
                              <a:pt x="6669012" y="616923"/>
                            </a:lnTo>
                            <a:cubicBezTo>
                              <a:pt x="6646364" y="615364"/>
                              <a:pt x="6639943" y="602088"/>
                              <a:pt x="6630015" y="587794"/>
                            </a:cubicBezTo>
                            <a:lnTo>
                              <a:pt x="6487285" y="391506"/>
                            </a:lnTo>
                            <a:cubicBezTo>
                              <a:pt x="6478501" y="378343"/>
                              <a:pt x="6479194" y="365043"/>
                              <a:pt x="6488915" y="347505"/>
                            </a:cubicBezTo>
                            <a:lnTo>
                              <a:pt x="6628699" y="105969"/>
                            </a:lnTo>
                            <a:cubicBezTo>
                              <a:pt x="6638627" y="88667"/>
                              <a:pt x="6646324" y="73185"/>
                              <a:pt x="6668972" y="71298"/>
                            </a:cubicBezTo>
                            <a:lnTo>
                              <a:pt x="6675326" y="71005"/>
                            </a:lnTo>
                            <a:lnTo>
                              <a:pt x="6676811" y="71005"/>
                            </a:lnTo>
                            <a:lnTo>
                              <a:pt x="6714676" y="71005"/>
                            </a:lnTo>
                            <a:lnTo>
                              <a:pt x="6873964" y="71005"/>
                            </a:lnTo>
                            <a:lnTo>
                              <a:pt x="6911829" y="71005"/>
                            </a:lnTo>
                            <a:lnTo>
                              <a:pt x="6913314" y="71005"/>
                            </a:lnTo>
                            <a:cubicBezTo>
                              <a:pt x="6914614" y="71107"/>
                              <a:pt x="6917460" y="71031"/>
                              <a:pt x="6920307" y="71491"/>
                            </a:cubicBezTo>
                            <a:cubicBezTo>
                              <a:pt x="6943536" y="73874"/>
                              <a:pt x="6963467" y="100201"/>
                              <a:pt x="6946578" y="130563"/>
                            </a:cubicBezTo>
                            <a:lnTo>
                              <a:pt x="6808667" y="368813"/>
                            </a:lnTo>
                            <a:lnTo>
                              <a:pt x="6947698" y="560013"/>
                            </a:lnTo>
                            <a:cubicBezTo>
                              <a:pt x="6963016" y="585663"/>
                              <a:pt x="6943576" y="614795"/>
                              <a:pt x="6920347" y="616764"/>
                            </a:cubicBezTo>
                            <a:cubicBezTo>
                              <a:pt x="6917500" y="617143"/>
                              <a:pt x="6914654" y="617080"/>
                              <a:pt x="6913354" y="617165"/>
                            </a:cubicBezTo>
                            <a:close/>
                            <a:moveTo>
                              <a:pt x="7447351" y="617165"/>
                            </a:moveTo>
                            <a:lnTo>
                              <a:pt x="7445865" y="617165"/>
                            </a:lnTo>
                            <a:lnTo>
                              <a:pt x="7408000" y="617165"/>
                            </a:lnTo>
                            <a:lnTo>
                              <a:pt x="7248713" y="617165"/>
                            </a:lnTo>
                            <a:lnTo>
                              <a:pt x="7210848" y="617165"/>
                            </a:lnTo>
                            <a:lnTo>
                              <a:pt x="7209363" y="617165"/>
                            </a:lnTo>
                            <a:lnTo>
                              <a:pt x="7203009" y="616923"/>
                            </a:lnTo>
                            <a:cubicBezTo>
                              <a:pt x="7180361" y="615364"/>
                              <a:pt x="7173940" y="602088"/>
                              <a:pt x="7164012" y="587794"/>
                            </a:cubicBezTo>
                            <a:lnTo>
                              <a:pt x="7021285" y="391506"/>
                            </a:lnTo>
                            <a:cubicBezTo>
                              <a:pt x="7012500" y="378343"/>
                              <a:pt x="7013194" y="365043"/>
                              <a:pt x="7022915" y="347505"/>
                            </a:cubicBezTo>
                            <a:lnTo>
                              <a:pt x="7162696" y="105969"/>
                            </a:lnTo>
                            <a:cubicBezTo>
                              <a:pt x="7172624" y="88667"/>
                              <a:pt x="7180321" y="73185"/>
                              <a:pt x="7202969" y="71298"/>
                            </a:cubicBezTo>
                            <a:lnTo>
                              <a:pt x="7209323" y="71005"/>
                            </a:lnTo>
                            <a:lnTo>
                              <a:pt x="7210809" y="71005"/>
                            </a:lnTo>
                            <a:lnTo>
                              <a:pt x="7248673" y="71005"/>
                            </a:lnTo>
                            <a:lnTo>
                              <a:pt x="7407961" y="71005"/>
                            </a:lnTo>
                            <a:lnTo>
                              <a:pt x="7445826" y="71005"/>
                            </a:lnTo>
                            <a:lnTo>
                              <a:pt x="7447311" y="71005"/>
                            </a:lnTo>
                            <a:cubicBezTo>
                              <a:pt x="7448611" y="71107"/>
                              <a:pt x="7451457" y="71031"/>
                              <a:pt x="7454304" y="71491"/>
                            </a:cubicBezTo>
                            <a:cubicBezTo>
                              <a:pt x="7477533" y="73874"/>
                              <a:pt x="7497464" y="100201"/>
                              <a:pt x="7480575" y="130563"/>
                            </a:cubicBezTo>
                            <a:lnTo>
                              <a:pt x="7342664" y="368813"/>
                            </a:lnTo>
                            <a:lnTo>
                              <a:pt x="7481695" y="560013"/>
                            </a:lnTo>
                            <a:cubicBezTo>
                              <a:pt x="7497013" y="585663"/>
                              <a:pt x="7477573" y="614795"/>
                              <a:pt x="7454343" y="616764"/>
                            </a:cubicBezTo>
                            <a:cubicBezTo>
                              <a:pt x="7451497" y="617143"/>
                              <a:pt x="7448651" y="617080"/>
                              <a:pt x="7447351" y="617165"/>
                            </a:cubicBezTo>
                            <a:close/>
                            <a:moveTo>
                              <a:pt x="505376" y="1317057"/>
                            </a:moveTo>
                            <a:lnTo>
                              <a:pt x="503891" y="1317057"/>
                            </a:lnTo>
                            <a:lnTo>
                              <a:pt x="466026" y="1317057"/>
                            </a:lnTo>
                            <a:lnTo>
                              <a:pt x="306738" y="1317057"/>
                            </a:lnTo>
                            <a:lnTo>
                              <a:pt x="268873" y="1317057"/>
                            </a:lnTo>
                            <a:lnTo>
                              <a:pt x="267388" y="1317057"/>
                            </a:lnTo>
                            <a:lnTo>
                              <a:pt x="261034" y="1316815"/>
                            </a:lnTo>
                            <a:cubicBezTo>
                              <a:pt x="238386" y="1315256"/>
                              <a:pt x="231965" y="1301980"/>
                              <a:pt x="222037" y="1287686"/>
                            </a:cubicBezTo>
                            <a:lnTo>
                              <a:pt x="79309" y="1091398"/>
                            </a:lnTo>
                            <a:cubicBezTo>
                              <a:pt x="70524" y="1078235"/>
                              <a:pt x="71218" y="1064935"/>
                              <a:pt x="80939" y="1047397"/>
                            </a:cubicBezTo>
                            <a:lnTo>
                              <a:pt x="220721" y="805861"/>
                            </a:lnTo>
                            <a:cubicBezTo>
                              <a:pt x="230648" y="788559"/>
                              <a:pt x="238346" y="773077"/>
                              <a:pt x="260994" y="771190"/>
                            </a:cubicBezTo>
                            <a:lnTo>
                              <a:pt x="267348" y="770897"/>
                            </a:lnTo>
                            <a:lnTo>
                              <a:pt x="268834" y="770897"/>
                            </a:lnTo>
                            <a:lnTo>
                              <a:pt x="306699" y="770897"/>
                            </a:lnTo>
                            <a:lnTo>
                              <a:pt x="465986" y="770897"/>
                            </a:lnTo>
                            <a:lnTo>
                              <a:pt x="503851" y="770897"/>
                            </a:lnTo>
                            <a:lnTo>
                              <a:pt x="505337" y="770897"/>
                            </a:lnTo>
                            <a:cubicBezTo>
                              <a:pt x="506636" y="770999"/>
                              <a:pt x="509483" y="770923"/>
                              <a:pt x="512329" y="771383"/>
                            </a:cubicBezTo>
                            <a:cubicBezTo>
                              <a:pt x="535558" y="773766"/>
                              <a:pt x="555490" y="800093"/>
                              <a:pt x="538601" y="830455"/>
                            </a:cubicBezTo>
                            <a:lnTo>
                              <a:pt x="400690" y="1068705"/>
                            </a:lnTo>
                            <a:lnTo>
                              <a:pt x="539721" y="1259905"/>
                            </a:lnTo>
                            <a:cubicBezTo>
                              <a:pt x="555039" y="1285555"/>
                              <a:pt x="535598" y="1314687"/>
                              <a:pt x="512369" y="1316656"/>
                            </a:cubicBezTo>
                            <a:cubicBezTo>
                              <a:pt x="509523" y="1317035"/>
                              <a:pt x="506676" y="1316972"/>
                              <a:pt x="505376" y="1317057"/>
                            </a:cubicBezTo>
                            <a:close/>
                            <a:moveTo>
                              <a:pt x="1039375" y="1317057"/>
                            </a:moveTo>
                            <a:lnTo>
                              <a:pt x="1037890" y="1317057"/>
                            </a:lnTo>
                            <a:lnTo>
                              <a:pt x="1000025" y="1317057"/>
                            </a:lnTo>
                            <a:lnTo>
                              <a:pt x="840737" y="1317057"/>
                            </a:lnTo>
                            <a:lnTo>
                              <a:pt x="802872" y="1317057"/>
                            </a:lnTo>
                            <a:lnTo>
                              <a:pt x="801387" y="1317057"/>
                            </a:lnTo>
                            <a:lnTo>
                              <a:pt x="795033" y="1316815"/>
                            </a:lnTo>
                            <a:cubicBezTo>
                              <a:pt x="772385" y="1315256"/>
                              <a:pt x="765964" y="1301980"/>
                              <a:pt x="756036" y="1287686"/>
                            </a:cubicBezTo>
                            <a:lnTo>
                              <a:pt x="613308" y="1091398"/>
                            </a:lnTo>
                            <a:cubicBezTo>
                              <a:pt x="604523" y="1078235"/>
                              <a:pt x="605217" y="1064935"/>
                              <a:pt x="614938" y="1047397"/>
                            </a:cubicBezTo>
                            <a:lnTo>
                              <a:pt x="754720" y="805861"/>
                            </a:lnTo>
                            <a:cubicBezTo>
                              <a:pt x="764647" y="788559"/>
                              <a:pt x="772345" y="773077"/>
                              <a:pt x="794993" y="771190"/>
                            </a:cubicBezTo>
                            <a:lnTo>
                              <a:pt x="801347" y="770897"/>
                            </a:lnTo>
                            <a:lnTo>
                              <a:pt x="802833" y="770897"/>
                            </a:lnTo>
                            <a:lnTo>
                              <a:pt x="840698" y="770897"/>
                            </a:lnTo>
                            <a:lnTo>
                              <a:pt x="999985" y="770897"/>
                            </a:lnTo>
                            <a:lnTo>
                              <a:pt x="1037850" y="770897"/>
                            </a:lnTo>
                            <a:lnTo>
                              <a:pt x="1039336" y="770897"/>
                            </a:lnTo>
                            <a:cubicBezTo>
                              <a:pt x="1040635" y="770999"/>
                              <a:pt x="1043482" y="770923"/>
                              <a:pt x="1046328" y="771383"/>
                            </a:cubicBezTo>
                            <a:cubicBezTo>
                              <a:pt x="1069557" y="773766"/>
                              <a:pt x="1089489" y="800093"/>
                              <a:pt x="1072600" y="830455"/>
                            </a:cubicBezTo>
                            <a:lnTo>
                              <a:pt x="934689" y="1068705"/>
                            </a:lnTo>
                            <a:lnTo>
                              <a:pt x="1073720" y="1259905"/>
                            </a:lnTo>
                            <a:cubicBezTo>
                              <a:pt x="1089038" y="1285555"/>
                              <a:pt x="1069597" y="1314687"/>
                              <a:pt x="1046368" y="1316656"/>
                            </a:cubicBezTo>
                            <a:cubicBezTo>
                              <a:pt x="1043522" y="1317035"/>
                              <a:pt x="1040675" y="1316972"/>
                              <a:pt x="1039375" y="1317057"/>
                            </a:cubicBezTo>
                            <a:close/>
                            <a:moveTo>
                              <a:pt x="1573374" y="1317057"/>
                            </a:moveTo>
                            <a:lnTo>
                              <a:pt x="1571889" y="1317057"/>
                            </a:lnTo>
                            <a:lnTo>
                              <a:pt x="1534024" y="1317057"/>
                            </a:lnTo>
                            <a:lnTo>
                              <a:pt x="1374736" y="1317057"/>
                            </a:lnTo>
                            <a:lnTo>
                              <a:pt x="1336871" y="1317057"/>
                            </a:lnTo>
                            <a:lnTo>
                              <a:pt x="1335386" y="1317057"/>
                            </a:lnTo>
                            <a:lnTo>
                              <a:pt x="1329032" y="1316815"/>
                            </a:lnTo>
                            <a:cubicBezTo>
                              <a:pt x="1306384" y="1315256"/>
                              <a:pt x="1299963" y="1301980"/>
                              <a:pt x="1290035" y="1287686"/>
                            </a:cubicBezTo>
                            <a:lnTo>
                              <a:pt x="1147307" y="1091398"/>
                            </a:lnTo>
                            <a:cubicBezTo>
                              <a:pt x="1138522" y="1078235"/>
                              <a:pt x="1139216" y="1064935"/>
                              <a:pt x="1148937" y="1047397"/>
                            </a:cubicBezTo>
                            <a:lnTo>
                              <a:pt x="1288719" y="805861"/>
                            </a:lnTo>
                            <a:cubicBezTo>
                              <a:pt x="1298646" y="788559"/>
                              <a:pt x="1306344" y="773077"/>
                              <a:pt x="1328992" y="771190"/>
                            </a:cubicBezTo>
                            <a:lnTo>
                              <a:pt x="1335346" y="770897"/>
                            </a:lnTo>
                            <a:lnTo>
                              <a:pt x="1336832" y="770897"/>
                            </a:lnTo>
                            <a:lnTo>
                              <a:pt x="1374697" y="770897"/>
                            </a:lnTo>
                            <a:lnTo>
                              <a:pt x="1533984" y="770897"/>
                            </a:lnTo>
                            <a:lnTo>
                              <a:pt x="1571849" y="770897"/>
                            </a:lnTo>
                            <a:lnTo>
                              <a:pt x="1573335" y="770897"/>
                            </a:lnTo>
                            <a:cubicBezTo>
                              <a:pt x="1574634" y="770999"/>
                              <a:pt x="1577481" y="770923"/>
                              <a:pt x="1580327" y="771383"/>
                            </a:cubicBezTo>
                            <a:cubicBezTo>
                              <a:pt x="1603556" y="773766"/>
                              <a:pt x="1623488" y="800093"/>
                              <a:pt x="1606599" y="830455"/>
                            </a:cubicBezTo>
                            <a:lnTo>
                              <a:pt x="1468688" y="1068705"/>
                            </a:lnTo>
                            <a:lnTo>
                              <a:pt x="1607719" y="1259905"/>
                            </a:lnTo>
                            <a:cubicBezTo>
                              <a:pt x="1623037" y="1285555"/>
                              <a:pt x="1603596" y="1314687"/>
                              <a:pt x="1580367" y="1316656"/>
                            </a:cubicBezTo>
                            <a:cubicBezTo>
                              <a:pt x="1577521" y="1317035"/>
                              <a:pt x="1574674" y="1316972"/>
                              <a:pt x="1573374" y="1317057"/>
                            </a:cubicBezTo>
                            <a:close/>
                            <a:moveTo>
                              <a:pt x="2107374" y="1317057"/>
                            </a:moveTo>
                            <a:lnTo>
                              <a:pt x="2105889" y="1317057"/>
                            </a:lnTo>
                            <a:lnTo>
                              <a:pt x="2068024" y="1317057"/>
                            </a:lnTo>
                            <a:lnTo>
                              <a:pt x="1908736" y="1317057"/>
                            </a:lnTo>
                            <a:lnTo>
                              <a:pt x="1870871" y="1317057"/>
                            </a:lnTo>
                            <a:lnTo>
                              <a:pt x="1869386" y="1317057"/>
                            </a:lnTo>
                            <a:lnTo>
                              <a:pt x="1863032" y="1316815"/>
                            </a:lnTo>
                            <a:cubicBezTo>
                              <a:pt x="1840384" y="1315256"/>
                              <a:pt x="1833963" y="1301980"/>
                              <a:pt x="1824035" y="1287686"/>
                            </a:cubicBezTo>
                            <a:lnTo>
                              <a:pt x="1681307" y="1091398"/>
                            </a:lnTo>
                            <a:cubicBezTo>
                              <a:pt x="1672522" y="1078235"/>
                              <a:pt x="1673216" y="1064935"/>
                              <a:pt x="1682937" y="1047397"/>
                            </a:cubicBezTo>
                            <a:lnTo>
                              <a:pt x="1822719" y="805861"/>
                            </a:lnTo>
                            <a:cubicBezTo>
                              <a:pt x="1832646" y="788559"/>
                              <a:pt x="1840344" y="773077"/>
                              <a:pt x="1862992" y="771190"/>
                            </a:cubicBezTo>
                            <a:lnTo>
                              <a:pt x="1869346" y="770897"/>
                            </a:lnTo>
                            <a:lnTo>
                              <a:pt x="1870832" y="770897"/>
                            </a:lnTo>
                            <a:lnTo>
                              <a:pt x="1908697" y="770897"/>
                            </a:lnTo>
                            <a:lnTo>
                              <a:pt x="2067984" y="770897"/>
                            </a:lnTo>
                            <a:lnTo>
                              <a:pt x="2105849" y="770897"/>
                            </a:lnTo>
                            <a:lnTo>
                              <a:pt x="2107335" y="770897"/>
                            </a:lnTo>
                            <a:cubicBezTo>
                              <a:pt x="2108634" y="770999"/>
                              <a:pt x="2111481" y="770923"/>
                              <a:pt x="2114327" y="771383"/>
                            </a:cubicBezTo>
                            <a:cubicBezTo>
                              <a:pt x="2137556" y="773766"/>
                              <a:pt x="2157488" y="800093"/>
                              <a:pt x="2140599" y="830455"/>
                            </a:cubicBezTo>
                            <a:lnTo>
                              <a:pt x="2002688" y="1068705"/>
                            </a:lnTo>
                            <a:lnTo>
                              <a:pt x="2141719" y="1259905"/>
                            </a:lnTo>
                            <a:cubicBezTo>
                              <a:pt x="2157037" y="1285555"/>
                              <a:pt x="2137596" y="1314687"/>
                              <a:pt x="2114367" y="1316656"/>
                            </a:cubicBezTo>
                            <a:cubicBezTo>
                              <a:pt x="2111521" y="1317035"/>
                              <a:pt x="2108674" y="1316972"/>
                              <a:pt x="2107374" y="1317057"/>
                            </a:cubicBezTo>
                            <a:close/>
                            <a:moveTo>
                              <a:pt x="2641372" y="1317057"/>
                            </a:moveTo>
                            <a:lnTo>
                              <a:pt x="2639887" y="1317057"/>
                            </a:lnTo>
                            <a:lnTo>
                              <a:pt x="2602022" y="1317057"/>
                            </a:lnTo>
                            <a:lnTo>
                              <a:pt x="2442734" y="1317057"/>
                            </a:lnTo>
                            <a:lnTo>
                              <a:pt x="2404869" y="1317057"/>
                            </a:lnTo>
                            <a:lnTo>
                              <a:pt x="2403384" y="1317057"/>
                            </a:lnTo>
                            <a:lnTo>
                              <a:pt x="2397030" y="1316815"/>
                            </a:lnTo>
                            <a:cubicBezTo>
                              <a:pt x="2374382" y="1315256"/>
                              <a:pt x="2367961" y="1301980"/>
                              <a:pt x="2358033" y="1287686"/>
                            </a:cubicBezTo>
                            <a:lnTo>
                              <a:pt x="2215305" y="1091398"/>
                            </a:lnTo>
                            <a:cubicBezTo>
                              <a:pt x="2206520" y="1078235"/>
                              <a:pt x="2207214" y="1064935"/>
                              <a:pt x="2216935" y="1047397"/>
                            </a:cubicBezTo>
                            <a:lnTo>
                              <a:pt x="2356717" y="805861"/>
                            </a:lnTo>
                            <a:cubicBezTo>
                              <a:pt x="2366644" y="788559"/>
                              <a:pt x="2374342" y="773077"/>
                              <a:pt x="2396990" y="771190"/>
                            </a:cubicBezTo>
                            <a:lnTo>
                              <a:pt x="2403344" y="770897"/>
                            </a:lnTo>
                            <a:lnTo>
                              <a:pt x="2404830" y="770897"/>
                            </a:lnTo>
                            <a:lnTo>
                              <a:pt x="2442695" y="770897"/>
                            </a:lnTo>
                            <a:lnTo>
                              <a:pt x="2601982" y="770897"/>
                            </a:lnTo>
                            <a:lnTo>
                              <a:pt x="2639847" y="770897"/>
                            </a:lnTo>
                            <a:lnTo>
                              <a:pt x="2641333" y="770897"/>
                            </a:lnTo>
                            <a:cubicBezTo>
                              <a:pt x="2642632" y="770999"/>
                              <a:pt x="2645479" y="770923"/>
                              <a:pt x="2648325" y="771383"/>
                            </a:cubicBezTo>
                            <a:cubicBezTo>
                              <a:pt x="2671554" y="773766"/>
                              <a:pt x="2691486" y="800093"/>
                              <a:pt x="2674597" y="830455"/>
                            </a:cubicBezTo>
                            <a:lnTo>
                              <a:pt x="2536686" y="1068705"/>
                            </a:lnTo>
                            <a:lnTo>
                              <a:pt x="2675717" y="1259905"/>
                            </a:lnTo>
                            <a:cubicBezTo>
                              <a:pt x="2691035" y="1285555"/>
                              <a:pt x="2671594" y="1314687"/>
                              <a:pt x="2648365" y="1316656"/>
                            </a:cubicBezTo>
                            <a:cubicBezTo>
                              <a:pt x="2645519" y="1317035"/>
                              <a:pt x="2642672" y="1316972"/>
                              <a:pt x="2641372" y="1317057"/>
                            </a:cubicBezTo>
                            <a:close/>
                            <a:moveTo>
                              <a:pt x="3175372" y="1317057"/>
                            </a:moveTo>
                            <a:lnTo>
                              <a:pt x="3173887" y="1317057"/>
                            </a:lnTo>
                            <a:lnTo>
                              <a:pt x="3136022" y="1317057"/>
                            </a:lnTo>
                            <a:lnTo>
                              <a:pt x="2976734" y="1317057"/>
                            </a:lnTo>
                            <a:lnTo>
                              <a:pt x="2938869" y="1317057"/>
                            </a:lnTo>
                            <a:lnTo>
                              <a:pt x="2937384" y="1317057"/>
                            </a:lnTo>
                            <a:lnTo>
                              <a:pt x="2931030" y="1316815"/>
                            </a:lnTo>
                            <a:cubicBezTo>
                              <a:pt x="2908382" y="1315256"/>
                              <a:pt x="2901961" y="1301980"/>
                              <a:pt x="2892033" y="1287686"/>
                            </a:cubicBezTo>
                            <a:lnTo>
                              <a:pt x="2749305" y="1091398"/>
                            </a:lnTo>
                            <a:cubicBezTo>
                              <a:pt x="2740520" y="1078235"/>
                              <a:pt x="2741214" y="1064935"/>
                              <a:pt x="2750935" y="1047397"/>
                            </a:cubicBezTo>
                            <a:lnTo>
                              <a:pt x="2890717" y="805861"/>
                            </a:lnTo>
                            <a:cubicBezTo>
                              <a:pt x="2900644" y="788559"/>
                              <a:pt x="2908342" y="773077"/>
                              <a:pt x="2930990" y="771190"/>
                            </a:cubicBezTo>
                            <a:lnTo>
                              <a:pt x="2937344" y="770897"/>
                            </a:lnTo>
                            <a:lnTo>
                              <a:pt x="2938830" y="770897"/>
                            </a:lnTo>
                            <a:lnTo>
                              <a:pt x="2976695" y="770897"/>
                            </a:lnTo>
                            <a:lnTo>
                              <a:pt x="3135982" y="770897"/>
                            </a:lnTo>
                            <a:lnTo>
                              <a:pt x="3173847" y="770897"/>
                            </a:lnTo>
                            <a:lnTo>
                              <a:pt x="3175333" y="770897"/>
                            </a:lnTo>
                            <a:cubicBezTo>
                              <a:pt x="3176632" y="770999"/>
                              <a:pt x="3179479" y="770923"/>
                              <a:pt x="3182325" y="771383"/>
                            </a:cubicBezTo>
                            <a:cubicBezTo>
                              <a:pt x="3205554" y="773766"/>
                              <a:pt x="3225486" y="800093"/>
                              <a:pt x="3208597" y="830455"/>
                            </a:cubicBezTo>
                            <a:lnTo>
                              <a:pt x="3070686" y="1068705"/>
                            </a:lnTo>
                            <a:lnTo>
                              <a:pt x="3209717" y="1259905"/>
                            </a:lnTo>
                            <a:cubicBezTo>
                              <a:pt x="3225035" y="1285555"/>
                              <a:pt x="3205594" y="1314687"/>
                              <a:pt x="3182365" y="1316656"/>
                            </a:cubicBezTo>
                            <a:cubicBezTo>
                              <a:pt x="3179519" y="1317035"/>
                              <a:pt x="3176672" y="1316972"/>
                              <a:pt x="3175372" y="1317057"/>
                            </a:cubicBezTo>
                            <a:close/>
                            <a:moveTo>
                              <a:pt x="3709371" y="1317057"/>
                            </a:moveTo>
                            <a:lnTo>
                              <a:pt x="3707886" y="1317057"/>
                            </a:lnTo>
                            <a:lnTo>
                              <a:pt x="3670021" y="1317057"/>
                            </a:lnTo>
                            <a:lnTo>
                              <a:pt x="3510733" y="1317057"/>
                            </a:lnTo>
                            <a:lnTo>
                              <a:pt x="3472868" y="1317057"/>
                            </a:lnTo>
                            <a:lnTo>
                              <a:pt x="3471383" y="1317057"/>
                            </a:lnTo>
                            <a:lnTo>
                              <a:pt x="3465029" y="1316815"/>
                            </a:lnTo>
                            <a:cubicBezTo>
                              <a:pt x="3442381" y="1315256"/>
                              <a:pt x="3435960" y="1301980"/>
                              <a:pt x="3426032" y="1287686"/>
                            </a:cubicBezTo>
                            <a:lnTo>
                              <a:pt x="3283304" y="1091398"/>
                            </a:lnTo>
                            <a:cubicBezTo>
                              <a:pt x="3274519" y="1078235"/>
                              <a:pt x="3275213" y="1064935"/>
                              <a:pt x="3284934" y="1047397"/>
                            </a:cubicBezTo>
                            <a:lnTo>
                              <a:pt x="3424716" y="805861"/>
                            </a:lnTo>
                            <a:cubicBezTo>
                              <a:pt x="3434643" y="788559"/>
                              <a:pt x="3442341" y="773077"/>
                              <a:pt x="3464989" y="771190"/>
                            </a:cubicBezTo>
                            <a:lnTo>
                              <a:pt x="3471343" y="770897"/>
                            </a:lnTo>
                            <a:lnTo>
                              <a:pt x="3472828" y="770897"/>
                            </a:lnTo>
                            <a:lnTo>
                              <a:pt x="3510693" y="770897"/>
                            </a:lnTo>
                            <a:lnTo>
                              <a:pt x="3669981" y="770897"/>
                            </a:lnTo>
                            <a:lnTo>
                              <a:pt x="3707846" y="770897"/>
                            </a:lnTo>
                            <a:lnTo>
                              <a:pt x="3709331" y="770897"/>
                            </a:lnTo>
                            <a:cubicBezTo>
                              <a:pt x="3710631" y="770999"/>
                              <a:pt x="3713478" y="770923"/>
                              <a:pt x="3716324" y="771383"/>
                            </a:cubicBezTo>
                            <a:cubicBezTo>
                              <a:pt x="3739553" y="773766"/>
                              <a:pt x="3759481" y="800093"/>
                              <a:pt x="3742596" y="830455"/>
                            </a:cubicBezTo>
                            <a:lnTo>
                              <a:pt x="3604684" y="1068705"/>
                            </a:lnTo>
                            <a:lnTo>
                              <a:pt x="3743706" y="1259905"/>
                            </a:lnTo>
                            <a:cubicBezTo>
                              <a:pt x="3759026" y="1285555"/>
                              <a:pt x="3739593" y="1314687"/>
                              <a:pt x="3716364" y="1316656"/>
                            </a:cubicBezTo>
                            <a:cubicBezTo>
                              <a:pt x="3713517" y="1317035"/>
                              <a:pt x="3710671" y="1316972"/>
                              <a:pt x="3709371" y="1317057"/>
                            </a:cubicBezTo>
                            <a:close/>
                            <a:moveTo>
                              <a:pt x="4243364" y="1317057"/>
                            </a:moveTo>
                            <a:lnTo>
                              <a:pt x="4241880" y="1317057"/>
                            </a:lnTo>
                            <a:lnTo>
                              <a:pt x="4204013" y="1317057"/>
                            </a:lnTo>
                            <a:lnTo>
                              <a:pt x="4044723" y="1317057"/>
                            </a:lnTo>
                            <a:lnTo>
                              <a:pt x="4006860" y="1317057"/>
                            </a:lnTo>
                            <a:lnTo>
                              <a:pt x="4005374" y="1317057"/>
                            </a:lnTo>
                            <a:lnTo>
                              <a:pt x="3999021" y="1316815"/>
                            </a:lnTo>
                            <a:cubicBezTo>
                              <a:pt x="3976373" y="1315256"/>
                              <a:pt x="3969953" y="1301980"/>
                              <a:pt x="3960023" y="1287686"/>
                            </a:cubicBezTo>
                            <a:lnTo>
                              <a:pt x="3817299" y="1091398"/>
                            </a:lnTo>
                            <a:cubicBezTo>
                              <a:pt x="3808514" y="1078235"/>
                              <a:pt x="3809207" y="1064935"/>
                              <a:pt x="3818928" y="1047397"/>
                            </a:cubicBezTo>
                            <a:lnTo>
                              <a:pt x="3958709" y="805861"/>
                            </a:lnTo>
                            <a:cubicBezTo>
                              <a:pt x="3968636" y="788559"/>
                              <a:pt x="3976334" y="773077"/>
                              <a:pt x="3998981" y="771190"/>
                            </a:cubicBezTo>
                            <a:lnTo>
                              <a:pt x="4005335" y="770897"/>
                            </a:lnTo>
                            <a:lnTo>
                              <a:pt x="4006820" y="770897"/>
                            </a:lnTo>
                            <a:lnTo>
                              <a:pt x="4044684" y="770897"/>
                            </a:lnTo>
                            <a:lnTo>
                              <a:pt x="4203974" y="770897"/>
                            </a:lnTo>
                            <a:lnTo>
                              <a:pt x="4241839" y="770897"/>
                            </a:lnTo>
                            <a:lnTo>
                              <a:pt x="4243324" y="770897"/>
                            </a:lnTo>
                            <a:cubicBezTo>
                              <a:pt x="4244625" y="770999"/>
                              <a:pt x="4247470" y="770923"/>
                              <a:pt x="4250317" y="771383"/>
                            </a:cubicBezTo>
                            <a:cubicBezTo>
                              <a:pt x="4273544" y="773766"/>
                              <a:pt x="4293475" y="800093"/>
                              <a:pt x="4276584" y="830455"/>
                            </a:cubicBezTo>
                            <a:lnTo>
                              <a:pt x="4138674" y="1068705"/>
                            </a:lnTo>
                            <a:lnTo>
                              <a:pt x="4277705" y="1259905"/>
                            </a:lnTo>
                            <a:cubicBezTo>
                              <a:pt x="4293024" y="1285555"/>
                              <a:pt x="4273583" y="1314687"/>
                              <a:pt x="4250356" y="1316656"/>
                            </a:cubicBezTo>
                            <a:cubicBezTo>
                              <a:pt x="4247510" y="1317035"/>
                              <a:pt x="4244664" y="1316972"/>
                              <a:pt x="4243364" y="1317057"/>
                            </a:cubicBezTo>
                            <a:close/>
                            <a:moveTo>
                              <a:pt x="4777359" y="1317057"/>
                            </a:moveTo>
                            <a:lnTo>
                              <a:pt x="4775873" y="1317057"/>
                            </a:lnTo>
                            <a:lnTo>
                              <a:pt x="4738008" y="1317057"/>
                            </a:lnTo>
                            <a:lnTo>
                              <a:pt x="4578721" y="1317057"/>
                            </a:lnTo>
                            <a:lnTo>
                              <a:pt x="4540857" y="1317057"/>
                            </a:lnTo>
                            <a:lnTo>
                              <a:pt x="4539372" y="1317057"/>
                            </a:lnTo>
                            <a:lnTo>
                              <a:pt x="4533016" y="1316815"/>
                            </a:lnTo>
                            <a:cubicBezTo>
                              <a:pt x="4510370" y="1315256"/>
                              <a:pt x="4503948" y="1301980"/>
                              <a:pt x="4494019" y="1287686"/>
                            </a:cubicBezTo>
                            <a:lnTo>
                              <a:pt x="4351292" y="1091398"/>
                            </a:lnTo>
                            <a:cubicBezTo>
                              <a:pt x="4342508" y="1078235"/>
                              <a:pt x="4343201" y="1064935"/>
                              <a:pt x="4352922" y="1047397"/>
                            </a:cubicBezTo>
                            <a:lnTo>
                              <a:pt x="4492704" y="805861"/>
                            </a:lnTo>
                            <a:cubicBezTo>
                              <a:pt x="4502631" y="788559"/>
                              <a:pt x="4510330" y="773077"/>
                              <a:pt x="4532978" y="771190"/>
                            </a:cubicBezTo>
                            <a:lnTo>
                              <a:pt x="4539331" y="770897"/>
                            </a:lnTo>
                            <a:lnTo>
                              <a:pt x="4540816" y="770897"/>
                            </a:lnTo>
                            <a:lnTo>
                              <a:pt x="4578681" y="770897"/>
                            </a:lnTo>
                            <a:lnTo>
                              <a:pt x="4737969" y="770897"/>
                            </a:lnTo>
                            <a:lnTo>
                              <a:pt x="4775834" y="770897"/>
                            </a:lnTo>
                            <a:lnTo>
                              <a:pt x="4777320" y="770897"/>
                            </a:lnTo>
                            <a:cubicBezTo>
                              <a:pt x="4778619" y="770999"/>
                              <a:pt x="4781466" y="770923"/>
                              <a:pt x="4784312" y="771383"/>
                            </a:cubicBezTo>
                            <a:cubicBezTo>
                              <a:pt x="4807541" y="773766"/>
                              <a:pt x="4827473" y="800093"/>
                              <a:pt x="4810584" y="830455"/>
                            </a:cubicBezTo>
                            <a:lnTo>
                              <a:pt x="4672672" y="1068705"/>
                            </a:lnTo>
                            <a:lnTo>
                              <a:pt x="4811704" y="1259905"/>
                            </a:lnTo>
                            <a:cubicBezTo>
                              <a:pt x="4827022" y="1285555"/>
                              <a:pt x="4807581" y="1314687"/>
                              <a:pt x="4784352" y="1316656"/>
                            </a:cubicBezTo>
                            <a:cubicBezTo>
                              <a:pt x="4781505" y="1317035"/>
                              <a:pt x="4778659" y="1316972"/>
                              <a:pt x="4777359" y="1317057"/>
                            </a:cubicBezTo>
                            <a:close/>
                            <a:moveTo>
                              <a:pt x="5311360" y="1317057"/>
                            </a:moveTo>
                            <a:lnTo>
                              <a:pt x="5309874" y="1317057"/>
                            </a:lnTo>
                            <a:lnTo>
                              <a:pt x="5272009" y="1317057"/>
                            </a:lnTo>
                            <a:lnTo>
                              <a:pt x="5112721" y="1317057"/>
                            </a:lnTo>
                            <a:lnTo>
                              <a:pt x="5074856" y="1317057"/>
                            </a:lnTo>
                            <a:lnTo>
                              <a:pt x="5073370" y="1317057"/>
                            </a:lnTo>
                            <a:lnTo>
                              <a:pt x="5067017" y="1316815"/>
                            </a:lnTo>
                            <a:cubicBezTo>
                              <a:pt x="5044369" y="1315256"/>
                              <a:pt x="5037947" y="1301980"/>
                              <a:pt x="5028020" y="1287686"/>
                            </a:cubicBezTo>
                            <a:lnTo>
                              <a:pt x="4885291" y="1091398"/>
                            </a:lnTo>
                            <a:cubicBezTo>
                              <a:pt x="4876507" y="1078235"/>
                              <a:pt x="4877200" y="1064935"/>
                              <a:pt x="4886921" y="1047397"/>
                            </a:cubicBezTo>
                            <a:lnTo>
                              <a:pt x="5026704" y="805861"/>
                            </a:lnTo>
                            <a:cubicBezTo>
                              <a:pt x="5036631" y="788559"/>
                              <a:pt x="5044329" y="773077"/>
                              <a:pt x="5066977" y="771190"/>
                            </a:cubicBezTo>
                            <a:lnTo>
                              <a:pt x="5073331" y="770897"/>
                            </a:lnTo>
                            <a:lnTo>
                              <a:pt x="5074816" y="770897"/>
                            </a:lnTo>
                            <a:lnTo>
                              <a:pt x="5112682" y="770897"/>
                            </a:lnTo>
                            <a:lnTo>
                              <a:pt x="5271970" y="770897"/>
                            </a:lnTo>
                            <a:lnTo>
                              <a:pt x="5309835" y="770897"/>
                            </a:lnTo>
                            <a:lnTo>
                              <a:pt x="5311320" y="770897"/>
                            </a:lnTo>
                            <a:cubicBezTo>
                              <a:pt x="5312620" y="770999"/>
                              <a:pt x="5315467" y="770923"/>
                              <a:pt x="5318313" y="771383"/>
                            </a:cubicBezTo>
                            <a:cubicBezTo>
                              <a:pt x="5341542" y="773766"/>
                              <a:pt x="5361474" y="800093"/>
                              <a:pt x="5344585" y="830455"/>
                            </a:cubicBezTo>
                            <a:lnTo>
                              <a:pt x="5206673" y="1068705"/>
                            </a:lnTo>
                            <a:lnTo>
                              <a:pt x="5345705" y="1259905"/>
                            </a:lnTo>
                            <a:cubicBezTo>
                              <a:pt x="5361023" y="1285555"/>
                              <a:pt x="5341582" y="1314687"/>
                              <a:pt x="5318353" y="1316656"/>
                            </a:cubicBezTo>
                            <a:cubicBezTo>
                              <a:pt x="5315506" y="1317035"/>
                              <a:pt x="5312660" y="1316972"/>
                              <a:pt x="5311360" y="1317057"/>
                            </a:cubicBezTo>
                            <a:close/>
                            <a:moveTo>
                              <a:pt x="5845357" y="1317057"/>
                            </a:moveTo>
                            <a:lnTo>
                              <a:pt x="5843871" y="1317057"/>
                            </a:lnTo>
                            <a:lnTo>
                              <a:pt x="5806007" y="1317057"/>
                            </a:lnTo>
                            <a:lnTo>
                              <a:pt x="5646721" y="1317057"/>
                            </a:lnTo>
                            <a:lnTo>
                              <a:pt x="5608854" y="1317057"/>
                            </a:lnTo>
                            <a:lnTo>
                              <a:pt x="5607368" y="1317057"/>
                            </a:lnTo>
                            <a:lnTo>
                              <a:pt x="5601014" y="1316815"/>
                            </a:lnTo>
                            <a:cubicBezTo>
                              <a:pt x="5578366" y="1315256"/>
                              <a:pt x="5571945" y="1301980"/>
                              <a:pt x="5562017" y="1287686"/>
                            </a:cubicBezTo>
                            <a:lnTo>
                              <a:pt x="5419292" y="1091398"/>
                            </a:lnTo>
                            <a:cubicBezTo>
                              <a:pt x="5410507" y="1078235"/>
                              <a:pt x="5411201" y="1064935"/>
                              <a:pt x="5420922" y="1047397"/>
                            </a:cubicBezTo>
                            <a:lnTo>
                              <a:pt x="5560701" y="805861"/>
                            </a:lnTo>
                            <a:cubicBezTo>
                              <a:pt x="5570629" y="788559"/>
                              <a:pt x="5578327" y="773077"/>
                              <a:pt x="5600975" y="771190"/>
                            </a:cubicBezTo>
                            <a:lnTo>
                              <a:pt x="5607329" y="770897"/>
                            </a:lnTo>
                            <a:lnTo>
                              <a:pt x="5608814" y="770897"/>
                            </a:lnTo>
                            <a:lnTo>
                              <a:pt x="5646681" y="770897"/>
                            </a:lnTo>
                            <a:lnTo>
                              <a:pt x="5805967" y="770897"/>
                            </a:lnTo>
                            <a:lnTo>
                              <a:pt x="5843832" y="770897"/>
                            </a:lnTo>
                            <a:lnTo>
                              <a:pt x="5845317" y="770897"/>
                            </a:lnTo>
                            <a:cubicBezTo>
                              <a:pt x="5846617" y="770999"/>
                              <a:pt x="5849463" y="770923"/>
                              <a:pt x="5852310" y="771383"/>
                            </a:cubicBezTo>
                            <a:cubicBezTo>
                              <a:pt x="5875538" y="773766"/>
                              <a:pt x="5895469" y="800093"/>
                              <a:pt x="5878581" y="830455"/>
                            </a:cubicBezTo>
                            <a:lnTo>
                              <a:pt x="5740670" y="1068705"/>
                            </a:lnTo>
                            <a:lnTo>
                              <a:pt x="5879701" y="1259905"/>
                            </a:lnTo>
                            <a:cubicBezTo>
                              <a:pt x="5895019" y="1285555"/>
                              <a:pt x="5875578" y="1314687"/>
                              <a:pt x="5852350" y="1316656"/>
                            </a:cubicBezTo>
                            <a:cubicBezTo>
                              <a:pt x="5849503" y="1317035"/>
                              <a:pt x="5846656" y="1316972"/>
                              <a:pt x="5845357" y="1317057"/>
                            </a:cubicBezTo>
                            <a:close/>
                            <a:moveTo>
                              <a:pt x="6379355" y="1317057"/>
                            </a:moveTo>
                            <a:lnTo>
                              <a:pt x="6377869" y="1317057"/>
                            </a:lnTo>
                            <a:lnTo>
                              <a:pt x="6340005" y="1317057"/>
                            </a:lnTo>
                            <a:lnTo>
                              <a:pt x="6180717" y="1317057"/>
                            </a:lnTo>
                            <a:lnTo>
                              <a:pt x="6142851" y="1317057"/>
                            </a:lnTo>
                            <a:lnTo>
                              <a:pt x="6141365" y="1317057"/>
                            </a:lnTo>
                            <a:lnTo>
                              <a:pt x="6135012" y="1316815"/>
                            </a:lnTo>
                            <a:cubicBezTo>
                              <a:pt x="6112364" y="1315256"/>
                              <a:pt x="6105943" y="1301980"/>
                              <a:pt x="6096015" y="1287686"/>
                            </a:cubicBezTo>
                            <a:lnTo>
                              <a:pt x="5953286" y="1091398"/>
                            </a:lnTo>
                            <a:cubicBezTo>
                              <a:pt x="5944501" y="1078235"/>
                              <a:pt x="5945195" y="1064935"/>
                              <a:pt x="5954916" y="1047397"/>
                            </a:cubicBezTo>
                            <a:lnTo>
                              <a:pt x="6094699" y="805861"/>
                            </a:lnTo>
                            <a:cubicBezTo>
                              <a:pt x="6104627" y="788559"/>
                              <a:pt x="6112325" y="773077"/>
                              <a:pt x="6134972" y="771190"/>
                            </a:cubicBezTo>
                            <a:lnTo>
                              <a:pt x="6141326" y="770897"/>
                            </a:lnTo>
                            <a:lnTo>
                              <a:pt x="6142811" y="770897"/>
                            </a:lnTo>
                            <a:lnTo>
                              <a:pt x="6180677" y="770897"/>
                            </a:lnTo>
                            <a:lnTo>
                              <a:pt x="6339965" y="770897"/>
                            </a:lnTo>
                            <a:lnTo>
                              <a:pt x="6377830" y="770897"/>
                            </a:lnTo>
                            <a:lnTo>
                              <a:pt x="6379315" y="770897"/>
                            </a:lnTo>
                            <a:cubicBezTo>
                              <a:pt x="6380615" y="770999"/>
                              <a:pt x="6383461" y="770923"/>
                              <a:pt x="6386307" y="771383"/>
                            </a:cubicBezTo>
                            <a:cubicBezTo>
                              <a:pt x="6409535" y="773766"/>
                              <a:pt x="6429469" y="800093"/>
                              <a:pt x="6412578" y="830455"/>
                            </a:cubicBezTo>
                            <a:lnTo>
                              <a:pt x="6274667" y="1068705"/>
                            </a:lnTo>
                            <a:lnTo>
                              <a:pt x="6413698" y="1259905"/>
                            </a:lnTo>
                            <a:cubicBezTo>
                              <a:pt x="6429017" y="1285555"/>
                              <a:pt x="6409576" y="1314687"/>
                              <a:pt x="6386347" y="1316656"/>
                            </a:cubicBezTo>
                            <a:cubicBezTo>
                              <a:pt x="6383501" y="1317035"/>
                              <a:pt x="6380655" y="1316972"/>
                              <a:pt x="6379355" y="1317057"/>
                            </a:cubicBezTo>
                            <a:close/>
                            <a:moveTo>
                              <a:pt x="6913354" y="1317057"/>
                            </a:moveTo>
                            <a:lnTo>
                              <a:pt x="6911868" y="1317057"/>
                            </a:lnTo>
                            <a:lnTo>
                              <a:pt x="6874003" y="1317057"/>
                            </a:lnTo>
                            <a:lnTo>
                              <a:pt x="6714716" y="1317057"/>
                            </a:lnTo>
                            <a:lnTo>
                              <a:pt x="6676851" y="1317057"/>
                            </a:lnTo>
                            <a:lnTo>
                              <a:pt x="6675366" y="1317057"/>
                            </a:lnTo>
                            <a:lnTo>
                              <a:pt x="6669012" y="1316815"/>
                            </a:lnTo>
                            <a:cubicBezTo>
                              <a:pt x="6646364" y="1315256"/>
                              <a:pt x="6639943" y="1301980"/>
                              <a:pt x="6630015" y="1287686"/>
                            </a:cubicBezTo>
                            <a:lnTo>
                              <a:pt x="6487285" y="1091398"/>
                            </a:lnTo>
                            <a:cubicBezTo>
                              <a:pt x="6478501" y="1078235"/>
                              <a:pt x="6479194" y="1064935"/>
                              <a:pt x="6488915" y="1047397"/>
                            </a:cubicBezTo>
                            <a:lnTo>
                              <a:pt x="6628699" y="805861"/>
                            </a:lnTo>
                            <a:cubicBezTo>
                              <a:pt x="6638626" y="788559"/>
                              <a:pt x="6646324" y="773077"/>
                              <a:pt x="6668972" y="771190"/>
                            </a:cubicBezTo>
                            <a:lnTo>
                              <a:pt x="6675326" y="770897"/>
                            </a:lnTo>
                            <a:lnTo>
                              <a:pt x="6676811" y="770897"/>
                            </a:lnTo>
                            <a:lnTo>
                              <a:pt x="6714676" y="770897"/>
                            </a:lnTo>
                            <a:lnTo>
                              <a:pt x="6873964" y="770897"/>
                            </a:lnTo>
                            <a:lnTo>
                              <a:pt x="6911828" y="770897"/>
                            </a:lnTo>
                            <a:lnTo>
                              <a:pt x="6913314" y="770897"/>
                            </a:lnTo>
                            <a:cubicBezTo>
                              <a:pt x="6914614" y="770999"/>
                              <a:pt x="6917460" y="770923"/>
                              <a:pt x="6920307" y="771383"/>
                            </a:cubicBezTo>
                            <a:cubicBezTo>
                              <a:pt x="6943536" y="773766"/>
                              <a:pt x="6963467" y="800093"/>
                              <a:pt x="6946578" y="830455"/>
                            </a:cubicBezTo>
                            <a:lnTo>
                              <a:pt x="6808667" y="1068705"/>
                            </a:lnTo>
                            <a:lnTo>
                              <a:pt x="6947698" y="1259905"/>
                            </a:lnTo>
                            <a:cubicBezTo>
                              <a:pt x="6963016" y="1285555"/>
                              <a:pt x="6943575" y="1314687"/>
                              <a:pt x="6920346" y="1316656"/>
                            </a:cubicBezTo>
                            <a:cubicBezTo>
                              <a:pt x="6917500" y="1317035"/>
                              <a:pt x="6914654" y="1316972"/>
                              <a:pt x="6913354" y="1317057"/>
                            </a:cubicBezTo>
                            <a:close/>
                            <a:moveTo>
                              <a:pt x="7447351" y="1317057"/>
                            </a:moveTo>
                            <a:lnTo>
                              <a:pt x="7445865" y="1317057"/>
                            </a:lnTo>
                            <a:lnTo>
                              <a:pt x="7408000" y="1317057"/>
                            </a:lnTo>
                            <a:lnTo>
                              <a:pt x="7248713" y="1317057"/>
                            </a:lnTo>
                            <a:lnTo>
                              <a:pt x="7210848" y="1317057"/>
                            </a:lnTo>
                            <a:lnTo>
                              <a:pt x="7209363" y="1317057"/>
                            </a:lnTo>
                            <a:lnTo>
                              <a:pt x="7203009" y="1316815"/>
                            </a:lnTo>
                            <a:cubicBezTo>
                              <a:pt x="7180361" y="1315256"/>
                              <a:pt x="7173940" y="1301980"/>
                              <a:pt x="7164012" y="1287686"/>
                            </a:cubicBezTo>
                            <a:lnTo>
                              <a:pt x="7021284" y="1091398"/>
                            </a:lnTo>
                            <a:cubicBezTo>
                              <a:pt x="7012500" y="1078235"/>
                              <a:pt x="7013193" y="1064935"/>
                              <a:pt x="7022914" y="1047397"/>
                            </a:cubicBezTo>
                            <a:lnTo>
                              <a:pt x="7162696" y="805861"/>
                            </a:lnTo>
                            <a:cubicBezTo>
                              <a:pt x="7172623" y="788559"/>
                              <a:pt x="7180321" y="773077"/>
                              <a:pt x="7202969" y="771190"/>
                            </a:cubicBezTo>
                            <a:lnTo>
                              <a:pt x="7209323" y="770897"/>
                            </a:lnTo>
                            <a:lnTo>
                              <a:pt x="7210808" y="770897"/>
                            </a:lnTo>
                            <a:lnTo>
                              <a:pt x="7248673" y="770897"/>
                            </a:lnTo>
                            <a:lnTo>
                              <a:pt x="7407961" y="770897"/>
                            </a:lnTo>
                            <a:lnTo>
                              <a:pt x="7445825" y="770897"/>
                            </a:lnTo>
                            <a:lnTo>
                              <a:pt x="7447311" y="770897"/>
                            </a:lnTo>
                            <a:cubicBezTo>
                              <a:pt x="7448611" y="770999"/>
                              <a:pt x="7451457" y="770923"/>
                              <a:pt x="7454304" y="771383"/>
                            </a:cubicBezTo>
                            <a:cubicBezTo>
                              <a:pt x="7477533" y="773766"/>
                              <a:pt x="7497464" y="800093"/>
                              <a:pt x="7480575" y="830455"/>
                            </a:cubicBezTo>
                            <a:lnTo>
                              <a:pt x="7342664" y="1068705"/>
                            </a:lnTo>
                            <a:lnTo>
                              <a:pt x="7481695" y="1259905"/>
                            </a:lnTo>
                            <a:cubicBezTo>
                              <a:pt x="7497013" y="1285555"/>
                              <a:pt x="7477572" y="1314687"/>
                              <a:pt x="7454343" y="1316656"/>
                            </a:cubicBezTo>
                            <a:cubicBezTo>
                              <a:pt x="7451497" y="1317035"/>
                              <a:pt x="7448651" y="1316972"/>
                              <a:pt x="7447351" y="1317057"/>
                            </a:cubicBezTo>
                            <a:close/>
                            <a:moveTo>
                              <a:pt x="505376" y="2016949"/>
                            </a:moveTo>
                            <a:lnTo>
                              <a:pt x="503891" y="2016949"/>
                            </a:lnTo>
                            <a:lnTo>
                              <a:pt x="466026" y="2016949"/>
                            </a:lnTo>
                            <a:lnTo>
                              <a:pt x="306738" y="2016949"/>
                            </a:lnTo>
                            <a:lnTo>
                              <a:pt x="268873" y="2016949"/>
                            </a:lnTo>
                            <a:lnTo>
                              <a:pt x="267388" y="2016949"/>
                            </a:lnTo>
                            <a:lnTo>
                              <a:pt x="261034" y="2016707"/>
                            </a:lnTo>
                            <a:cubicBezTo>
                              <a:pt x="238386" y="2015148"/>
                              <a:pt x="231965" y="2001872"/>
                              <a:pt x="222037" y="1987578"/>
                            </a:cubicBezTo>
                            <a:lnTo>
                              <a:pt x="79309" y="1791290"/>
                            </a:lnTo>
                            <a:cubicBezTo>
                              <a:pt x="70524" y="1778127"/>
                              <a:pt x="71218" y="1764827"/>
                              <a:pt x="80939" y="1747289"/>
                            </a:cubicBezTo>
                            <a:lnTo>
                              <a:pt x="220721" y="1505753"/>
                            </a:lnTo>
                            <a:cubicBezTo>
                              <a:pt x="230648" y="1488451"/>
                              <a:pt x="238346" y="1472969"/>
                              <a:pt x="260994" y="1471082"/>
                            </a:cubicBezTo>
                            <a:lnTo>
                              <a:pt x="267348" y="1470789"/>
                            </a:lnTo>
                            <a:lnTo>
                              <a:pt x="268834" y="1470789"/>
                            </a:lnTo>
                            <a:lnTo>
                              <a:pt x="306699" y="1470789"/>
                            </a:lnTo>
                            <a:lnTo>
                              <a:pt x="465986" y="1470789"/>
                            </a:lnTo>
                            <a:lnTo>
                              <a:pt x="503851" y="1470789"/>
                            </a:lnTo>
                            <a:lnTo>
                              <a:pt x="505337" y="1470789"/>
                            </a:lnTo>
                            <a:cubicBezTo>
                              <a:pt x="506636" y="1470891"/>
                              <a:pt x="509483" y="1470815"/>
                              <a:pt x="512329" y="1471275"/>
                            </a:cubicBezTo>
                            <a:cubicBezTo>
                              <a:pt x="535558" y="1473658"/>
                              <a:pt x="555490" y="1499985"/>
                              <a:pt x="538601" y="1530347"/>
                            </a:cubicBezTo>
                            <a:lnTo>
                              <a:pt x="400690" y="1768597"/>
                            </a:lnTo>
                            <a:lnTo>
                              <a:pt x="539721" y="1959797"/>
                            </a:lnTo>
                            <a:cubicBezTo>
                              <a:pt x="555039" y="1985447"/>
                              <a:pt x="535598" y="2014579"/>
                              <a:pt x="512369" y="2016548"/>
                            </a:cubicBezTo>
                            <a:cubicBezTo>
                              <a:pt x="509523" y="2016927"/>
                              <a:pt x="506676" y="2016864"/>
                              <a:pt x="505376" y="2016949"/>
                            </a:cubicBezTo>
                            <a:close/>
                            <a:moveTo>
                              <a:pt x="1039375" y="2016949"/>
                            </a:moveTo>
                            <a:lnTo>
                              <a:pt x="1037890" y="2016949"/>
                            </a:lnTo>
                            <a:lnTo>
                              <a:pt x="1000025" y="2016949"/>
                            </a:lnTo>
                            <a:lnTo>
                              <a:pt x="840737" y="2016949"/>
                            </a:lnTo>
                            <a:lnTo>
                              <a:pt x="802872" y="2016949"/>
                            </a:lnTo>
                            <a:lnTo>
                              <a:pt x="801387" y="2016949"/>
                            </a:lnTo>
                            <a:lnTo>
                              <a:pt x="795033" y="2016707"/>
                            </a:lnTo>
                            <a:cubicBezTo>
                              <a:pt x="772385" y="2015148"/>
                              <a:pt x="765964" y="2001872"/>
                              <a:pt x="756036" y="1987578"/>
                            </a:cubicBezTo>
                            <a:lnTo>
                              <a:pt x="613308" y="1791290"/>
                            </a:lnTo>
                            <a:cubicBezTo>
                              <a:pt x="604523" y="1778127"/>
                              <a:pt x="605217" y="1764827"/>
                              <a:pt x="614938" y="1747289"/>
                            </a:cubicBezTo>
                            <a:lnTo>
                              <a:pt x="754720" y="1505753"/>
                            </a:lnTo>
                            <a:cubicBezTo>
                              <a:pt x="764647" y="1488451"/>
                              <a:pt x="772345" y="1472969"/>
                              <a:pt x="794993" y="1471082"/>
                            </a:cubicBezTo>
                            <a:lnTo>
                              <a:pt x="801347" y="1470789"/>
                            </a:lnTo>
                            <a:lnTo>
                              <a:pt x="802833" y="1470789"/>
                            </a:lnTo>
                            <a:lnTo>
                              <a:pt x="840698" y="1470789"/>
                            </a:lnTo>
                            <a:lnTo>
                              <a:pt x="999985" y="1470789"/>
                            </a:lnTo>
                            <a:lnTo>
                              <a:pt x="1037850" y="1470789"/>
                            </a:lnTo>
                            <a:lnTo>
                              <a:pt x="1039336" y="1470789"/>
                            </a:lnTo>
                            <a:cubicBezTo>
                              <a:pt x="1040635" y="1470891"/>
                              <a:pt x="1043482" y="1470815"/>
                              <a:pt x="1046328" y="1471275"/>
                            </a:cubicBezTo>
                            <a:cubicBezTo>
                              <a:pt x="1069557" y="1473658"/>
                              <a:pt x="1089489" y="1499985"/>
                              <a:pt x="1072600" y="1530347"/>
                            </a:cubicBezTo>
                            <a:lnTo>
                              <a:pt x="934689" y="1768597"/>
                            </a:lnTo>
                            <a:lnTo>
                              <a:pt x="1073720" y="1959797"/>
                            </a:lnTo>
                            <a:cubicBezTo>
                              <a:pt x="1089038" y="1985447"/>
                              <a:pt x="1069597" y="2014579"/>
                              <a:pt x="1046368" y="2016548"/>
                            </a:cubicBezTo>
                            <a:cubicBezTo>
                              <a:pt x="1043522" y="2016927"/>
                              <a:pt x="1040675" y="2016864"/>
                              <a:pt x="1039375" y="2016949"/>
                            </a:cubicBezTo>
                            <a:close/>
                            <a:moveTo>
                              <a:pt x="1573374" y="2016949"/>
                            </a:moveTo>
                            <a:lnTo>
                              <a:pt x="1571889" y="2016949"/>
                            </a:lnTo>
                            <a:lnTo>
                              <a:pt x="1534024" y="2016949"/>
                            </a:lnTo>
                            <a:lnTo>
                              <a:pt x="1374736" y="2016949"/>
                            </a:lnTo>
                            <a:lnTo>
                              <a:pt x="1336871" y="2016949"/>
                            </a:lnTo>
                            <a:lnTo>
                              <a:pt x="1335386" y="2016949"/>
                            </a:lnTo>
                            <a:lnTo>
                              <a:pt x="1329032" y="2016707"/>
                            </a:lnTo>
                            <a:cubicBezTo>
                              <a:pt x="1306384" y="2015148"/>
                              <a:pt x="1299963" y="2001872"/>
                              <a:pt x="1290035" y="1987578"/>
                            </a:cubicBezTo>
                            <a:lnTo>
                              <a:pt x="1147307" y="1791290"/>
                            </a:lnTo>
                            <a:cubicBezTo>
                              <a:pt x="1138522" y="1778127"/>
                              <a:pt x="1139216" y="1764827"/>
                              <a:pt x="1148937" y="1747289"/>
                            </a:cubicBezTo>
                            <a:lnTo>
                              <a:pt x="1288719" y="1505753"/>
                            </a:lnTo>
                            <a:cubicBezTo>
                              <a:pt x="1298646" y="1488451"/>
                              <a:pt x="1306344" y="1472969"/>
                              <a:pt x="1328992" y="1471082"/>
                            </a:cubicBezTo>
                            <a:lnTo>
                              <a:pt x="1335346" y="1470789"/>
                            </a:lnTo>
                            <a:lnTo>
                              <a:pt x="1336832" y="1470789"/>
                            </a:lnTo>
                            <a:lnTo>
                              <a:pt x="1374697" y="1470789"/>
                            </a:lnTo>
                            <a:lnTo>
                              <a:pt x="1533984" y="1470789"/>
                            </a:lnTo>
                            <a:lnTo>
                              <a:pt x="1571849" y="1470789"/>
                            </a:lnTo>
                            <a:lnTo>
                              <a:pt x="1573335" y="1470789"/>
                            </a:lnTo>
                            <a:cubicBezTo>
                              <a:pt x="1574634" y="1470891"/>
                              <a:pt x="1577481" y="1470815"/>
                              <a:pt x="1580327" y="1471275"/>
                            </a:cubicBezTo>
                            <a:cubicBezTo>
                              <a:pt x="1603556" y="1473658"/>
                              <a:pt x="1623488" y="1499985"/>
                              <a:pt x="1606599" y="1530347"/>
                            </a:cubicBezTo>
                            <a:lnTo>
                              <a:pt x="1468688" y="1768597"/>
                            </a:lnTo>
                            <a:lnTo>
                              <a:pt x="1607719" y="1959797"/>
                            </a:lnTo>
                            <a:cubicBezTo>
                              <a:pt x="1623037" y="1985447"/>
                              <a:pt x="1603596" y="2014579"/>
                              <a:pt x="1580367" y="2016548"/>
                            </a:cubicBezTo>
                            <a:cubicBezTo>
                              <a:pt x="1577521" y="2016927"/>
                              <a:pt x="1574674" y="2016864"/>
                              <a:pt x="1573374" y="2016949"/>
                            </a:cubicBezTo>
                            <a:close/>
                            <a:moveTo>
                              <a:pt x="2107374" y="2016949"/>
                            </a:moveTo>
                            <a:lnTo>
                              <a:pt x="2105889" y="2016949"/>
                            </a:lnTo>
                            <a:lnTo>
                              <a:pt x="2068024" y="2016949"/>
                            </a:lnTo>
                            <a:lnTo>
                              <a:pt x="1908736" y="2016949"/>
                            </a:lnTo>
                            <a:lnTo>
                              <a:pt x="1870871" y="2016949"/>
                            </a:lnTo>
                            <a:lnTo>
                              <a:pt x="1869386" y="2016949"/>
                            </a:lnTo>
                            <a:lnTo>
                              <a:pt x="1863032" y="2016707"/>
                            </a:lnTo>
                            <a:cubicBezTo>
                              <a:pt x="1840384" y="2015148"/>
                              <a:pt x="1833963" y="2001872"/>
                              <a:pt x="1824035" y="1987578"/>
                            </a:cubicBezTo>
                            <a:lnTo>
                              <a:pt x="1681307" y="1791290"/>
                            </a:lnTo>
                            <a:cubicBezTo>
                              <a:pt x="1672522" y="1778127"/>
                              <a:pt x="1673216" y="1764827"/>
                              <a:pt x="1682937" y="1747289"/>
                            </a:cubicBezTo>
                            <a:lnTo>
                              <a:pt x="1822719" y="1505753"/>
                            </a:lnTo>
                            <a:cubicBezTo>
                              <a:pt x="1832646" y="1488451"/>
                              <a:pt x="1840344" y="1472969"/>
                              <a:pt x="1862992" y="1471082"/>
                            </a:cubicBezTo>
                            <a:lnTo>
                              <a:pt x="1869346" y="1470789"/>
                            </a:lnTo>
                            <a:lnTo>
                              <a:pt x="1870832" y="1470789"/>
                            </a:lnTo>
                            <a:lnTo>
                              <a:pt x="1908697" y="1470789"/>
                            </a:lnTo>
                            <a:lnTo>
                              <a:pt x="2067984" y="1470789"/>
                            </a:lnTo>
                            <a:lnTo>
                              <a:pt x="2105849" y="1470789"/>
                            </a:lnTo>
                            <a:lnTo>
                              <a:pt x="2107335" y="1470789"/>
                            </a:lnTo>
                            <a:cubicBezTo>
                              <a:pt x="2108634" y="1470891"/>
                              <a:pt x="2111481" y="1470815"/>
                              <a:pt x="2114327" y="1471275"/>
                            </a:cubicBezTo>
                            <a:cubicBezTo>
                              <a:pt x="2137556" y="1473658"/>
                              <a:pt x="2157488" y="1499985"/>
                              <a:pt x="2140599" y="1530347"/>
                            </a:cubicBezTo>
                            <a:lnTo>
                              <a:pt x="2002688" y="1768597"/>
                            </a:lnTo>
                            <a:lnTo>
                              <a:pt x="2141719" y="1959797"/>
                            </a:lnTo>
                            <a:cubicBezTo>
                              <a:pt x="2157037" y="1985447"/>
                              <a:pt x="2137596" y="2014579"/>
                              <a:pt x="2114367" y="2016548"/>
                            </a:cubicBezTo>
                            <a:cubicBezTo>
                              <a:pt x="2111521" y="2016927"/>
                              <a:pt x="2108674" y="2016864"/>
                              <a:pt x="2107374" y="2016949"/>
                            </a:cubicBezTo>
                            <a:close/>
                            <a:moveTo>
                              <a:pt x="2641372" y="2016949"/>
                            </a:moveTo>
                            <a:lnTo>
                              <a:pt x="2639887" y="2016949"/>
                            </a:lnTo>
                            <a:lnTo>
                              <a:pt x="2602022" y="2016949"/>
                            </a:lnTo>
                            <a:lnTo>
                              <a:pt x="2442734" y="2016949"/>
                            </a:lnTo>
                            <a:lnTo>
                              <a:pt x="2404869" y="2016949"/>
                            </a:lnTo>
                            <a:lnTo>
                              <a:pt x="2403384" y="2016949"/>
                            </a:lnTo>
                            <a:lnTo>
                              <a:pt x="2397030" y="2016707"/>
                            </a:lnTo>
                            <a:cubicBezTo>
                              <a:pt x="2374382" y="2015148"/>
                              <a:pt x="2367961" y="2001872"/>
                              <a:pt x="2358033" y="1987578"/>
                            </a:cubicBezTo>
                            <a:lnTo>
                              <a:pt x="2215305" y="1791290"/>
                            </a:lnTo>
                            <a:cubicBezTo>
                              <a:pt x="2206520" y="1778127"/>
                              <a:pt x="2207214" y="1764827"/>
                              <a:pt x="2216935" y="1747289"/>
                            </a:cubicBezTo>
                            <a:lnTo>
                              <a:pt x="2356717" y="1505753"/>
                            </a:lnTo>
                            <a:cubicBezTo>
                              <a:pt x="2366644" y="1488451"/>
                              <a:pt x="2374342" y="1472969"/>
                              <a:pt x="2396990" y="1471082"/>
                            </a:cubicBezTo>
                            <a:lnTo>
                              <a:pt x="2403344" y="1470789"/>
                            </a:lnTo>
                            <a:lnTo>
                              <a:pt x="2404830" y="1470789"/>
                            </a:lnTo>
                            <a:lnTo>
                              <a:pt x="2442695" y="1470789"/>
                            </a:lnTo>
                            <a:lnTo>
                              <a:pt x="2601982" y="1470789"/>
                            </a:lnTo>
                            <a:lnTo>
                              <a:pt x="2639847" y="1470789"/>
                            </a:lnTo>
                            <a:lnTo>
                              <a:pt x="2641333" y="1470789"/>
                            </a:lnTo>
                            <a:cubicBezTo>
                              <a:pt x="2642632" y="1470891"/>
                              <a:pt x="2645479" y="1470815"/>
                              <a:pt x="2648325" y="1471275"/>
                            </a:cubicBezTo>
                            <a:cubicBezTo>
                              <a:pt x="2671554" y="1473658"/>
                              <a:pt x="2691486" y="1499985"/>
                              <a:pt x="2674597" y="1530347"/>
                            </a:cubicBezTo>
                            <a:lnTo>
                              <a:pt x="2536686" y="1768597"/>
                            </a:lnTo>
                            <a:lnTo>
                              <a:pt x="2675717" y="1959797"/>
                            </a:lnTo>
                            <a:cubicBezTo>
                              <a:pt x="2691035" y="1985447"/>
                              <a:pt x="2671594" y="2014579"/>
                              <a:pt x="2648365" y="2016548"/>
                            </a:cubicBezTo>
                            <a:cubicBezTo>
                              <a:pt x="2645519" y="2016927"/>
                              <a:pt x="2642672" y="2016864"/>
                              <a:pt x="2641372" y="2016949"/>
                            </a:cubicBezTo>
                            <a:close/>
                            <a:moveTo>
                              <a:pt x="3175372" y="2016949"/>
                            </a:moveTo>
                            <a:lnTo>
                              <a:pt x="3173887" y="2016949"/>
                            </a:lnTo>
                            <a:lnTo>
                              <a:pt x="3136022" y="2016949"/>
                            </a:lnTo>
                            <a:lnTo>
                              <a:pt x="2976734" y="2016949"/>
                            </a:lnTo>
                            <a:lnTo>
                              <a:pt x="2938869" y="2016949"/>
                            </a:lnTo>
                            <a:lnTo>
                              <a:pt x="2937384" y="2016949"/>
                            </a:lnTo>
                            <a:lnTo>
                              <a:pt x="2931030" y="2016707"/>
                            </a:lnTo>
                            <a:cubicBezTo>
                              <a:pt x="2908382" y="2015148"/>
                              <a:pt x="2901961" y="2001872"/>
                              <a:pt x="2892033" y="1987578"/>
                            </a:cubicBezTo>
                            <a:lnTo>
                              <a:pt x="2749305" y="1791290"/>
                            </a:lnTo>
                            <a:cubicBezTo>
                              <a:pt x="2740520" y="1778127"/>
                              <a:pt x="2741214" y="1764827"/>
                              <a:pt x="2750935" y="1747289"/>
                            </a:cubicBezTo>
                            <a:lnTo>
                              <a:pt x="2890717" y="1505753"/>
                            </a:lnTo>
                            <a:cubicBezTo>
                              <a:pt x="2900644" y="1488451"/>
                              <a:pt x="2908342" y="1472969"/>
                              <a:pt x="2930990" y="1471082"/>
                            </a:cubicBezTo>
                            <a:lnTo>
                              <a:pt x="2937344" y="1470789"/>
                            </a:lnTo>
                            <a:lnTo>
                              <a:pt x="2938830" y="1470789"/>
                            </a:lnTo>
                            <a:lnTo>
                              <a:pt x="2976695" y="1470789"/>
                            </a:lnTo>
                            <a:lnTo>
                              <a:pt x="3135982" y="1470789"/>
                            </a:lnTo>
                            <a:lnTo>
                              <a:pt x="3173847" y="1470789"/>
                            </a:lnTo>
                            <a:lnTo>
                              <a:pt x="3175333" y="1470789"/>
                            </a:lnTo>
                            <a:cubicBezTo>
                              <a:pt x="3176632" y="1470891"/>
                              <a:pt x="3179479" y="1470815"/>
                              <a:pt x="3182325" y="1471275"/>
                            </a:cubicBezTo>
                            <a:cubicBezTo>
                              <a:pt x="3205554" y="1473658"/>
                              <a:pt x="3225486" y="1499985"/>
                              <a:pt x="3208597" y="1530347"/>
                            </a:cubicBezTo>
                            <a:lnTo>
                              <a:pt x="3070686" y="1768597"/>
                            </a:lnTo>
                            <a:lnTo>
                              <a:pt x="3209717" y="1959797"/>
                            </a:lnTo>
                            <a:cubicBezTo>
                              <a:pt x="3225035" y="1985447"/>
                              <a:pt x="3205594" y="2014579"/>
                              <a:pt x="3182365" y="2016548"/>
                            </a:cubicBezTo>
                            <a:cubicBezTo>
                              <a:pt x="3179519" y="2016927"/>
                              <a:pt x="3176672" y="2016864"/>
                              <a:pt x="3175372" y="2016949"/>
                            </a:cubicBezTo>
                            <a:close/>
                            <a:moveTo>
                              <a:pt x="3709371" y="2016949"/>
                            </a:moveTo>
                            <a:lnTo>
                              <a:pt x="3707886" y="2016949"/>
                            </a:lnTo>
                            <a:lnTo>
                              <a:pt x="3670021" y="2016949"/>
                            </a:lnTo>
                            <a:lnTo>
                              <a:pt x="3510733" y="2016949"/>
                            </a:lnTo>
                            <a:lnTo>
                              <a:pt x="3472868" y="2016949"/>
                            </a:lnTo>
                            <a:lnTo>
                              <a:pt x="3471383" y="2016949"/>
                            </a:lnTo>
                            <a:lnTo>
                              <a:pt x="3465029" y="2016707"/>
                            </a:lnTo>
                            <a:cubicBezTo>
                              <a:pt x="3442381" y="2015148"/>
                              <a:pt x="3435960" y="2001872"/>
                              <a:pt x="3426032" y="1987578"/>
                            </a:cubicBezTo>
                            <a:lnTo>
                              <a:pt x="3283304" y="1791290"/>
                            </a:lnTo>
                            <a:cubicBezTo>
                              <a:pt x="3274519" y="1778127"/>
                              <a:pt x="3275213" y="1764827"/>
                              <a:pt x="3284934" y="1747289"/>
                            </a:cubicBezTo>
                            <a:lnTo>
                              <a:pt x="3424716" y="1505753"/>
                            </a:lnTo>
                            <a:cubicBezTo>
                              <a:pt x="3434643" y="1488451"/>
                              <a:pt x="3442341" y="1472969"/>
                              <a:pt x="3464989" y="1471082"/>
                            </a:cubicBezTo>
                            <a:lnTo>
                              <a:pt x="3471343" y="1470789"/>
                            </a:lnTo>
                            <a:lnTo>
                              <a:pt x="3472828" y="1470789"/>
                            </a:lnTo>
                            <a:lnTo>
                              <a:pt x="3510693" y="1470789"/>
                            </a:lnTo>
                            <a:lnTo>
                              <a:pt x="3669981" y="1470789"/>
                            </a:lnTo>
                            <a:lnTo>
                              <a:pt x="3707846" y="1470789"/>
                            </a:lnTo>
                            <a:lnTo>
                              <a:pt x="3709331" y="1470789"/>
                            </a:lnTo>
                            <a:cubicBezTo>
                              <a:pt x="3710631" y="1470891"/>
                              <a:pt x="3713478" y="1470815"/>
                              <a:pt x="3716324" y="1471275"/>
                            </a:cubicBezTo>
                            <a:cubicBezTo>
                              <a:pt x="3739553" y="1473658"/>
                              <a:pt x="3759481" y="1499985"/>
                              <a:pt x="3742596" y="1530347"/>
                            </a:cubicBezTo>
                            <a:lnTo>
                              <a:pt x="3604684" y="1768597"/>
                            </a:lnTo>
                            <a:lnTo>
                              <a:pt x="3743705" y="1959797"/>
                            </a:lnTo>
                            <a:cubicBezTo>
                              <a:pt x="3759026" y="1985447"/>
                              <a:pt x="3739593" y="2014579"/>
                              <a:pt x="3716364" y="2016548"/>
                            </a:cubicBezTo>
                            <a:cubicBezTo>
                              <a:pt x="3713517" y="2016927"/>
                              <a:pt x="3710671" y="2016864"/>
                              <a:pt x="3709371" y="2016949"/>
                            </a:cubicBezTo>
                            <a:close/>
                            <a:moveTo>
                              <a:pt x="4243364" y="2016949"/>
                            </a:moveTo>
                            <a:lnTo>
                              <a:pt x="4241880" y="2016949"/>
                            </a:lnTo>
                            <a:lnTo>
                              <a:pt x="4204013" y="2016949"/>
                            </a:lnTo>
                            <a:lnTo>
                              <a:pt x="4044723" y="2016949"/>
                            </a:lnTo>
                            <a:lnTo>
                              <a:pt x="4006860" y="2016949"/>
                            </a:lnTo>
                            <a:lnTo>
                              <a:pt x="4005374" y="2016949"/>
                            </a:lnTo>
                            <a:lnTo>
                              <a:pt x="3999021" y="2016707"/>
                            </a:lnTo>
                            <a:cubicBezTo>
                              <a:pt x="3976373" y="2015148"/>
                              <a:pt x="3969952" y="2001872"/>
                              <a:pt x="3960023" y="1987578"/>
                            </a:cubicBezTo>
                            <a:lnTo>
                              <a:pt x="3817299" y="1791290"/>
                            </a:lnTo>
                            <a:cubicBezTo>
                              <a:pt x="3808514" y="1778127"/>
                              <a:pt x="3809207" y="1764827"/>
                              <a:pt x="3818928" y="1747289"/>
                            </a:cubicBezTo>
                            <a:lnTo>
                              <a:pt x="3958709" y="1505753"/>
                            </a:lnTo>
                            <a:cubicBezTo>
                              <a:pt x="3968636" y="1488451"/>
                              <a:pt x="3976334" y="1472969"/>
                              <a:pt x="3998981" y="1471082"/>
                            </a:cubicBezTo>
                            <a:lnTo>
                              <a:pt x="4005334" y="1470789"/>
                            </a:lnTo>
                            <a:lnTo>
                              <a:pt x="4006820" y="1470789"/>
                            </a:lnTo>
                            <a:lnTo>
                              <a:pt x="4044684" y="1470789"/>
                            </a:lnTo>
                            <a:lnTo>
                              <a:pt x="4203974" y="1470789"/>
                            </a:lnTo>
                            <a:lnTo>
                              <a:pt x="4241839" y="1470789"/>
                            </a:lnTo>
                            <a:lnTo>
                              <a:pt x="4243324" y="1470789"/>
                            </a:lnTo>
                            <a:cubicBezTo>
                              <a:pt x="4244625" y="1470891"/>
                              <a:pt x="4247470" y="1470815"/>
                              <a:pt x="4250317" y="1471275"/>
                            </a:cubicBezTo>
                            <a:cubicBezTo>
                              <a:pt x="4273544" y="1473658"/>
                              <a:pt x="4293475" y="1499985"/>
                              <a:pt x="4276584" y="1530347"/>
                            </a:cubicBezTo>
                            <a:lnTo>
                              <a:pt x="4138674" y="1768597"/>
                            </a:lnTo>
                            <a:lnTo>
                              <a:pt x="4277704" y="1959797"/>
                            </a:lnTo>
                            <a:cubicBezTo>
                              <a:pt x="4293024" y="1985447"/>
                              <a:pt x="4273583" y="2014579"/>
                              <a:pt x="4250356" y="2016548"/>
                            </a:cubicBezTo>
                            <a:cubicBezTo>
                              <a:pt x="4247510" y="2016927"/>
                              <a:pt x="4244664" y="2016864"/>
                              <a:pt x="4243364" y="2016949"/>
                            </a:cubicBezTo>
                            <a:close/>
                            <a:moveTo>
                              <a:pt x="4777359" y="2016949"/>
                            </a:moveTo>
                            <a:lnTo>
                              <a:pt x="4775873" y="2016949"/>
                            </a:lnTo>
                            <a:lnTo>
                              <a:pt x="4738008" y="2016949"/>
                            </a:lnTo>
                            <a:lnTo>
                              <a:pt x="4578721" y="2016949"/>
                            </a:lnTo>
                            <a:lnTo>
                              <a:pt x="4540857" y="2016949"/>
                            </a:lnTo>
                            <a:lnTo>
                              <a:pt x="4539372" y="2016949"/>
                            </a:lnTo>
                            <a:lnTo>
                              <a:pt x="4533016" y="2016707"/>
                            </a:lnTo>
                            <a:cubicBezTo>
                              <a:pt x="4510370" y="2015148"/>
                              <a:pt x="4503948" y="2001872"/>
                              <a:pt x="4494019" y="1987578"/>
                            </a:cubicBezTo>
                            <a:lnTo>
                              <a:pt x="4351292" y="1791290"/>
                            </a:lnTo>
                            <a:cubicBezTo>
                              <a:pt x="4342508" y="1778127"/>
                              <a:pt x="4343201" y="1764827"/>
                              <a:pt x="4352922" y="1747289"/>
                            </a:cubicBezTo>
                            <a:lnTo>
                              <a:pt x="4492704" y="1505753"/>
                            </a:lnTo>
                            <a:cubicBezTo>
                              <a:pt x="4502631" y="1488451"/>
                              <a:pt x="4510330" y="1472969"/>
                              <a:pt x="4532978" y="1471082"/>
                            </a:cubicBezTo>
                            <a:lnTo>
                              <a:pt x="4539331" y="1470789"/>
                            </a:lnTo>
                            <a:lnTo>
                              <a:pt x="4540816" y="1470789"/>
                            </a:lnTo>
                            <a:lnTo>
                              <a:pt x="4578681" y="1470789"/>
                            </a:lnTo>
                            <a:lnTo>
                              <a:pt x="4737969" y="1470789"/>
                            </a:lnTo>
                            <a:lnTo>
                              <a:pt x="4775834" y="1470789"/>
                            </a:lnTo>
                            <a:lnTo>
                              <a:pt x="4777319" y="1470789"/>
                            </a:lnTo>
                            <a:cubicBezTo>
                              <a:pt x="4778619" y="1470891"/>
                              <a:pt x="4781466" y="1470815"/>
                              <a:pt x="4784312" y="1471275"/>
                            </a:cubicBezTo>
                            <a:cubicBezTo>
                              <a:pt x="4807541" y="1473658"/>
                              <a:pt x="4827473" y="1499985"/>
                              <a:pt x="4810583" y="1530347"/>
                            </a:cubicBezTo>
                            <a:lnTo>
                              <a:pt x="4672672" y="1768597"/>
                            </a:lnTo>
                            <a:lnTo>
                              <a:pt x="4811704" y="1959797"/>
                            </a:lnTo>
                            <a:cubicBezTo>
                              <a:pt x="4827022" y="1985447"/>
                              <a:pt x="4807581" y="2014579"/>
                              <a:pt x="4784352" y="2016548"/>
                            </a:cubicBezTo>
                            <a:cubicBezTo>
                              <a:pt x="4781505" y="2016927"/>
                              <a:pt x="4778659" y="2016864"/>
                              <a:pt x="4777359" y="2016949"/>
                            </a:cubicBezTo>
                            <a:close/>
                            <a:moveTo>
                              <a:pt x="5311360" y="2016949"/>
                            </a:moveTo>
                            <a:lnTo>
                              <a:pt x="5309874" y="2016949"/>
                            </a:lnTo>
                            <a:lnTo>
                              <a:pt x="5272009" y="2016949"/>
                            </a:lnTo>
                            <a:lnTo>
                              <a:pt x="5112721" y="2016949"/>
                            </a:lnTo>
                            <a:lnTo>
                              <a:pt x="5074856" y="2016949"/>
                            </a:lnTo>
                            <a:lnTo>
                              <a:pt x="5073370" y="2016949"/>
                            </a:lnTo>
                            <a:lnTo>
                              <a:pt x="5067016" y="2016707"/>
                            </a:lnTo>
                            <a:cubicBezTo>
                              <a:pt x="5044368" y="2015148"/>
                              <a:pt x="5037947" y="2001872"/>
                              <a:pt x="5028020" y="1987578"/>
                            </a:cubicBezTo>
                            <a:lnTo>
                              <a:pt x="4885291" y="1791290"/>
                            </a:lnTo>
                            <a:cubicBezTo>
                              <a:pt x="4876506" y="1778127"/>
                              <a:pt x="4877200" y="1764827"/>
                              <a:pt x="4886921" y="1747289"/>
                            </a:cubicBezTo>
                            <a:lnTo>
                              <a:pt x="5026703" y="1505753"/>
                            </a:lnTo>
                            <a:cubicBezTo>
                              <a:pt x="5036631" y="1488451"/>
                              <a:pt x="5044329" y="1472969"/>
                              <a:pt x="5066977" y="1471082"/>
                            </a:cubicBezTo>
                            <a:lnTo>
                              <a:pt x="5073331" y="1470789"/>
                            </a:lnTo>
                            <a:lnTo>
                              <a:pt x="5074816" y="1470789"/>
                            </a:lnTo>
                            <a:lnTo>
                              <a:pt x="5112681" y="1470789"/>
                            </a:lnTo>
                            <a:lnTo>
                              <a:pt x="5271970" y="1470789"/>
                            </a:lnTo>
                            <a:lnTo>
                              <a:pt x="5309835" y="1470789"/>
                            </a:lnTo>
                            <a:lnTo>
                              <a:pt x="5311320" y="1470789"/>
                            </a:lnTo>
                            <a:cubicBezTo>
                              <a:pt x="5312620" y="1470891"/>
                              <a:pt x="5315467" y="1470815"/>
                              <a:pt x="5318313" y="1471275"/>
                            </a:cubicBezTo>
                            <a:cubicBezTo>
                              <a:pt x="5341542" y="1473658"/>
                              <a:pt x="5361474" y="1499985"/>
                              <a:pt x="5344585" y="1530347"/>
                            </a:cubicBezTo>
                            <a:lnTo>
                              <a:pt x="5206673" y="1768597"/>
                            </a:lnTo>
                            <a:lnTo>
                              <a:pt x="5345705" y="1959797"/>
                            </a:lnTo>
                            <a:cubicBezTo>
                              <a:pt x="5361023" y="1985447"/>
                              <a:pt x="5341582" y="2014579"/>
                              <a:pt x="5318353" y="2016548"/>
                            </a:cubicBezTo>
                            <a:cubicBezTo>
                              <a:pt x="5315506" y="2016927"/>
                              <a:pt x="5312660" y="2016864"/>
                              <a:pt x="5311360" y="2016949"/>
                            </a:cubicBezTo>
                            <a:close/>
                            <a:moveTo>
                              <a:pt x="5845357" y="2016949"/>
                            </a:moveTo>
                            <a:lnTo>
                              <a:pt x="5843871" y="2016949"/>
                            </a:lnTo>
                            <a:lnTo>
                              <a:pt x="5806007" y="2016949"/>
                            </a:lnTo>
                            <a:lnTo>
                              <a:pt x="5646721" y="2016949"/>
                            </a:lnTo>
                            <a:lnTo>
                              <a:pt x="5608854" y="2016949"/>
                            </a:lnTo>
                            <a:lnTo>
                              <a:pt x="5607368" y="2016949"/>
                            </a:lnTo>
                            <a:lnTo>
                              <a:pt x="5601014" y="2016707"/>
                            </a:lnTo>
                            <a:cubicBezTo>
                              <a:pt x="5578366" y="2015148"/>
                              <a:pt x="5571945" y="2001872"/>
                              <a:pt x="5562017" y="1987578"/>
                            </a:cubicBezTo>
                            <a:lnTo>
                              <a:pt x="5419291" y="1791290"/>
                            </a:lnTo>
                            <a:cubicBezTo>
                              <a:pt x="5410507" y="1778127"/>
                              <a:pt x="5411200" y="1764827"/>
                              <a:pt x="5420921" y="1747289"/>
                            </a:cubicBezTo>
                            <a:lnTo>
                              <a:pt x="5560701" y="1505753"/>
                            </a:lnTo>
                            <a:cubicBezTo>
                              <a:pt x="5570629" y="1488451"/>
                              <a:pt x="5578327" y="1472969"/>
                              <a:pt x="5600975" y="1471082"/>
                            </a:cubicBezTo>
                            <a:lnTo>
                              <a:pt x="5607328" y="1470789"/>
                            </a:lnTo>
                            <a:lnTo>
                              <a:pt x="5608814" y="1470789"/>
                            </a:lnTo>
                            <a:lnTo>
                              <a:pt x="5646681" y="1470789"/>
                            </a:lnTo>
                            <a:lnTo>
                              <a:pt x="5805967" y="1470789"/>
                            </a:lnTo>
                            <a:lnTo>
                              <a:pt x="5843832" y="1470789"/>
                            </a:lnTo>
                            <a:lnTo>
                              <a:pt x="5845317" y="1470789"/>
                            </a:lnTo>
                            <a:cubicBezTo>
                              <a:pt x="5846617" y="1470891"/>
                              <a:pt x="5849463" y="1470815"/>
                              <a:pt x="5852309" y="1471275"/>
                            </a:cubicBezTo>
                            <a:cubicBezTo>
                              <a:pt x="5875538" y="1473658"/>
                              <a:pt x="5895469" y="1499985"/>
                              <a:pt x="5878581" y="1530347"/>
                            </a:cubicBezTo>
                            <a:lnTo>
                              <a:pt x="5740670" y="1768597"/>
                            </a:lnTo>
                            <a:lnTo>
                              <a:pt x="5879701" y="1959797"/>
                            </a:lnTo>
                            <a:cubicBezTo>
                              <a:pt x="5895018" y="1985447"/>
                              <a:pt x="5875578" y="2014579"/>
                              <a:pt x="5852349" y="2016548"/>
                            </a:cubicBezTo>
                            <a:cubicBezTo>
                              <a:pt x="5849503" y="2016927"/>
                              <a:pt x="5846656" y="2016864"/>
                              <a:pt x="5845357" y="2016949"/>
                            </a:cubicBezTo>
                            <a:close/>
                            <a:moveTo>
                              <a:pt x="6379355" y="2016949"/>
                            </a:moveTo>
                            <a:lnTo>
                              <a:pt x="6377869" y="2016949"/>
                            </a:lnTo>
                            <a:lnTo>
                              <a:pt x="6340005" y="2016949"/>
                            </a:lnTo>
                            <a:lnTo>
                              <a:pt x="6180717" y="2016949"/>
                            </a:lnTo>
                            <a:lnTo>
                              <a:pt x="6142851" y="2016949"/>
                            </a:lnTo>
                            <a:lnTo>
                              <a:pt x="6141365" y="2016949"/>
                            </a:lnTo>
                            <a:lnTo>
                              <a:pt x="6135012" y="2016707"/>
                            </a:lnTo>
                            <a:cubicBezTo>
                              <a:pt x="6112364" y="2015148"/>
                              <a:pt x="6105943" y="2001872"/>
                              <a:pt x="6096015" y="1987578"/>
                            </a:cubicBezTo>
                            <a:lnTo>
                              <a:pt x="5953286" y="1791290"/>
                            </a:lnTo>
                            <a:cubicBezTo>
                              <a:pt x="5944501" y="1778127"/>
                              <a:pt x="5945195" y="1764827"/>
                              <a:pt x="5954916" y="1747289"/>
                            </a:cubicBezTo>
                            <a:lnTo>
                              <a:pt x="6094699" y="1505753"/>
                            </a:lnTo>
                            <a:cubicBezTo>
                              <a:pt x="6104627" y="1488451"/>
                              <a:pt x="6112324" y="1472969"/>
                              <a:pt x="6134972" y="1471082"/>
                            </a:cubicBezTo>
                            <a:lnTo>
                              <a:pt x="6141326" y="1470789"/>
                            </a:lnTo>
                            <a:lnTo>
                              <a:pt x="6142811" y="1470789"/>
                            </a:lnTo>
                            <a:lnTo>
                              <a:pt x="6180677" y="1470789"/>
                            </a:lnTo>
                            <a:lnTo>
                              <a:pt x="6339965" y="1470789"/>
                            </a:lnTo>
                            <a:lnTo>
                              <a:pt x="6377830" y="1470789"/>
                            </a:lnTo>
                            <a:lnTo>
                              <a:pt x="6379315" y="1470789"/>
                            </a:lnTo>
                            <a:cubicBezTo>
                              <a:pt x="6380615" y="1470891"/>
                              <a:pt x="6383461" y="1470815"/>
                              <a:pt x="6386307" y="1471275"/>
                            </a:cubicBezTo>
                            <a:cubicBezTo>
                              <a:pt x="6409535" y="1473658"/>
                              <a:pt x="6429469" y="1499985"/>
                              <a:pt x="6412578" y="1530347"/>
                            </a:cubicBezTo>
                            <a:lnTo>
                              <a:pt x="6274667" y="1768597"/>
                            </a:lnTo>
                            <a:lnTo>
                              <a:pt x="6413698" y="1959797"/>
                            </a:lnTo>
                            <a:cubicBezTo>
                              <a:pt x="6429017" y="1985447"/>
                              <a:pt x="6409576" y="2014579"/>
                              <a:pt x="6386347" y="2016548"/>
                            </a:cubicBezTo>
                            <a:cubicBezTo>
                              <a:pt x="6383501" y="2016927"/>
                              <a:pt x="6380654" y="2016864"/>
                              <a:pt x="6379355" y="2016949"/>
                            </a:cubicBezTo>
                            <a:close/>
                            <a:moveTo>
                              <a:pt x="6913353" y="2016949"/>
                            </a:moveTo>
                            <a:lnTo>
                              <a:pt x="6911868" y="2016949"/>
                            </a:lnTo>
                            <a:lnTo>
                              <a:pt x="6874003" y="2016949"/>
                            </a:lnTo>
                            <a:lnTo>
                              <a:pt x="6714716" y="2016949"/>
                            </a:lnTo>
                            <a:lnTo>
                              <a:pt x="6676851" y="2016949"/>
                            </a:lnTo>
                            <a:lnTo>
                              <a:pt x="6675365" y="2016949"/>
                            </a:lnTo>
                            <a:lnTo>
                              <a:pt x="6669012" y="2016707"/>
                            </a:lnTo>
                            <a:cubicBezTo>
                              <a:pt x="6646364" y="2015148"/>
                              <a:pt x="6639943" y="2001872"/>
                              <a:pt x="6630015" y="1987578"/>
                            </a:cubicBezTo>
                            <a:lnTo>
                              <a:pt x="6487285" y="1791290"/>
                            </a:lnTo>
                            <a:cubicBezTo>
                              <a:pt x="6478501" y="1778127"/>
                              <a:pt x="6479194" y="1764827"/>
                              <a:pt x="6488915" y="1747289"/>
                            </a:cubicBezTo>
                            <a:lnTo>
                              <a:pt x="6628698" y="1505753"/>
                            </a:lnTo>
                            <a:cubicBezTo>
                              <a:pt x="6638626" y="1488451"/>
                              <a:pt x="6646324" y="1472969"/>
                              <a:pt x="6668972" y="1471082"/>
                            </a:cubicBezTo>
                            <a:lnTo>
                              <a:pt x="6675326" y="1470789"/>
                            </a:lnTo>
                            <a:lnTo>
                              <a:pt x="6676811" y="1470789"/>
                            </a:lnTo>
                            <a:lnTo>
                              <a:pt x="6714676" y="1470789"/>
                            </a:lnTo>
                            <a:lnTo>
                              <a:pt x="6873964" y="1470789"/>
                            </a:lnTo>
                            <a:lnTo>
                              <a:pt x="6911828" y="1470789"/>
                            </a:lnTo>
                            <a:lnTo>
                              <a:pt x="6913314" y="1470789"/>
                            </a:lnTo>
                            <a:cubicBezTo>
                              <a:pt x="6914614" y="1470891"/>
                              <a:pt x="6917460" y="1470815"/>
                              <a:pt x="6920306" y="1471275"/>
                            </a:cubicBezTo>
                            <a:cubicBezTo>
                              <a:pt x="6943536" y="1473658"/>
                              <a:pt x="6963467" y="1499985"/>
                              <a:pt x="6946578" y="1530347"/>
                            </a:cubicBezTo>
                            <a:lnTo>
                              <a:pt x="6808667" y="1768597"/>
                            </a:lnTo>
                            <a:lnTo>
                              <a:pt x="6947698" y="1959797"/>
                            </a:lnTo>
                            <a:cubicBezTo>
                              <a:pt x="6963016" y="1985447"/>
                              <a:pt x="6943575" y="2014579"/>
                              <a:pt x="6920346" y="2016548"/>
                            </a:cubicBezTo>
                            <a:cubicBezTo>
                              <a:pt x="6917500" y="2016927"/>
                              <a:pt x="6914653" y="2016864"/>
                              <a:pt x="6913353" y="2016949"/>
                            </a:cubicBezTo>
                            <a:close/>
                            <a:moveTo>
                              <a:pt x="7447350" y="2016949"/>
                            </a:moveTo>
                            <a:lnTo>
                              <a:pt x="7445865" y="2016949"/>
                            </a:lnTo>
                            <a:lnTo>
                              <a:pt x="7408000" y="2016949"/>
                            </a:lnTo>
                            <a:lnTo>
                              <a:pt x="7248713" y="2016949"/>
                            </a:lnTo>
                            <a:lnTo>
                              <a:pt x="7210848" y="2016949"/>
                            </a:lnTo>
                            <a:lnTo>
                              <a:pt x="7209363" y="2016949"/>
                            </a:lnTo>
                            <a:lnTo>
                              <a:pt x="7203008" y="2016707"/>
                            </a:lnTo>
                            <a:cubicBezTo>
                              <a:pt x="7180361" y="2015148"/>
                              <a:pt x="7173940" y="2001872"/>
                              <a:pt x="7164012" y="1987578"/>
                            </a:cubicBezTo>
                            <a:lnTo>
                              <a:pt x="7021284" y="1791290"/>
                            </a:lnTo>
                            <a:cubicBezTo>
                              <a:pt x="7012499" y="1778127"/>
                              <a:pt x="7013193" y="1764827"/>
                              <a:pt x="7022914" y="1747289"/>
                            </a:cubicBezTo>
                            <a:lnTo>
                              <a:pt x="7162695" y="1505753"/>
                            </a:lnTo>
                            <a:cubicBezTo>
                              <a:pt x="7172623" y="1488451"/>
                              <a:pt x="7180321" y="1472969"/>
                              <a:pt x="7202969" y="1471082"/>
                            </a:cubicBezTo>
                            <a:lnTo>
                              <a:pt x="7209323" y="1470789"/>
                            </a:lnTo>
                            <a:lnTo>
                              <a:pt x="7210808" y="1470789"/>
                            </a:lnTo>
                            <a:lnTo>
                              <a:pt x="7248673" y="1470789"/>
                            </a:lnTo>
                            <a:lnTo>
                              <a:pt x="7407960" y="1470789"/>
                            </a:lnTo>
                            <a:lnTo>
                              <a:pt x="7445825" y="1470789"/>
                            </a:lnTo>
                            <a:lnTo>
                              <a:pt x="7447311" y="1470789"/>
                            </a:lnTo>
                            <a:cubicBezTo>
                              <a:pt x="7448611" y="1470891"/>
                              <a:pt x="7451457" y="1470815"/>
                              <a:pt x="7454303" y="1471275"/>
                            </a:cubicBezTo>
                            <a:cubicBezTo>
                              <a:pt x="7477532" y="1473658"/>
                              <a:pt x="7497464" y="1499985"/>
                              <a:pt x="7480575" y="1530347"/>
                            </a:cubicBezTo>
                            <a:lnTo>
                              <a:pt x="7342664" y="1768597"/>
                            </a:lnTo>
                            <a:lnTo>
                              <a:pt x="7481695" y="1959797"/>
                            </a:lnTo>
                            <a:cubicBezTo>
                              <a:pt x="7497013" y="1985447"/>
                              <a:pt x="7477572" y="2014579"/>
                              <a:pt x="7454343" y="2016548"/>
                            </a:cubicBezTo>
                            <a:cubicBezTo>
                              <a:pt x="7451497" y="2016927"/>
                              <a:pt x="7448650" y="2016864"/>
                              <a:pt x="7447350" y="2016949"/>
                            </a:cubicBezTo>
                            <a:close/>
                            <a:moveTo>
                              <a:pt x="505376" y="2716842"/>
                            </a:moveTo>
                            <a:lnTo>
                              <a:pt x="503891" y="2716842"/>
                            </a:lnTo>
                            <a:lnTo>
                              <a:pt x="466026" y="2716842"/>
                            </a:lnTo>
                            <a:lnTo>
                              <a:pt x="306738" y="2716842"/>
                            </a:lnTo>
                            <a:lnTo>
                              <a:pt x="268873" y="2716842"/>
                            </a:lnTo>
                            <a:lnTo>
                              <a:pt x="267388" y="2716842"/>
                            </a:lnTo>
                            <a:lnTo>
                              <a:pt x="261034" y="2716600"/>
                            </a:lnTo>
                            <a:cubicBezTo>
                              <a:pt x="238386" y="2715041"/>
                              <a:pt x="231965" y="2701765"/>
                              <a:pt x="222037" y="2687472"/>
                            </a:cubicBezTo>
                            <a:lnTo>
                              <a:pt x="79309" y="2491183"/>
                            </a:lnTo>
                            <a:cubicBezTo>
                              <a:pt x="70524" y="2478020"/>
                              <a:pt x="71218" y="2464720"/>
                              <a:pt x="80939" y="2447183"/>
                            </a:cubicBezTo>
                            <a:lnTo>
                              <a:pt x="220721" y="2205646"/>
                            </a:lnTo>
                            <a:cubicBezTo>
                              <a:pt x="230648" y="2188344"/>
                              <a:pt x="238346" y="2172862"/>
                              <a:pt x="260994" y="2170975"/>
                            </a:cubicBezTo>
                            <a:lnTo>
                              <a:pt x="267348" y="2170682"/>
                            </a:lnTo>
                            <a:lnTo>
                              <a:pt x="268834" y="2170682"/>
                            </a:lnTo>
                            <a:lnTo>
                              <a:pt x="306699" y="2170682"/>
                            </a:lnTo>
                            <a:lnTo>
                              <a:pt x="465986" y="2170682"/>
                            </a:lnTo>
                            <a:lnTo>
                              <a:pt x="503851" y="2170682"/>
                            </a:lnTo>
                            <a:lnTo>
                              <a:pt x="505337" y="2170682"/>
                            </a:lnTo>
                            <a:cubicBezTo>
                              <a:pt x="506636" y="2170784"/>
                              <a:pt x="509483" y="2170708"/>
                              <a:pt x="512329" y="2171168"/>
                            </a:cubicBezTo>
                            <a:cubicBezTo>
                              <a:pt x="535558" y="2173551"/>
                              <a:pt x="555490" y="2199878"/>
                              <a:pt x="538601" y="2230240"/>
                            </a:cubicBezTo>
                            <a:lnTo>
                              <a:pt x="400690" y="2468490"/>
                            </a:lnTo>
                            <a:lnTo>
                              <a:pt x="539721" y="2659690"/>
                            </a:lnTo>
                            <a:cubicBezTo>
                              <a:pt x="555039" y="2685340"/>
                              <a:pt x="535598" y="2714472"/>
                              <a:pt x="512369" y="2716441"/>
                            </a:cubicBezTo>
                            <a:cubicBezTo>
                              <a:pt x="509523" y="2716820"/>
                              <a:pt x="506676" y="2716758"/>
                              <a:pt x="505376" y="2716842"/>
                            </a:cubicBezTo>
                            <a:close/>
                            <a:moveTo>
                              <a:pt x="1039375" y="2716842"/>
                            </a:moveTo>
                            <a:lnTo>
                              <a:pt x="1037890" y="2716842"/>
                            </a:lnTo>
                            <a:lnTo>
                              <a:pt x="1000025" y="2716842"/>
                            </a:lnTo>
                            <a:lnTo>
                              <a:pt x="840737" y="2716842"/>
                            </a:lnTo>
                            <a:lnTo>
                              <a:pt x="802872" y="2716842"/>
                            </a:lnTo>
                            <a:lnTo>
                              <a:pt x="801387" y="2716842"/>
                            </a:lnTo>
                            <a:lnTo>
                              <a:pt x="795033" y="2716600"/>
                            </a:lnTo>
                            <a:cubicBezTo>
                              <a:pt x="772385" y="2715041"/>
                              <a:pt x="765964" y="2701765"/>
                              <a:pt x="756036" y="2687472"/>
                            </a:cubicBezTo>
                            <a:lnTo>
                              <a:pt x="613308" y="2491183"/>
                            </a:lnTo>
                            <a:cubicBezTo>
                              <a:pt x="604523" y="2478020"/>
                              <a:pt x="605217" y="2464720"/>
                              <a:pt x="614938" y="2447183"/>
                            </a:cubicBezTo>
                            <a:lnTo>
                              <a:pt x="754720" y="2205646"/>
                            </a:lnTo>
                            <a:cubicBezTo>
                              <a:pt x="764647" y="2188344"/>
                              <a:pt x="772345" y="2172862"/>
                              <a:pt x="794993" y="2170975"/>
                            </a:cubicBezTo>
                            <a:lnTo>
                              <a:pt x="801347" y="2170682"/>
                            </a:lnTo>
                            <a:lnTo>
                              <a:pt x="802833" y="2170682"/>
                            </a:lnTo>
                            <a:lnTo>
                              <a:pt x="840698" y="2170682"/>
                            </a:lnTo>
                            <a:lnTo>
                              <a:pt x="999985" y="2170682"/>
                            </a:lnTo>
                            <a:lnTo>
                              <a:pt x="1037850" y="2170682"/>
                            </a:lnTo>
                            <a:lnTo>
                              <a:pt x="1039336" y="2170682"/>
                            </a:lnTo>
                            <a:cubicBezTo>
                              <a:pt x="1040635" y="2170784"/>
                              <a:pt x="1043482" y="2170708"/>
                              <a:pt x="1046328" y="2171168"/>
                            </a:cubicBezTo>
                            <a:cubicBezTo>
                              <a:pt x="1069557" y="2173551"/>
                              <a:pt x="1089489" y="2199878"/>
                              <a:pt x="1072600" y="2230240"/>
                            </a:cubicBezTo>
                            <a:lnTo>
                              <a:pt x="934689" y="2468490"/>
                            </a:lnTo>
                            <a:lnTo>
                              <a:pt x="1073720" y="2659690"/>
                            </a:lnTo>
                            <a:cubicBezTo>
                              <a:pt x="1089038" y="2685340"/>
                              <a:pt x="1069597" y="2714472"/>
                              <a:pt x="1046368" y="2716441"/>
                            </a:cubicBezTo>
                            <a:cubicBezTo>
                              <a:pt x="1043522" y="2716820"/>
                              <a:pt x="1040675" y="2716758"/>
                              <a:pt x="1039375" y="2716842"/>
                            </a:cubicBezTo>
                            <a:close/>
                            <a:moveTo>
                              <a:pt x="1573374" y="2716842"/>
                            </a:moveTo>
                            <a:lnTo>
                              <a:pt x="1571889" y="2716842"/>
                            </a:lnTo>
                            <a:lnTo>
                              <a:pt x="1534024" y="2716842"/>
                            </a:lnTo>
                            <a:lnTo>
                              <a:pt x="1374736" y="2716842"/>
                            </a:lnTo>
                            <a:lnTo>
                              <a:pt x="1336871" y="2716842"/>
                            </a:lnTo>
                            <a:lnTo>
                              <a:pt x="1335386" y="2716842"/>
                            </a:lnTo>
                            <a:lnTo>
                              <a:pt x="1329032" y="2716600"/>
                            </a:lnTo>
                            <a:cubicBezTo>
                              <a:pt x="1306384" y="2715041"/>
                              <a:pt x="1299963" y="2701765"/>
                              <a:pt x="1290035" y="2687472"/>
                            </a:cubicBezTo>
                            <a:lnTo>
                              <a:pt x="1147307" y="2491183"/>
                            </a:lnTo>
                            <a:cubicBezTo>
                              <a:pt x="1138522" y="2478020"/>
                              <a:pt x="1139216" y="2464720"/>
                              <a:pt x="1148937" y="2447183"/>
                            </a:cubicBezTo>
                            <a:lnTo>
                              <a:pt x="1288719" y="2205646"/>
                            </a:lnTo>
                            <a:cubicBezTo>
                              <a:pt x="1298646" y="2188344"/>
                              <a:pt x="1306344" y="2172862"/>
                              <a:pt x="1328992" y="2170975"/>
                            </a:cubicBezTo>
                            <a:lnTo>
                              <a:pt x="1335346" y="2170682"/>
                            </a:lnTo>
                            <a:lnTo>
                              <a:pt x="1336832" y="2170682"/>
                            </a:lnTo>
                            <a:lnTo>
                              <a:pt x="1374697" y="2170682"/>
                            </a:lnTo>
                            <a:lnTo>
                              <a:pt x="1533984" y="2170682"/>
                            </a:lnTo>
                            <a:lnTo>
                              <a:pt x="1571849" y="2170682"/>
                            </a:lnTo>
                            <a:lnTo>
                              <a:pt x="1573335" y="2170682"/>
                            </a:lnTo>
                            <a:cubicBezTo>
                              <a:pt x="1574634" y="2170784"/>
                              <a:pt x="1577481" y="2170708"/>
                              <a:pt x="1580327" y="2171168"/>
                            </a:cubicBezTo>
                            <a:cubicBezTo>
                              <a:pt x="1603556" y="2173551"/>
                              <a:pt x="1623488" y="2199878"/>
                              <a:pt x="1606599" y="2230240"/>
                            </a:cubicBezTo>
                            <a:lnTo>
                              <a:pt x="1468688" y="2468490"/>
                            </a:lnTo>
                            <a:lnTo>
                              <a:pt x="1607719" y="2659690"/>
                            </a:lnTo>
                            <a:cubicBezTo>
                              <a:pt x="1623037" y="2685340"/>
                              <a:pt x="1603596" y="2714472"/>
                              <a:pt x="1580367" y="2716441"/>
                            </a:cubicBezTo>
                            <a:cubicBezTo>
                              <a:pt x="1577521" y="2716820"/>
                              <a:pt x="1574674" y="2716758"/>
                              <a:pt x="1573374" y="2716842"/>
                            </a:cubicBezTo>
                            <a:close/>
                            <a:moveTo>
                              <a:pt x="2107374" y="2716842"/>
                            </a:moveTo>
                            <a:lnTo>
                              <a:pt x="2105889" y="2716842"/>
                            </a:lnTo>
                            <a:lnTo>
                              <a:pt x="2068024" y="2716842"/>
                            </a:lnTo>
                            <a:lnTo>
                              <a:pt x="1908736" y="2716842"/>
                            </a:lnTo>
                            <a:lnTo>
                              <a:pt x="1870871" y="2716842"/>
                            </a:lnTo>
                            <a:lnTo>
                              <a:pt x="1869386" y="2716842"/>
                            </a:lnTo>
                            <a:lnTo>
                              <a:pt x="1863032" y="2716600"/>
                            </a:lnTo>
                            <a:cubicBezTo>
                              <a:pt x="1840384" y="2715041"/>
                              <a:pt x="1833963" y="2701765"/>
                              <a:pt x="1824035" y="2687472"/>
                            </a:cubicBezTo>
                            <a:lnTo>
                              <a:pt x="1681307" y="2491183"/>
                            </a:lnTo>
                            <a:cubicBezTo>
                              <a:pt x="1672522" y="2478020"/>
                              <a:pt x="1673216" y="2464720"/>
                              <a:pt x="1682937" y="2447183"/>
                            </a:cubicBezTo>
                            <a:lnTo>
                              <a:pt x="1822719" y="2205646"/>
                            </a:lnTo>
                            <a:cubicBezTo>
                              <a:pt x="1832646" y="2188344"/>
                              <a:pt x="1840344" y="2172862"/>
                              <a:pt x="1862992" y="2170975"/>
                            </a:cubicBezTo>
                            <a:lnTo>
                              <a:pt x="1869346" y="2170682"/>
                            </a:lnTo>
                            <a:lnTo>
                              <a:pt x="1870832" y="2170682"/>
                            </a:lnTo>
                            <a:lnTo>
                              <a:pt x="1908697" y="2170682"/>
                            </a:lnTo>
                            <a:lnTo>
                              <a:pt x="2067984" y="2170682"/>
                            </a:lnTo>
                            <a:lnTo>
                              <a:pt x="2105849" y="2170682"/>
                            </a:lnTo>
                            <a:lnTo>
                              <a:pt x="2107335" y="2170682"/>
                            </a:lnTo>
                            <a:cubicBezTo>
                              <a:pt x="2108634" y="2170784"/>
                              <a:pt x="2111481" y="2170708"/>
                              <a:pt x="2114327" y="2171168"/>
                            </a:cubicBezTo>
                            <a:cubicBezTo>
                              <a:pt x="2137556" y="2173551"/>
                              <a:pt x="2157488" y="2199878"/>
                              <a:pt x="2140599" y="2230240"/>
                            </a:cubicBezTo>
                            <a:lnTo>
                              <a:pt x="2002688" y="2468490"/>
                            </a:lnTo>
                            <a:lnTo>
                              <a:pt x="2141719" y="2659690"/>
                            </a:lnTo>
                            <a:cubicBezTo>
                              <a:pt x="2157037" y="2685340"/>
                              <a:pt x="2137596" y="2714472"/>
                              <a:pt x="2114367" y="2716441"/>
                            </a:cubicBezTo>
                            <a:cubicBezTo>
                              <a:pt x="2111521" y="2716820"/>
                              <a:pt x="2108674" y="2716758"/>
                              <a:pt x="2107374" y="2716842"/>
                            </a:cubicBezTo>
                            <a:close/>
                            <a:moveTo>
                              <a:pt x="2641372" y="2716842"/>
                            </a:moveTo>
                            <a:lnTo>
                              <a:pt x="2639887" y="2716842"/>
                            </a:lnTo>
                            <a:lnTo>
                              <a:pt x="2602022" y="2716842"/>
                            </a:lnTo>
                            <a:lnTo>
                              <a:pt x="2442734" y="2716842"/>
                            </a:lnTo>
                            <a:lnTo>
                              <a:pt x="2404869" y="2716842"/>
                            </a:lnTo>
                            <a:lnTo>
                              <a:pt x="2403384" y="2716842"/>
                            </a:lnTo>
                            <a:lnTo>
                              <a:pt x="2397030" y="2716600"/>
                            </a:lnTo>
                            <a:cubicBezTo>
                              <a:pt x="2374382" y="2715041"/>
                              <a:pt x="2367961" y="2701765"/>
                              <a:pt x="2358033" y="2687472"/>
                            </a:cubicBezTo>
                            <a:lnTo>
                              <a:pt x="2215305" y="2491183"/>
                            </a:lnTo>
                            <a:cubicBezTo>
                              <a:pt x="2206520" y="2478020"/>
                              <a:pt x="2207214" y="2464720"/>
                              <a:pt x="2216935" y="2447183"/>
                            </a:cubicBezTo>
                            <a:lnTo>
                              <a:pt x="2356717" y="2205646"/>
                            </a:lnTo>
                            <a:cubicBezTo>
                              <a:pt x="2366644" y="2188344"/>
                              <a:pt x="2374342" y="2172862"/>
                              <a:pt x="2396990" y="2170975"/>
                            </a:cubicBezTo>
                            <a:lnTo>
                              <a:pt x="2403344" y="2170682"/>
                            </a:lnTo>
                            <a:lnTo>
                              <a:pt x="2404830" y="2170682"/>
                            </a:lnTo>
                            <a:lnTo>
                              <a:pt x="2442695" y="2170682"/>
                            </a:lnTo>
                            <a:lnTo>
                              <a:pt x="2601982" y="2170682"/>
                            </a:lnTo>
                            <a:lnTo>
                              <a:pt x="2639847" y="2170682"/>
                            </a:lnTo>
                            <a:lnTo>
                              <a:pt x="2641333" y="2170682"/>
                            </a:lnTo>
                            <a:cubicBezTo>
                              <a:pt x="2642632" y="2170784"/>
                              <a:pt x="2645479" y="2170708"/>
                              <a:pt x="2648325" y="2171168"/>
                            </a:cubicBezTo>
                            <a:cubicBezTo>
                              <a:pt x="2671554" y="2173551"/>
                              <a:pt x="2691486" y="2199878"/>
                              <a:pt x="2674597" y="2230240"/>
                            </a:cubicBezTo>
                            <a:lnTo>
                              <a:pt x="2536686" y="2468490"/>
                            </a:lnTo>
                            <a:lnTo>
                              <a:pt x="2675717" y="2659690"/>
                            </a:lnTo>
                            <a:cubicBezTo>
                              <a:pt x="2691035" y="2685340"/>
                              <a:pt x="2671594" y="2714472"/>
                              <a:pt x="2648365" y="2716441"/>
                            </a:cubicBezTo>
                            <a:cubicBezTo>
                              <a:pt x="2645519" y="2716820"/>
                              <a:pt x="2642672" y="2716758"/>
                              <a:pt x="2641372" y="2716842"/>
                            </a:cubicBezTo>
                            <a:close/>
                            <a:moveTo>
                              <a:pt x="3175372" y="2716842"/>
                            </a:moveTo>
                            <a:lnTo>
                              <a:pt x="3173887" y="2716842"/>
                            </a:lnTo>
                            <a:lnTo>
                              <a:pt x="3136022" y="2716842"/>
                            </a:lnTo>
                            <a:lnTo>
                              <a:pt x="2976734" y="2716842"/>
                            </a:lnTo>
                            <a:lnTo>
                              <a:pt x="2938869" y="2716842"/>
                            </a:lnTo>
                            <a:lnTo>
                              <a:pt x="2937384" y="2716842"/>
                            </a:lnTo>
                            <a:lnTo>
                              <a:pt x="2931030" y="2716600"/>
                            </a:lnTo>
                            <a:cubicBezTo>
                              <a:pt x="2908382" y="2715041"/>
                              <a:pt x="2901961" y="2701765"/>
                              <a:pt x="2892033" y="2687472"/>
                            </a:cubicBezTo>
                            <a:lnTo>
                              <a:pt x="2749305" y="2491183"/>
                            </a:lnTo>
                            <a:cubicBezTo>
                              <a:pt x="2740520" y="2478020"/>
                              <a:pt x="2741214" y="2464720"/>
                              <a:pt x="2750935" y="2447183"/>
                            </a:cubicBezTo>
                            <a:lnTo>
                              <a:pt x="2890717" y="2205646"/>
                            </a:lnTo>
                            <a:cubicBezTo>
                              <a:pt x="2900644" y="2188344"/>
                              <a:pt x="2908342" y="2172862"/>
                              <a:pt x="2930990" y="2170975"/>
                            </a:cubicBezTo>
                            <a:lnTo>
                              <a:pt x="2937344" y="2170682"/>
                            </a:lnTo>
                            <a:lnTo>
                              <a:pt x="2938830" y="2170682"/>
                            </a:lnTo>
                            <a:lnTo>
                              <a:pt x="2976695" y="2170682"/>
                            </a:lnTo>
                            <a:lnTo>
                              <a:pt x="3135982" y="2170682"/>
                            </a:lnTo>
                            <a:lnTo>
                              <a:pt x="3173847" y="2170682"/>
                            </a:lnTo>
                            <a:lnTo>
                              <a:pt x="3175333" y="2170682"/>
                            </a:lnTo>
                            <a:cubicBezTo>
                              <a:pt x="3176632" y="2170784"/>
                              <a:pt x="3179479" y="2170708"/>
                              <a:pt x="3182325" y="2171168"/>
                            </a:cubicBezTo>
                            <a:cubicBezTo>
                              <a:pt x="3205554" y="2173551"/>
                              <a:pt x="3225486" y="2199878"/>
                              <a:pt x="3208597" y="2230240"/>
                            </a:cubicBezTo>
                            <a:lnTo>
                              <a:pt x="3070686" y="2468490"/>
                            </a:lnTo>
                            <a:lnTo>
                              <a:pt x="3209717" y="2659690"/>
                            </a:lnTo>
                            <a:cubicBezTo>
                              <a:pt x="3225035" y="2685340"/>
                              <a:pt x="3205594" y="2714472"/>
                              <a:pt x="3182365" y="2716441"/>
                            </a:cubicBezTo>
                            <a:cubicBezTo>
                              <a:pt x="3179519" y="2716820"/>
                              <a:pt x="3176672" y="2716758"/>
                              <a:pt x="3175372" y="2716842"/>
                            </a:cubicBezTo>
                            <a:close/>
                            <a:moveTo>
                              <a:pt x="3709371" y="2716842"/>
                            </a:moveTo>
                            <a:lnTo>
                              <a:pt x="3707886" y="2716842"/>
                            </a:lnTo>
                            <a:lnTo>
                              <a:pt x="3670021" y="2716842"/>
                            </a:lnTo>
                            <a:lnTo>
                              <a:pt x="3510733" y="2716842"/>
                            </a:lnTo>
                            <a:lnTo>
                              <a:pt x="3472868" y="2716842"/>
                            </a:lnTo>
                            <a:lnTo>
                              <a:pt x="3471383" y="2716842"/>
                            </a:lnTo>
                            <a:lnTo>
                              <a:pt x="3465029" y="2716600"/>
                            </a:lnTo>
                            <a:cubicBezTo>
                              <a:pt x="3442381" y="2715041"/>
                              <a:pt x="3435960" y="2701765"/>
                              <a:pt x="3426032" y="2687472"/>
                            </a:cubicBezTo>
                            <a:lnTo>
                              <a:pt x="3283304" y="2491183"/>
                            </a:lnTo>
                            <a:cubicBezTo>
                              <a:pt x="3274519" y="2478020"/>
                              <a:pt x="3275213" y="2464720"/>
                              <a:pt x="3284934" y="2447183"/>
                            </a:cubicBezTo>
                            <a:lnTo>
                              <a:pt x="3424716" y="2205646"/>
                            </a:lnTo>
                            <a:cubicBezTo>
                              <a:pt x="3434643" y="2188344"/>
                              <a:pt x="3442341" y="2172862"/>
                              <a:pt x="3464989" y="2170975"/>
                            </a:cubicBezTo>
                            <a:lnTo>
                              <a:pt x="3471343" y="2170682"/>
                            </a:lnTo>
                            <a:lnTo>
                              <a:pt x="3472828" y="2170682"/>
                            </a:lnTo>
                            <a:lnTo>
                              <a:pt x="3510693" y="2170682"/>
                            </a:lnTo>
                            <a:lnTo>
                              <a:pt x="3669981" y="2170682"/>
                            </a:lnTo>
                            <a:lnTo>
                              <a:pt x="3707846" y="2170682"/>
                            </a:lnTo>
                            <a:lnTo>
                              <a:pt x="3709331" y="2170682"/>
                            </a:lnTo>
                            <a:cubicBezTo>
                              <a:pt x="3710631" y="2170784"/>
                              <a:pt x="3713478" y="2170708"/>
                              <a:pt x="3716324" y="2171168"/>
                            </a:cubicBezTo>
                            <a:cubicBezTo>
                              <a:pt x="3739553" y="2173551"/>
                              <a:pt x="3759481" y="2199878"/>
                              <a:pt x="3742596" y="2230240"/>
                            </a:cubicBezTo>
                            <a:lnTo>
                              <a:pt x="3604684" y="2468490"/>
                            </a:lnTo>
                            <a:lnTo>
                              <a:pt x="3743705" y="2659690"/>
                            </a:lnTo>
                            <a:cubicBezTo>
                              <a:pt x="3759026" y="2685340"/>
                              <a:pt x="3739593" y="2714472"/>
                              <a:pt x="3716364" y="2716441"/>
                            </a:cubicBezTo>
                            <a:cubicBezTo>
                              <a:pt x="3713517" y="2716820"/>
                              <a:pt x="3710671" y="2716758"/>
                              <a:pt x="3709371" y="2716842"/>
                            </a:cubicBezTo>
                            <a:close/>
                            <a:moveTo>
                              <a:pt x="4243364" y="2716842"/>
                            </a:moveTo>
                            <a:lnTo>
                              <a:pt x="4241878" y="2716842"/>
                            </a:lnTo>
                            <a:lnTo>
                              <a:pt x="4204013" y="2716842"/>
                            </a:lnTo>
                            <a:lnTo>
                              <a:pt x="4044723" y="2716842"/>
                            </a:lnTo>
                            <a:lnTo>
                              <a:pt x="4006860" y="2716842"/>
                            </a:lnTo>
                            <a:lnTo>
                              <a:pt x="4005374" y="2716842"/>
                            </a:lnTo>
                            <a:lnTo>
                              <a:pt x="3999021" y="2716600"/>
                            </a:lnTo>
                            <a:cubicBezTo>
                              <a:pt x="3976373" y="2715041"/>
                              <a:pt x="3969952" y="2701765"/>
                              <a:pt x="3960023" y="2687472"/>
                            </a:cubicBezTo>
                            <a:lnTo>
                              <a:pt x="3817299" y="2491183"/>
                            </a:lnTo>
                            <a:cubicBezTo>
                              <a:pt x="3808514" y="2478020"/>
                              <a:pt x="3809207" y="2464720"/>
                              <a:pt x="3818928" y="2447183"/>
                            </a:cubicBezTo>
                            <a:lnTo>
                              <a:pt x="3958709" y="2205646"/>
                            </a:lnTo>
                            <a:cubicBezTo>
                              <a:pt x="3968636" y="2188344"/>
                              <a:pt x="3976334" y="2172862"/>
                              <a:pt x="3998981" y="2170975"/>
                            </a:cubicBezTo>
                            <a:lnTo>
                              <a:pt x="4005334" y="2170682"/>
                            </a:lnTo>
                            <a:lnTo>
                              <a:pt x="4006820" y="2170682"/>
                            </a:lnTo>
                            <a:lnTo>
                              <a:pt x="4044684" y="2170682"/>
                            </a:lnTo>
                            <a:lnTo>
                              <a:pt x="4203974" y="2170682"/>
                            </a:lnTo>
                            <a:lnTo>
                              <a:pt x="4241839" y="2170682"/>
                            </a:lnTo>
                            <a:lnTo>
                              <a:pt x="4243324" y="2170682"/>
                            </a:lnTo>
                            <a:cubicBezTo>
                              <a:pt x="4244625" y="2170784"/>
                              <a:pt x="4247470" y="2170708"/>
                              <a:pt x="4250317" y="2171168"/>
                            </a:cubicBezTo>
                            <a:cubicBezTo>
                              <a:pt x="4273542" y="2173551"/>
                              <a:pt x="4293475" y="2199878"/>
                              <a:pt x="4276584" y="2230240"/>
                            </a:cubicBezTo>
                            <a:lnTo>
                              <a:pt x="4138673" y="2468490"/>
                            </a:lnTo>
                            <a:lnTo>
                              <a:pt x="4277704" y="2659690"/>
                            </a:lnTo>
                            <a:cubicBezTo>
                              <a:pt x="4293024" y="2685340"/>
                              <a:pt x="4273583" y="2714472"/>
                              <a:pt x="4250356" y="2716441"/>
                            </a:cubicBezTo>
                            <a:cubicBezTo>
                              <a:pt x="4247510" y="2716820"/>
                              <a:pt x="4244664" y="2716758"/>
                              <a:pt x="4243364" y="2716842"/>
                            </a:cubicBezTo>
                            <a:close/>
                            <a:moveTo>
                              <a:pt x="4777359" y="2716842"/>
                            </a:moveTo>
                            <a:lnTo>
                              <a:pt x="4775873" y="2716842"/>
                            </a:lnTo>
                            <a:lnTo>
                              <a:pt x="4738008" y="2716842"/>
                            </a:lnTo>
                            <a:lnTo>
                              <a:pt x="4578720" y="2716842"/>
                            </a:lnTo>
                            <a:lnTo>
                              <a:pt x="4540857" y="2716842"/>
                            </a:lnTo>
                            <a:lnTo>
                              <a:pt x="4539372" y="2716842"/>
                            </a:lnTo>
                            <a:lnTo>
                              <a:pt x="4533016" y="2716600"/>
                            </a:lnTo>
                            <a:cubicBezTo>
                              <a:pt x="4510370" y="2715041"/>
                              <a:pt x="4503948" y="2701765"/>
                              <a:pt x="4494019" y="2687472"/>
                            </a:cubicBezTo>
                            <a:lnTo>
                              <a:pt x="4351292" y="2491183"/>
                            </a:lnTo>
                            <a:cubicBezTo>
                              <a:pt x="4342508" y="2478020"/>
                              <a:pt x="4343201" y="2464720"/>
                              <a:pt x="4352922" y="2447183"/>
                            </a:cubicBezTo>
                            <a:lnTo>
                              <a:pt x="4492704" y="2205646"/>
                            </a:lnTo>
                            <a:cubicBezTo>
                              <a:pt x="4502631" y="2188344"/>
                              <a:pt x="4510329" y="2172862"/>
                              <a:pt x="4532978" y="2170975"/>
                            </a:cubicBezTo>
                            <a:lnTo>
                              <a:pt x="4539331" y="2170682"/>
                            </a:lnTo>
                            <a:lnTo>
                              <a:pt x="4540816" y="2170682"/>
                            </a:lnTo>
                            <a:lnTo>
                              <a:pt x="4578681" y="2170682"/>
                            </a:lnTo>
                            <a:lnTo>
                              <a:pt x="4737969" y="2170682"/>
                            </a:lnTo>
                            <a:lnTo>
                              <a:pt x="4775834" y="2170682"/>
                            </a:lnTo>
                            <a:lnTo>
                              <a:pt x="4777319" y="2170682"/>
                            </a:lnTo>
                            <a:cubicBezTo>
                              <a:pt x="4778619" y="2170784"/>
                              <a:pt x="4781465" y="2170708"/>
                              <a:pt x="4784312" y="2171168"/>
                            </a:cubicBezTo>
                            <a:cubicBezTo>
                              <a:pt x="4807541" y="2173551"/>
                              <a:pt x="4827473" y="2199878"/>
                              <a:pt x="4810583" y="2230240"/>
                            </a:cubicBezTo>
                            <a:lnTo>
                              <a:pt x="4672672" y="2468490"/>
                            </a:lnTo>
                            <a:lnTo>
                              <a:pt x="4811704" y="2659690"/>
                            </a:lnTo>
                            <a:cubicBezTo>
                              <a:pt x="4827022" y="2685340"/>
                              <a:pt x="4807581" y="2714472"/>
                              <a:pt x="4784352" y="2716441"/>
                            </a:cubicBezTo>
                            <a:cubicBezTo>
                              <a:pt x="4781505" y="2716820"/>
                              <a:pt x="4778659" y="2716758"/>
                              <a:pt x="4777359" y="2716842"/>
                            </a:cubicBezTo>
                            <a:close/>
                            <a:moveTo>
                              <a:pt x="5311360" y="2716842"/>
                            </a:moveTo>
                            <a:lnTo>
                              <a:pt x="5309874" y="2716842"/>
                            </a:lnTo>
                            <a:lnTo>
                              <a:pt x="5272009" y="2716842"/>
                            </a:lnTo>
                            <a:lnTo>
                              <a:pt x="5112721" y="2716842"/>
                            </a:lnTo>
                            <a:lnTo>
                              <a:pt x="5074856" y="2716842"/>
                            </a:lnTo>
                            <a:lnTo>
                              <a:pt x="5073370" y="2716842"/>
                            </a:lnTo>
                            <a:lnTo>
                              <a:pt x="5067016" y="2716600"/>
                            </a:lnTo>
                            <a:cubicBezTo>
                              <a:pt x="5044368" y="2715041"/>
                              <a:pt x="5037947" y="2701765"/>
                              <a:pt x="5028019" y="2687472"/>
                            </a:cubicBezTo>
                            <a:lnTo>
                              <a:pt x="4885291" y="2491183"/>
                            </a:lnTo>
                            <a:cubicBezTo>
                              <a:pt x="4876506" y="2478020"/>
                              <a:pt x="4877200" y="2464720"/>
                              <a:pt x="4886921" y="2447183"/>
                            </a:cubicBezTo>
                            <a:lnTo>
                              <a:pt x="5026703" y="2205646"/>
                            </a:lnTo>
                            <a:cubicBezTo>
                              <a:pt x="5036631" y="2188344"/>
                              <a:pt x="5044328" y="2172862"/>
                              <a:pt x="5066977" y="2170975"/>
                            </a:cubicBezTo>
                            <a:lnTo>
                              <a:pt x="5073331" y="2170682"/>
                            </a:lnTo>
                            <a:lnTo>
                              <a:pt x="5074816" y="2170682"/>
                            </a:lnTo>
                            <a:lnTo>
                              <a:pt x="5112681" y="2170682"/>
                            </a:lnTo>
                            <a:lnTo>
                              <a:pt x="5271969" y="2170682"/>
                            </a:lnTo>
                            <a:lnTo>
                              <a:pt x="5309835" y="2170682"/>
                            </a:lnTo>
                            <a:lnTo>
                              <a:pt x="5311320" y="2170682"/>
                            </a:lnTo>
                            <a:cubicBezTo>
                              <a:pt x="5312620" y="2170784"/>
                              <a:pt x="5315467" y="2170708"/>
                              <a:pt x="5318313" y="2171168"/>
                            </a:cubicBezTo>
                            <a:cubicBezTo>
                              <a:pt x="5341542" y="2173551"/>
                              <a:pt x="5361474" y="2199878"/>
                              <a:pt x="5344584" y="2230240"/>
                            </a:cubicBezTo>
                            <a:lnTo>
                              <a:pt x="5206673" y="2468490"/>
                            </a:lnTo>
                            <a:lnTo>
                              <a:pt x="5345705" y="2659690"/>
                            </a:lnTo>
                            <a:cubicBezTo>
                              <a:pt x="5361023" y="2685340"/>
                              <a:pt x="5341582" y="2714472"/>
                              <a:pt x="5318353" y="2716441"/>
                            </a:cubicBezTo>
                            <a:cubicBezTo>
                              <a:pt x="5315506" y="2716820"/>
                              <a:pt x="5312660" y="2716758"/>
                              <a:pt x="5311360" y="2716842"/>
                            </a:cubicBezTo>
                            <a:close/>
                            <a:moveTo>
                              <a:pt x="5845357" y="2716842"/>
                            </a:moveTo>
                            <a:lnTo>
                              <a:pt x="5843871" y="2716842"/>
                            </a:lnTo>
                            <a:lnTo>
                              <a:pt x="5806007" y="2716842"/>
                            </a:lnTo>
                            <a:lnTo>
                              <a:pt x="5646721" y="2716842"/>
                            </a:lnTo>
                            <a:lnTo>
                              <a:pt x="5608854" y="2716842"/>
                            </a:lnTo>
                            <a:lnTo>
                              <a:pt x="5607368" y="2716842"/>
                            </a:lnTo>
                            <a:lnTo>
                              <a:pt x="5601014" y="2716600"/>
                            </a:lnTo>
                            <a:cubicBezTo>
                              <a:pt x="5578366" y="2715041"/>
                              <a:pt x="5571945" y="2701765"/>
                              <a:pt x="5562016" y="2687472"/>
                            </a:cubicBezTo>
                            <a:lnTo>
                              <a:pt x="5419291" y="2491183"/>
                            </a:lnTo>
                            <a:cubicBezTo>
                              <a:pt x="5410506" y="2478020"/>
                              <a:pt x="5411200" y="2464720"/>
                              <a:pt x="5420921" y="2447183"/>
                            </a:cubicBezTo>
                            <a:lnTo>
                              <a:pt x="5560701" y="2205646"/>
                            </a:lnTo>
                            <a:cubicBezTo>
                              <a:pt x="5570629" y="2188344"/>
                              <a:pt x="5578326" y="2172862"/>
                              <a:pt x="5600974" y="2170975"/>
                            </a:cubicBezTo>
                            <a:lnTo>
                              <a:pt x="5607328" y="2170682"/>
                            </a:lnTo>
                            <a:lnTo>
                              <a:pt x="5608814" y="2170682"/>
                            </a:lnTo>
                            <a:lnTo>
                              <a:pt x="5646681" y="2170682"/>
                            </a:lnTo>
                            <a:lnTo>
                              <a:pt x="5805967" y="2170682"/>
                            </a:lnTo>
                            <a:lnTo>
                              <a:pt x="5843832" y="2170682"/>
                            </a:lnTo>
                            <a:lnTo>
                              <a:pt x="5845317" y="2170682"/>
                            </a:lnTo>
                            <a:cubicBezTo>
                              <a:pt x="5846617" y="2170784"/>
                              <a:pt x="5849463" y="2170708"/>
                              <a:pt x="5852309" y="2171168"/>
                            </a:cubicBezTo>
                            <a:cubicBezTo>
                              <a:pt x="5875538" y="2173551"/>
                              <a:pt x="5895469" y="2199878"/>
                              <a:pt x="5878580" y="2230240"/>
                            </a:cubicBezTo>
                            <a:lnTo>
                              <a:pt x="5740670" y="2468490"/>
                            </a:lnTo>
                            <a:lnTo>
                              <a:pt x="5879701" y="2659690"/>
                            </a:lnTo>
                            <a:cubicBezTo>
                              <a:pt x="5895018" y="2685340"/>
                              <a:pt x="5875578" y="2714472"/>
                              <a:pt x="5852349" y="2716441"/>
                            </a:cubicBezTo>
                            <a:cubicBezTo>
                              <a:pt x="5849503" y="2716820"/>
                              <a:pt x="5846656" y="2716758"/>
                              <a:pt x="5845357" y="2716842"/>
                            </a:cubicBezTo>
                            <a:close/>
                            <a:moveTo>
                              <a:pt x="6379355" y="2716842"/>
                            </a:moveTo>
                            <a:lnTo>
                              <a:pt x="6377869" y="2716842"/>
                            </a:lnTo>
                            <a:lnTo>
                              <a:pt x="6340004" y="2716842"/>
                            </a:lnTo>
                            <a:lnTo>
                              <a:pt x="6180717" y="2716842"/>
                            </a:lnTo>
                            <a:lnTo>
                              <a:pt x="6142850" y="2716842"/>
                            </a:lnTo>
                            <a:lnTo>
                              <a:pt x="6141365" y="2716842"/>
                            </a:lnTo>
                            <a:lnTo>
                              <a:pt x="6135012" y="2716600"/>
                            </a:lnTo>
                            <a:cubicBezTo>
                              <a:pt x="6112364" y="2715041"/>
                              <a:pt x="6105943" y="2701765"/>
                              <a:pt x="6096015" y="2687472"/>
                            </a:cubicBezTo>
                            <a:lnTo>
                              <a:pt x="5953286" y="2491183"/>
                            </a:lnTo>
                            <a:cubicBezTo>
                              <a:pt x="5944501" y="2478020"/>
                              <a:pt x="5945195" y="2464720"/>
                              <a:pt x="5954916" y="2447183"/>
                            </a:cubicBezTo>
                            <a:lnTo>
                              <a:pt x="6094698" y="2205646"/>
                            </a:lnTo>
                            <a:cubicBezTo>
                              <a:pt x="6104626" y="2188344"/>
                              <a:pt x="6112324" y="2172862"/>
                              <a:pt x="6134972" y="2170975"/>
                            </a:cubicBezTo>
                            <a:lnTo>
                              <a:pt x="6141326" y="2170682"/>
                            </a:lnTo>
                            <a:lnTo>
                              <a:pt x="6142811" y="2170682"/>
                            </a:lnTo>
                            <a:lnTo>
                              <a:pt x="6180677" y="2170682"/>
                            </a:lnTo>
                            <a:lnTo>
                              <a:pt x="6339965" y="2170682"/>
                            </a:lnTo>
                            <a:lnTo>
                              <a:pt x="6377830" y="2170682"/>
                            </a:lnTo>
                            <a:lnTo>
                              <a:pt x="6379315" y="2170682"/>
                            </a:lnTo>
                            <a:cubicBezTo>
                              <a:pt x="6380615" y="2170784"/>
                              <a:pt x="6383461" y="2170708"/>
                              <a:pt x="6386307" y="2171168"/>
                            </a:cubicBezTo>
                            <a:cubicBezTo>
                              <a:pt x="6409535" y="2173551"/>
                              <a:pt x="6429469" y="2199878"/>
                              <a:pt x="6412578" y="2230240"/>
                            </a:cubicBezTo>
                            <a:lnTo>
                              <a:pt x="6274667" y="2468490"/>
                            </a:lnTo>
                            <a:lnTo>
                              <a:pt x="6413698" y="2659690"/>
                            </a:lnTo>
                            <a:cubicBezTo>
                              <a:pt x="6429017" y="2685340"/>
                              <a:pt x="6409575" y="2714472"/>
                              <a:pt x="6386347" y="2716441"/>
                            </a:cubicBezTo>
                            <a:cubicBezTo>
                              <a:pt x="6383501" y="2716820"/>
                              <a:pt x="6380654" y="2716758"/>
                              <a:pt x="6379355" y="2716842"/>
                            </a:cubicBezTo>
                            <a:close/>
                            <a:moveTo>
                              <a:pt x="6913353" y="2716842"/>
                            </a:moveTo>
                            <a:lnTo>
                              <a:pt x="6911868" y="2716842"/>
                            </a:lnTo>
                            <a:lnTo>
                              <a:pt x="6874003" y="2716842"/>
                            </a:lnTo>
                            <a:lnTo>
                              <a:pt x="6714716" y="2716842"/>
                            </a:lnTo>
                            <a:lnTo>
                              <a:pt x="6676851" y="2716842"/>
                            </a:lnTo>
                            <a:lnTo>
                              <a:pt x="6675365" y="2716842"/>
                            </a:lnTo>
                            <a:lnTo>
                              <a:pt x="6669012" y="2716600"/>
                            </a:lnTo>
                            <a:cubicBezTo>
                              <a:pt x="6646364" y="2715041"/>
                              <a:pt x="6639943" y="2701765"/>
                              <a:pt x="6630015" y="2687472"/>
                            </a:cubicBezTo>
                            <a:lnTo>
                              <a:pt x="6487285" y="2491183"/>
                            </a:lnTo>
                            <a:cubicBezTo>
                              <a:pt x="6478501" y="2478020"/>
                              <a:pt x="6479194" y="2464720"/>
                              <a:pt x="6488915" y="2447183"/>
                            </a:cubicBezTo>
                            <a:lnTo>
                              <a:pt x="6628698" y="2205646"/>
                            </a:lnTo>
                            <a:cubicBezTo>
                              <a:pt x="6638626" y="2188344"/>
                              <a:pt x="6646324" y="2172862"/>
                              <a:pt x="6668972" y="2170975"/>
                            </a:cubicBezTo>
                            <a:lnTo>
                              <a:pt x="6675326" y="2170682"/>
                            </a:lnTo>
                            <a:lnTo>
                              <a:pt x="6676811" y="2170682"/>
                            </a:lnTo>
                            <a:lnTo>
                              <a:pt x="6714676" y="2170682"/>
                            </a:lnTo>
                            <a:lnTo>
                              <a:pt x="6873963" y="2170682"/>
                            </a:lnTo>
                            <a:lnTo>
                              <a:pt x="6911828" y="2170682"/>
                            </a:lnTo>
                            <a:lnTo>
                              <a:pt x="6913314" y="2170682"/>
                            </a:lnTo>
                            <a:cubicBezTo>
                              <a:pt x="6914614" y="2170784"/>
                              <a:pt x="6917460" y="2170708"/>
                              <a:pt x="6920306" y="2171168"/>
                            </a:cubicBezTo>
                            <a:cubicBezTo>
                              <a:pt x="6943535" y="2173551"/>
                              <a:pt x="6963467" y="2199878"/>
                              <a:pt x="6946578" y="2230240"/>
                            </a:cubicBezTo>
                            <a:lnTo>
                              <a:pt x="6808667" y="2468490"/>
                            </a:lnTo>
                            <a:lnTo>
                              <a:pt x="6947698" y="2659690"/>
                            </a:lnTo>
                            <a:cubicBezTo>
                              <a:pt x="6963016" y="2685340"/>
                              <a:pt x="6943575" y="2714472"/>
                              <a:pt x="6920346" y="2716441"/>
                            </a:cubicBezTo>
                            <a:cubicBezTo>
                              <a:pt x="6917500" y="2716820"/>
                              <a:pt x="6914653" y="2716758"/>
                              <a:pt x="6913353" y="2716842"/>
                            </a:cubicBezTo>
                            <a:close/>
                            <a:moveTo>
                              <a:pt x="7447350" y="2716842"/>
                            </a:moveTo>
                            <a:lnTo>
                              <a:pt x="7445865" y="2716842"/>
                            </a:lnTo>
                            <a:lnTo>
                              <a:pt x="7408000" y="2716842"/>
                            </a:lnTo>
                            <a:lnTo>
                              <a:pt x="7248713" y="2716842"/>
                            </a:lnTo>
                            <a:lnTo>
                              <a:pt x="7210848" y="2716842"/>
                            </a:lnTo>
                            <a:lnTo>
                              <a:pt x="7209362" y="2716842"/>
                            </a:lnTo>
                            <a:lnTo>
                              <a:pt x="7203008" y="2716600"/>
                            </a:lnTo>
                            <a:cubicBezTo>
                              <a:pt x="7180361" y="2715041"/>
                              <a:pt x="7173940" y="2701765"/>
                              <a:pt x="7164012" y="2687472"/>
                            </a:cubicBezTo>
                            <a:lnTo>
                              <a:pt x="7021284" y="2491183"/>
                            </a:lnTo>
                            <a:cubicBezTo>
                              <a:pt x="7012499" y="2478020"/>
                              <a:pt x="7013193" y="2464720"/>
                              <a:pt x="7022914" y="2447183"/>
                            </a:cubicBezTo>
                            <a:lnTo>
                              <a:pt x="7162695" y="2205646"/>
                            </a:lnTo>
                            <a:cubicBezTo>
                              <a:pt x="7172623" y="2188344"/>
                              <a:pt x="7180321" y="2172862"/>
                              <a:pt x="7202969" y="2170975"/>
                            </a:cubicBezTo>
                            <a:lnTo>
                              <a:pt x="7209323" y="2170682"/>
                            </a:lnTo>
                            <a:lnTo>
                              <a:pt x="7210808" y="2170682"/>
                            </a:lnTo>
                            <a:lnTo>
                              <a:pt x="7248673" y="2170682"/>
                            </a:lnTo>
                            <a:lnTo>
                              <a:pt x="7407960" y="2170682"/>
                            </a:lnTo>
                            <a:lnTo>
                              <a:pt x="7445825" y="2170682"/>
                            </a:lnTo>
                            <a:lnTo>
                              <a:pt x="7447311" y="2170682"/>
                            </a:lnTo>
                            <a:cubicBezTo>
                              <a:pt x="7448610" y="2170784"/>
                              <a:pt x="7451457" y="2170708"/>
                              <a:pt x="7454303" y="2171168"/>
                            </a:cubicBezTo>
                            <a:cubicBezTo>
                              <a:pt x="7477532" y="2173551"/>
                              <a:pt x="7497464" y="2199878"/>
                              <a:pt x="7480575" y="2230240"/>
                            </a:cubicBezTo>
                            <a:lnTo>
                              <a:pt x="7342664" y="2468490"/>
                            </a:lnTo>
                            <a:lnTo>
                              <a:pt x="7481695" y="2659690"/>
                            </a:lnTo>
                            <a:cubicBezTo>
                              <a:pt x="7497013" y="2685340"/>
                              <a:pt x="7477572" y="2714472"/>
                              <a:pt x="7454343" y="2716441"/>
                            </a:cubicBezTo>
                            <a:cubicBezTo>
                              <a:pt x="7451497" y="2716820"/>
                              <a:pt x="7448650" y="2716758"/>
                              <a:pt x="7447350" y="2716842"/>
                            </a:cubicBezTo>
                            <a:close/>
                            <a:moveTo>
                              <a:pt x="505376" y="3416733"/>
                            </a:moveTo>
                            <a:lnTo>
                              <a:pt x="503891" y="3416733"/>
                            </a:lnTo>
                            <a:lnTo>
                              <a:pt x="466026" y="3416733"/>
                            </a:lnTo>
                            <a:lnTo>
                              <a:pt x="306738" y="3416733"/>
                            </a:lnTo>
                            <a:lnTo>
                              <a:pt x="268873" y="3416733"/>
                            </a:lnTo>
                            <a:lnTo>
                              <a:pt x="267388" y="3416733"/>
                            </a:lnTo>
                            <a:lnTo>
                              <a:pt x="261034" y="3416491"/>
                            </a:lnTo>
                            <a:cubicBezTo>
                              <a:pt x="238386" y="3414932"/>
                              <a:pt x="231965" y="3401656"/>
                              <a:pt x="222037" y="3387363"/>
                            </a:cubicBezTo>
                            <a:lnTo>
                              <a:pt x="79309" y="3191074"/>
                            </a:lnTo>
                            <a:cubicBezTo>
                              <a:pt x="70524" y="3177911"/>
                              <a:pt x="71218" y="3164611"/>
                              <a:pt x="80939" y="3147074"/>
                            </a:cubicBezTo>
                            <a:lnTo>
                              <a:pt x="220721" y="2905537"/>
                            </a:lnTo>
                            <a:cubicBezTo>
                              <a:pt x="230648" y="2888235"/>
                              <a:pt x="238346" y="2872753"/>
                              <a:pt x="260994" y="2870866"/>
                            </a:cubicBezTo>
                            <a:lnTo>
                              <a:pt x="267348" y="2870573"/>
                            </a:lnTo>
                            <a:lnTo>
                              <a:pt x="268834" y="2870573"/>
                            </a:lnTo>
                            <a:lnTo>
                              <a:pt x="306699" y="2870573"/>
                            </a:lnTo>
                            <a:lnTo>
                              <a:pt x="465986" y="2870573"/>
                            </a:lnTo>
                            <a:lnTo>
                              <a:pt x="503851" y="2870573"/>
                            </a:lnTo>
                            <a:lnTo>
                              <a:pt x="505337" y="2870573"/>
                            </a:lnTo>
                            <a:cubicBezTo>
                              <a:pt x="506636" y="2870676"/>
                              <a:pt x="509483" y="2870600"/>
                              <a:pt x="512329" y="2871059"/>
                            </a:cubicBezTo>
                            <a:cubicBezTo>
                              <a:pt x="535558" y="2873442"/>
                              <a:pt x="555490" y="2899769"/>
                              <a:pt x="538601" y="2930132"/>
                            </a:cubicBezTo>
                            <a:lnTo>
                              <a:pt x="400690" y="3168381"/>
                            </a:lnTo>
                            <a:lnTo>
                              <a:pt x="539721" y="3359581"/>
                            </a:lnTo>
                            <a:cubicBezTo>
                              <a:pt x="555039" y="3385231"/>
                              <a:pt x="535598" y="3414363"/>
                              <a:pt x="512369" y="3416332"/>
                            </a:cubicBezTo>
                            <a:cubicBezTo>
                              <a:pt x="509523" y="3416711"/>
                              <a:pt x="506676" y="3416649"/>
                              <a:pt x="505376" y="3416733"/>
                            </a:cubicBezTo>
                            <a:close/>
                            <a:moveTo>
                              <a:pt x="1039375" y="3416733"/>
                            </a:moveTo>
                            <a:lnTo>
                              <a:pt x="1037890" y="3416733"/>
                            </a:lnTo>
                            <a:lnTo>
                              <a:pt x="1000025" y="3416733"/>
                            </a:lnTo>
                            <a:lnTo>
                              <a:pt x="840737" y="3416733"/>
                            </a:lnTo>
                            <a:lnTo>
                              <a:pt x="802872" y="3416733"/>
                            </a:lnTo>
                            <a:lnTo>
                              <a:pt x="801387" y="3416733"/>
                            </a:lnTo>
                            <a:lnTo>
                              <a:pt x="795033" y="3416491"/>
                            </a:lnTo>
                            <a:cubicBezTo>
                              <a:pt x="772385" y="3414932"/>
                              <a:pt x="765964" y="3401656"/>
                              <a:pt x="756036" y="3387363"/>
                            </a:cubicBezTo>
                            <a:lnTo>
                              <a:pt x="613308" y="3191074"/>
                            </a:lnTo>
                            <a:cubicBezTo>
                              <a:pt x="604523" y="3177911"/>
                              <a:pt x="605217" y="3164611"/>
                              <a:pt x="614938" y="3147074"/>
                            </a:cubicBezTo>
                            <a:lnTo>
                              <a:pt x="754720" y="2905537"/>
                            </a:lnTo>
                            <a:cubicBezTo>
                              <a:pt x="764647" y="2888235"/>
                              <a:pt x="772345" y="2872753"/>
                              <a:pt x="794993" y="2870866"/>
                            </a:cubicBezTo>
                            <a:lnTo>
                              <a:pt x="801347" y="2870573"/>
                            </a:lnTo>
                            <a:lnTo>
                              <a:pt x="802833" y="2870573"/>
                            </a:lnTo>
                            <a:lnTo>
                              <a:pt x="840698" y="2870573"/>
                            </a:lnTo>
                            <a:lnTo>
                              <a:pt x="999985" y="2870573"/>
                            </a:lnTo>
                            <a:lnTo>
                              <a:pt x="1037850" y="2870573"/>
                            </a:lnTo>
                            <a:lnTo>
                              <a:pt x="1039336" y="2870573"/>
                            </a:lnTo>
                            <a:cubicBezTo>
                              <a:pt x="1040635" y="2870676"/>
                              <a:pt x="1043482" y="2870600"/>
                              <a:pt x="1046328" y="2871059"/>
                            </a:cubicBezTo>
                            <a:cubicBezTo>
                              <a:pt x="1069557" y="2873442"/>
                              <a:pt x="1089489" y="2899769"/>
                              <a:pt x="1072600" y="2930132"/>
                            </a:cubicBezTo>
                            <a:lnTo>
                              <a:pt x="934689" y="3168381"/>
                            </a:lnTo>
                            <a:lnTo>
                              <a:pt x="1073720" y="3359581"/>
                            </a:lnTo>
                            <a:cubicBezTo>
                              <a:pt x="1089038" y="3385231"/>
                              <a:pt x="1069597" y="3414363"/>
                              <a:pt x="1046368" y="3416332"/>
                            </a:cubicBezTo>
                            <a:cubicBezTo>
                              <a:pt x="1043522" y="3416711"/>
                              <a:pt x="1040675" y="3416649"/>
                              <a:pt x="1039375" y="3416733"/>
                            </a:cubicBezTo>
                            <a:close/>
                            <a:moveTo>
                              <a:pt x="1573374" y="3416733"/>
                            </a:moveTo>
                            <a:lnTo>
                              <a:pt x="1571889" y="3416733"/>
                            </a:lnTo>
                            <a:lnTo>
                              <a:pt x="1534024" y="3416733"/>
                            </a:lnTo>
                            <a:lnTo>
                              <a:pt x="1374736" y="3416733"/>
                            </a:lnTo>
                            <a:lnTo>
                              <a:pt x="1336871" y="3416733"/>
                            </a:lnTo>
                            <a:lnTo>
                              <a:pt x="1335386" y="3416733"/>
                            </a:lnTo>
                            <a:lnTo>
                              <a:pt x="1329032" y="3416491"/>
                            </a:lnTo>
                            <a:cubicBezTo>
                              <a:pt x="1306384" y="3414932"/>
                              <a:pt x="1299963" y="3401656"/>
                              <a:pt x="1290035" y="3387363"/>
                            </a:cubicBezTo>
                            <a:lnTo>
                              <a:pt x="1147307" y="3191074"/>
                            </a:lnTo>
                            <a:cubicBezTo>
                              <a:pt x="1138522" y="3177911"/>
                              <a:pt x="1139216" y="3164611"/>
                              <a:pt x="1148937" y="3147074"/>
                            </a:cubicBezTo>
                            <a:lnTo>
                              <a:pt x="1288719" y="2905537"/>
                            </a:lnTo>
                            <a:cubicBezTo>
                              <a:pt x="1298646" y="2888235"/>
                              <a:pt x="1306344" y="2872753"/>
                              <a:pt x="1328992" y="2870866"/>
                            </a:cubicBezTo>
                            <a:lnTo>
                              <a:pt x="1335346" y="2870573"/>
                            </a:lnTo>
                            <a:lnTo>
                              <a:pt x="1336832" y="2870573"/>
                            </a:lnTo>
                            <a:lnTo>
                              <a:pt x="1374697" y="2870573"/>
                            </a:lnTo>
                            <a:lnTo>
                              <a:pt x="1533984" y="2870573"/>
                            </a:lnTo>
                            <a:lnTo>
                              <a:pt x="1571849" y="2870573"/>
                            </a:lnTo>
                            <a:lnTo>
                              <a:pt x="1573335" y="2870573"/>
                            </a:lnTo>
                            <a:cubicBezTo>
                              <a:pt x="1574634" y="2870676"/>
                              <a:pt x="1577481" y="2870600"/>
                              <a:pt x="1580327" y="2871059"/>
                            </a:cubicBezTo>
                            <a:cubicBezTo>
                              <a:pt x="1603556" y="2873442"/>
                              <a:pt x="1623488" y="2899769"/>
                              <a:pt x="1606599" y="2930132"/>
                            </a:cubicBezTo>
                            <a:lnTo>
                              <a:pt x="1468688" y="3168381"/>
                            </a:lnTo>
                            <a:lnTo>
                              <a:pt x="1607719" y="3359581"/>
                            </a:lnTo>
                            <a:cubicBezTo>
                              <a:pt x="1623037" y="3385231"/>
                              <a:pt x="1603596" y="3414363"/>
                              <a:pt x="1580367" y="3416332"/>
                            </a:cubicBezTo>
                            <a:cubicBezTo>
                              <a:pt x="1577521" y="3416711"/>
                              <a:pt x="1574674" y="3416649"/>
                              <a:pt x="1573374" y="3416733"/>
                            </a:cubicBezTo>
                            <a:close/>
                            <a:moveTo>
                              <a:pt x="2107374" y="3416733"/>
                            </a:moveTo>
                            <a:lnTo>
                              <a:pt x="2105889" y="3416733"/>
                            </a:lnTo>
                            <a:lnTo>
                              <a:pt x="2068024" y="3416733"/>
                            </a:lnTo>
                            <a:lnTo>
                              <a:pt x="1908736" y="3416733"/>
                            </a:lnTo>
                            <a:lnTo>
                              <a:pt x="1870871" y="3416733"/>
                            </a:lnTo>
                            <a:lnTo>
                              <a:pt x="1869386" y="3416733"/>
                            </a:lnTo>
                            <a:lnTo>
                              <a:pt x="1863032" y="3416491"/>
                            </a:lnTo>
                            <a:cubicBezTo>
                              <a:pt x="1840384" y="3414932"/>
                              <a:pt x="1833963" y="3401656"/>
                              <a:pt x="1824035" y="3387363"/>
                            </a:cubicBezTo>
                            <a:lnTo>
                              <a:pt x="1681307" y="3191074"/>
                            </a:lnTo>
                            <a:cubicBezTo>
                              <a:pt x="1672522" y="3177911"/>
                              <a:pt x="1673216" y="3164611"/>
                              <a:pt x="1682937" y="3147074"/>
                            </a:cubicBezTo>
                            <a:lnTo>
                              <a:pt x="1822719" y="2905537"/>
                            </a:lnTo>
                            <a:cubicBezTo>
                              <a:pt x="1832646" y="2888235"/>
                              <a:pt x="1840344" y="2872753"/>
                              <a:pt x="1862992" y="2870866"/>
                            </a:cubicBezTo>
                            <a:lnTo>
                              <a:pt x="1869346" y="2870573"/>
                            </a:lnTo>
                            <a:lnTo>
                              <a:pt x="1870832" y="2870573"/>
                            </a:lnTo>
                            <a:lnTo>
                              <a:pt x="1908697" y="2870573"/>
                            </a:lnTo>
                            <a:lnTo>
                              <a:pt x="2067984" y="2870573"/>
                            </a:lnTo>
                            <a:lnTo>
                              <a:pt x="2105849" y="2870573"/>
                            </a:lnTo>
                            <a:lnTo>
                              <a:pt x="2107335" y="2870573"/>
                            </a:lnTo>
                            <a:cubicBezTo>
                              <a:pt x="2108634" y="2870676"/>
                              <a:pt x="2111481" y="2870600"/>
                              <a:pt x="2114327" y="2871059"/>
                            </a:cubicBezTo>
                            <a:cubicBezTo>
                              <a:pt x="2137556" y="2873442"/>
                              <a:pt x="2157488" y="2899769"/>
                              <a:pt x="2140599" y="2930132"/>
                            </a:cubicBezTo>
                            <a:lnTo>
                              <a:pt x="2002688" y="3168381"/>
                            </a:lnTo>
                            <a:lnTo>
                              <a:pt x="2141719" y="3359581"/>
                            </a:lnTo>
                            <a:cubicBezTo>
                              <a:pt x="2157037" y="3385231"/>
                              <a:pt x="2137596" y="3414363"/>
                              <a:pt x="2114367" y="3416332"/>
                            </a:cubicBezTo>
                            <a:cubicBezTo>
                              <a:pt x="2111521" y="3416711"/>
                              <a:pt x="2108674" y="3416649"/>
                              <a:pt x="2107374" y="3416733"/>
                            </a:cubicBezTo>
                            <a:close/>
                            <a:moveTo>
                              <a:pt x="2641372" y="3416733"/>
                            </a:moveTo>
                            <a:lnTo>
                              <a:pt x="2639887" y="3416733"/>
                            </a:lnTo>
                            <a:lnTo>
                              <a:pt x="2602022" y="3416733"/>
                            </a:lnTo>
                            <a:lnTo>
                              <a:pt x="2442734" y="3416733"/>
                            </a:lnTo>
                            <a:lnTo>
                              <a:pt x="2404869" y="3416733"/>
                            </a:lnTo>
                            <a:lnTo>
                              <a:pt x="2403384" y="3416733"/>
                            </a:lnTo>
                            <a:lnTo>
                              <a:pt x="2397030" y="3416491"/>
                            </a:lnTo>
                            <a:cubicBezTo>
                              <a:pt x="2374382" y="3414932"/>
                              <a:pt x="2367961" y="3401656"/>
                              <a:pt x="2358033" y="3387363"/>
                            </a:cubicBezTo>
                            <a:lnTo>
                              <a:pt x="2215305" y="3191074"/>
                            </a:lnTo>
                            <a:cubicBezTo>
                              <a:pt x="2206520" y="3177911"/>
                              <a:pt x="2207214" y="3164611"/>
                              <a:pt x="2216935" y="3147074"/>
                            </a:cubicBezTo>
                            <a:lnTo>
                              <a:pt x="2356717" y="2905537"/>
                            </a:lnTo>
                            <a:cubicBezTo>
                              <a:pt x="2366644" y="2888235"/>
                              <a:pt x="2374342" y="2872753"/>
                              <a:pt x="2396990" y="2870866"/>
                            </a:cubicBezTo>
                            <a:lnTo>
                              <a:pt x="2403344" y="2870573"/>
                            </a:lnTo>
                            <a:lnTo>
                              <a:pt x="2404830" y="2870573"/>
                            </a:lnTo>
                            <a:lnTo>
                              <a:pt x="2442695" y="2870573"/>
                            </a:lnTo>
                            <a:lnTo>
                              <a:pt x="2601982" y="2870573"/>
                            </a:lnTo>
                            <a:lnTo>
                              <a:pt x="2639847" y="2870573"/>
                            </a:lnTo>
                            <a:lnTo>
                              <a:pt x="2641333" y="2870573"/>
                            </a:lnTo>
                            <a:cubicBezTo>
                              <a:pt x="2642632" y="2870676"/>
                              <a:pt x="2645479" y="2870600"/>
                              <a:pt x="2648325" y="2871059"/>
                            </a:cubicBezTo>
                            <a:cubicBezTo>
                              <a:pt x="2671554" y="2873442"/>
                              <a:pt x="2691486" y="2899769"/>
                              <a:pt x="2674597" y="2930132"/>
                            </a:cubicBezTo>
                            <a:lnTo>
                              <a:pt x="2536686" y="3168381"/>
                            </a:lnTo>
                            <a:lnTo>
                              <a:pt x="2675717" y="3359581"/>
                            </a:lnTo>
                            <a:cubicBezTo>
                              <a:pt x="2691035" y="3385231"/>
                              <a:pt x="2671594" y="3414363"/>
                              <a:pt x="2648365" y="3416332"/>
                            </a:cubicBezTo>
                            <a:cubicBezTo>
                              <a:pt x="2645519" y="3416711"/>
                              <a:pt x="2642672" y="3416649"/>
                              <a:pt x="2641372" y="3416733"/>
                            </a:cubicBezTo>
                            <a:close/>
                            <a:moveTo>
                              <a:pt x="3175372" y="3416733"/>
                            </a:moveTo>
                            <a:lnTo>
                              <a:pt x="3173887" y="3416733"/>
                            </a:lnTo>
                            <a:lnTo>
                              <a:pt x="3136022" y="3416733"/>
                            </a:lnTo>
                            <a:lnTo>
                              <a:pt x="2976734" y="3416733"/>
                            </a:lnTo>
                            <a:lnTo>
                              <a:pt x="2938869" y="3416733"/>
                            </a:lnTo>
                            <a:lnTo>
                              <a:pt x="2937384" y="3416733"/>
                            </a:lnTo>
                            <a:lnTo>
                              <a:pt x="2931030" y="3416491"/>
                            </a:lnTo>
                            <a:cubicBezTo>
                              <a:pt x="2908382" y="3414932"/>
                              <a:pt x="2901961" y="3401656"/>
                              <a:pt x="2892033" y="3387363"/>
                            </a:cubicBezTo>
                            <a:lnTo>
                              <a:pt x="2749305" y="3191074"/>
                            </a:lnTo>
                            <a:cubicBezTo>
                              <a:pt x="2740520" y="3177911"/>
                              <a:pt x="2741214" y="3164611"/>
                              <a:pt x="2750935" y="3147074"/>
                            </a:cubicBezTo>
                            <a:lnTo>
                              <a:pt x="2890717" y="2905537"/>
                            </a:lnTo>
                            <a:cubicBezTo>
                              <a:pt x="2900644" y="2888235"/>
                              <a:pt x="2908342" y="2872753"/>
                              <a:pt x="2930990" y="2870866"/>
                            </a:cubicBezTo>
                            <a:lnTo>
                              <a:pt x="2937344" y="2870573"/>
                            </a:lnTo>
                            <a:lnTo>
                              <a:pt x="2938830" y="2870573"/>
                            </a:lnTo>
                            <a:lnTo>
                              <a:pt x="2976695" y="2870573"/>
                            </a:lnTo>
                            <a:lnTo>
                              <a:pt x="3135982" y="2870573"/>
                            </a:lnTo>
                            <a:lnTo>
                              <a:pt x="3173847" y="2870573"/>
                            </a:lnTo>
                            <a:lnTo>
                              <a:pt x="3175333" y="2870573"/>
                            </a:lnTo>
                            <a:cubicBezTo>
                              <a:pt x="3176632" y="2870676"/>
                              <a:pt x="3179479" y="2870600"/>
                              <a:pt x="3182325" y="2871059"/>
                            </a:cubicBezTo>
                            <a:cubicBezTo>
                              <a:pt x="3205554" y="2873442"/>
                              <a:pt x="3225486" y="2899769"/>
                              <a:pt x="3208597" y="2930132"/>
                            </a:cubicBezTo>
                            <a:lnTo>
                              <a:pt x="3070686" y="3168381"/>
                            </a:lnTo>
                            <a:lnTo>
                              <a:pt x="3209717" y="3359581"/>
                            </a:lnTo>
                            <a:cubicBezTo>
                              <a:pt x="3225035" y="3385231"/>
                              <a:pt x="3205594" y="3414363"/>
                              <a:pt x="3182365" y="3416332"/>
                            </a:cubicBezTo>
                            <a:cubicBezTo>
                              <a:pt x="3179519" y="3416711"/>
                              <a:pt x="3176672" y="3416649"/>
                              <a:pt x="3175372" y="3416733"/>
                            </a:cubicBezTo>
                            <a:close/>
                            <a:moveTo>
                              <a:pt x="3709371" y="3416733"/>
                            </a:moveTo>
                            <a:lnTo>
                              <a:pt x="3707886" y="3416733"/>
                            </a:lnTo>
                            <a:lnTo>
                              <a:pt x="3670021" y="3416733"/>
                            </a:lnTo>
                            <a:lnTo>
                              <a:pt x="3510733" y="3416733"/>
                            </a:lnTo>
                            <a:lnTo>
                              <a:pt x="3472868" y="3416733"/>
                            </a:lnTo>
                            <a:lnTo>
                              <a:pt x="3471383" y="3416733"/>
                            </a:lnTo>
                            <a:lnTo>
                              <a:pt x="3465029" y="3416491"/>
                            </a:lnTo>
                            <a:cubicBezTo>
                              <a:pt x="3442381" y="3414932"/>
                              <a:pt x="3435960" y="3401656"/>
                              <a:pt x="3426032" y="3387363"/>
                            </a:cubicBezTo>
                            <a:lnTo>
                              <a:pt x="3283304" y="3191074"/>
                            </a:lnTo>
                            <a:cubicBezTo>
                              <a:pt x="3274519" y="3177911"/>
                              <a:pt x="3275213" y="3164611"/>
                              <a:pt x="3284934" y="3147074"/>
                            </a:cubicBezTo>
                            <a:lnTo>
                              <a:pt x="3424716" y="2905537"/>
                            </a:lnTo>
                            <a:cubicBezTo>
                              <a:pt x="3434643" y="2888235"/>
                              <a:pt x="3442341" y="2872753"/>
                              <a:pt x="3464989" y="2870866"/>
                            </a:cubicBezTo>
                            <a:lnTo>
                              <a:pt x="3471343" y="2870573"/>
                            </a:lnTo>
                            <a:lnTo>
                              <a:pt x="3472828" y="2870573"/>
                            </a:lnTo>
                            <a:lnTo>
                              <a:pt x="3510693" y="2870573"/>
                            </a:lnTo>
                            <a:lnTo>
                              <a:pt x="3669981" y="2870573"/>
                            </a:lnTo>
                            <a:lnTo>
                              <a:pt x="3707846" y="2870573"/>
                            </a:lnTo>
                            <a:lnTo>
                              <a:pt x="3709331" y="2870573"/>
                            </a:lnTo>
                            <a:cubicBezTo>
                              <a:pt x="3710631" y="2870676"/>
                              <a:pt x="3713478" y="2870600"/>
                              <a:pt x="3716324" y="2871059"/>
                            </a:cubicBezTo>
                            <a:cubicBezTo>
                              <a:pt x="3739553" y="2873442"/>
                              <a:pt x="3759481" y="2899769"/>
                              <a:pt x="3742596" y="2930132"/>
                            </a:cubicBezTo>
                            <a:lnTo>
                              <a:pt x="3604684" y="3168381"/>
                            </a:lnTo>
                            <a:lnTo>
                              <a:pt x="3743705" y="3359581"/>
                            </a:lnTo>
                            <a:cubicBezTo>
                              <a:pt x="3759026" y="3385231"/>
                              <a:pt x="3739593" y="3414363"/>
                              <a:pt x="3716364" y="3416332"/>
                            </a:cubicBezTo>
                            <a:cubicBezTo>
                              <a:pt x="3713517" y="3416711"/>
                              <a:pt x="3710671" y="3416649"/>
                              <a:pt x="3709371" y="3416733"/>
                            </a:cubicBezTo>
                            <a:close/>
                            <a:moveTo>
                              <a:pt x="4243364" y="3416733"/>
                            </a:moveTo>
                            <a:lnTo>
                              <a:pt x="4241878" y="3416733"/>
                            </a:lnTo>
                            <a:lnTo>
                              <a:pt x="4204013" y="3416733"/>
                            </a:lnTo>
                            <a:lnTo>
                              <a:pt x="4044723" y="3416733"/>
                            </a:lnTo>
                            <a:lnTo>
                              <a:pt x="4006859" y="3416733"/>
                            </a:lnTo>
                            <a:lnTo>
                              <a:pt x="4005374" y="3416733"/>
                            </a:lnTo>
                            <a:lnTo>
                              <a:pt x="3999020" y="3416491"/>
                            </a:lnTo>
                            <a:cubicBezTo>
                              <a:pt x="3976373" y="3414932"/>
                              <a:pt x="3969952" y="3401656"/>
                              <a:pt x="3960023" y="3387363"/>
                            </a:cubicBezTo>
                            <a:lnTo>
                              <a:pt x="3817299" y="3191074"/>
                            </a:lnTo>
                            <a:cubicBezTo>
                              <a:pt x="3808514" y="3177911"/>
                              <a:pt x="3809207" y="3164611"/>
                              <a:pt x="3818928" y="3147074"/>
                            </a:cubicBezTo>
                            <a:lnTo>
                              <a:pt x="3958709" y="2905537"/>
                            </a:lnTo>
                            <a:cubicBezTo>
                              <a:pt x="3968636" y="2888235"/>
                              <a:pt x="3976334" y="2872753"/>
                              <a:pt x="3998981" y="2870866"/>
                            </a:cubicBezTo>
                            <a:lnTo>
                              <a:pt x="4005334" y="2870573"/>
                            </a:lnTo>
                            <a:lnTo>
                              <a:pt x="4006820" y="2870573"/>
                            </a:lnTo>
                            <a:lnTo>
                              <a:pt x="4044684" y="2870573"/>
                            </a:lnTo>
                            <a:lnTo>
                              <a:pt x="4203973" y="2870573"/>
                            </a:lnTo>
                            <a:lnTo>
                              <a:pt x="4241839" y="2870573"/>
                            </a:lnTo>
                            <a:lnTo>
                              <a:pt x="4243324" y="2870573"/>
                            </a:lnTo>
                            <a:cubicBezTo>
                              <a:pt x="4244625" y="2870676"/>
                              <a:pt x="4247470" y="2870600"/>
                              <a:pt x="4250317" y="2871059"/>
                            </a:cubicBezTo>
                            <a:cubicBezTo>
                              <a:pt x="4273542" y="2873442"/>
                              <a:pt x="4293475" y="2899769"/>
                              <a:pt x="4276584" y="2930132"/>
                            </a:cubicBezTo>
                            <a:lnTo>
                              <a:pt x="4138673" y="3168381"/>
                            </a:lnTo>
                            <a:lnTo>
                              <a:pt x="4277704" y="3359581"/>
                            </a:lnTo>
                            <a:cubicBezTo>
                              <a:pt x="4293024" y="3385231"/>
                              <a:pt x="4273583" y="3414363"/>
                              <a:pt x="4250356" y="3416332"/>
                            </a:cubicBezTo>
                            <a:cubicBezTo>
                              <a:pt x="4247510" y="3416711"/>
                              <a:pt x="4244664" y="3416649"/>
                              <a:pt x="4243364" y="3416733"/>
                            </a:cubicBezTo>
                            <a:close/>
                            <a:moveTo>
                              <a:pt x="4777359" y="3416733"/>
                            </a:moveTo>
                            <a:lnTo>
                              <a:pt x="4775873" y="3416733"/>
                            </a:lnTo>
                            <a:lnTo>
                              <a:pt x="4738008" y="3416733"/>
                            </a:lnTo>
                            <a:lnTo>
                              <a:pt x="4578720" y="3416733"/>
                            </a:lnTo>
                            <a:lnTo>
                              <a:pt x="4540857" y="3416733"/>
                            </a:lnTo>
                            <a:lnTo>
                              <a:pt x="4539371" y="3416733"/>
                            </a:lnTo>
                            <a:lnTo>
                              <a:pt x="4533016" y="3416491"/>
                            </a:lnTo>
                            <a:cubicBezTo>
                              <a:pt x="4510370" y="3414932"/>
                              <a:pt x="4503948" y="3401656"/>
                              <a:pt x="4494019" y="3387363"/>
                            </a:cubicBezTo>
                            <a:lnTo>
                              <a:pt x="4351292" y="3191074"/>
                            </a:lnTo>
                            <a:cubicBezTo>
                              <a:pt x="4342508" y="3177911"/>
                              <a:pt x="4343201" y="3164611"/>
                              <a:pt x="4352922" y="3147074"/>
                            </a:cubicBezTo>
                            <a:lnTo>
                              <a:pt x="4492704" y="2905537"/>
                            </a:lnTo>
                            <a:cubicBezTo>
                              <a:pt x="4502631" y="2888235"/>
                              <a:pt x="4510329" y="2872753"/>
                              <a:pt x="4532978" y="2870866"/>
                            </a:cubicBezTo>
                            <a:lnTo>
                              <a:pt x="4539331" y="2870573"/>
                            </a:lnTo>
                            <a:lnTo>
                              <a:pt x="4540816" y="2870573"/>
                            </a:lnTo>
                            <a:lnTo>
                              <a:pt x="4578681" y="2870573"/>
                            </a:lnTo>
                            <a:lnTo>
                              <a:pt x="4737969" y="2870573"/>
                            </a:lnTo>
                            <a:lnTo>
                              <a:pt x="4775834" y="2870573"/>
                            </a:lnTo>
                            <a:lnTo>
                              <a:pt x="4777319" y="2870573"/>
                            </a:lnTo>
                            <a:cubicBezTo>
                              <a:pt x="4778619" y="2870676"/>
                              <a:pt x="4781465" y="2870600"/>
                              <a:pt x="4784312" y="2871059"/>
                            </a:cubicBezTo>
                            <a:cubicBezTo>
                              <a:pt x="4807541" y="2873442"/>
                              <a:pt x="4827473" y="2899769"/>
                              <a:pt x="4810583" y="2930132"/>
                            </a:cubicBezTo>
                            <a:lnTo>
                              <a:pt x="4672672" y="3168381"/>
                            </a:lnTo>
                            <a:lnTo>
                              <a:pt x="4811704" y="3359581"/>
                            </a:lnTo>
                            <a:cubicBezTo>
                              <a:pt x="4827022" y="3385231"/>
                              <a:pt x="4807581" y="3414363"/>
                              <a:pt x="4784352" y="3416332"/>
                            </a:cubicBezTo>
                            <a:cubicBezTo>
                              <a:pt x="4781505" y="3416711"/>
                              <a:pt x="4778659" y="3416649"/>
                              <a:pt x="4777359" y="3416733"/>
                            </a:cubicBezTo>
                            <a:close/>
                            <a:moveTo>
                              <a:pt x="5311360" y="3416733"/>
                            </a:moveTo>
                            <a:lnTo>
                              <a:pt x="5309874" y="3416733"/>
                            </a:lnTo>
                            <a:lnTo>
                              <a:pt x="5272009" y="3416733"/>
                            </a:lnTo>
                            <a:lnTo>
                              <a:pt x="5112721" y="3416733"/>
                            </a:lnTo>
                            <a:lnTo>
                              <a:pt x="5074856" y="3416733"/>
                            </a:lnTo>
                            <a:lnTo>
                              <a:pt x="5073370" y="3416733"/>
                            </a:lnTo>
                            <a:lnTo>
                              <a:pt x="5067016" y="3416491"/>
                            </a:lnTo>
                            <a:cubicBezTo>
                              <a:pt x="5044368" y="3414932"/>
                              <a:pt x="5037947" y="3401656"/>
                              <a:pt x="5028019" y="3387363"/>
                            </a:cubicBezTo>
                            <a:lnTo>
                              <a:pt x="4885291" y="3191074"/>
                            </a:lnTo>
                            <a:cubicBezTo>
                              <a:pt x="4876506" y="3177911"/>
                              <a:pt x="4877200" y="3164611"/>
                              <a:pt x="4886921" y="3147074"/>
                            </a:cubicBezTo>
                            <a:lnTo>
                              <a:pt x="5026703" y="2905537"/>
                            </a:lnTo>
                            <a:cubicBezTo>
                              <a:pt x="5036631" y="2888235"/>
                              <a:pt x="5044328" y="2872753"/>
                              <a:pt x="5066977" y="2870866"/>
                            </a:cubicBezTo>
                            <a:lnTo>
                              <a:pt x="5073331" y="2870573"/>
                            </a:lnTo>
                            <a:lnTo>
                              <a:pt x="5074816" y="2870573"/>
                            </a:lnTo>
                            <a:lnTo>
                              <a:pt x="5112681" y="2870573"/>
                            </a:lnTo>
                            <a:lnTo>
                              <a:pt x="5271969" y="2870573"/>
                            </a:lnTo>
                            <a:lnTo>
                              <a:pt x="5309835" y="2870573"/>
                            </a:lnTo>
                            <a:lnTo>
                              <a:pt x="5311320" y="2870573"/>
                            </a:lnTo>
                            <a:cubicBezTo>
                              <a:pt x="5312620" y="2870676"/>
                              <a:pt x="5315466" y="2870600"/>
                              <a:pt x="5318313" y="2871059"/>
                            </a:cubicBezTo>
                            <a:cubicBezTo>
                              <a:pt x="5341542" y="2873442"/>
                              <a:pt x="5361474" y="2899769"/>
                              <a:pt x="5344584" y="2930132"/>
                            </a:cubicBezTo>
                            <a:lnTo>
                              <a:pt x="5206672" y="3168381"/>
                            </a:lnTo>
                            <a:lnTo>
                              <a:pt x="5345705" y="3359581"/>
                            </a:lnTo>
                            <a:cubicBezTo>
                              <a:pt x="5361022" y="3385231"/>
                              <a:pt x="5341582" y="3414363"/>
                              <a:pt x="5318352" y="3416332"/>
                            </a:cubicBezTo>
                            <a:cubicBezTo>
                              <a:pt x="5315506" y="3416711"/>
                              <a:pt x="5312660" y="3416649"/>
                              <a:pt x="5311360" y="3416733"/>
                            </a:cubicBezTo>
                            <a:close/>
                            <a:moveTo>
                              <a:pt x="5845356" y="3416733"/>
                            </a:moveTo>
                            <a:lnTo>
                              <a:pt x="5843871" y="3416733"/>
                            </a:lnTo>
                            <a:lnTo>
                              <a:pt x="5806006" y="3416733"/>
                            </a:lnTo>
                            <a:lnTo>
                              <a:pt x="5646721" y="3416733"/>
                            </a:lnTo>
                            <a:lnTo>
                              <a:pt x="5608854" y="3416733"/>
                            </a:lnTo>
                            <a:lnTo>
                              <a:pt x="5607368" y="3416733"/>
                            </a:lnTo>
                            <a:lnTo>
                              <a:pt x="5601014" y="3416491"/>
                            </a:lnTo>
                            <a:cubicBezTo>
                              <a:pt x="5578365" y="3414932"/>
                              <a:pt x="5571945" y="3401656"/>
                              <a:pt x="5562016" y="3387363"/>
                            </a:cubicBezTo>
                            <a:lnTo>
                              <a:pt x="5419291" y="3191074"/>
                            </a:lnTo>
                            <a:cubicBezTo>
                              <a:pt x="5410506" y="3177911"/>
                              <a:pt x="5411200" y="3164611"/>
                              <a:pt x="5420921" y="3147074"/>
                            </a:cubicBezTo>
                            <a:lnTo>
                              <a:pt x="5560700" y="2905537"/>
                            </a:lnTo>
                            <a:cubicBezTo>
                              <a:pt x="5570629" y="2888235"/>
                              <a:pt x="5578326" y="2872753"/>
                              <a:pt x="5600974" y="2870866"/>
                            </a:cubicBezTo>
                            <a:lnTo>
                              <a:pt x="5607328" y="2870573"/>
                            </a:lnTo>
                            <a:lnTo>
                              <a:pt x="5608813" y="2870573"/>
                            </a:lnTo>
                            <a:lnTo>
                              <a:pt x="5646681" y="2870573"/>
                            </a:lnTo>
                            <a:lnTo>
                              <a:pt x="5805967" y="2870573"/>
                            </a:lnTo>
                            <a:lnTo>
                              <a:pt x="5843832" y="2870573"/>
                            </a:lnTo>
                            <a:lnTo>
                              <a:pt x="5845317" y="2870573"/>
                            </a:lnTo>
                            <a:cubicBezTo>
                              <a:pt x="5846617" y="2870676"/>
                              <a:pt x="5849463" y="2870600"/>
                              <a:pt x="5852309" y="2871059"/>
                            </a:cubicBezTo>
                            <a:cubicBezTo>
                              <a:pt x="5875538" y="2873442"/>
                              <a:pt x="5895469" y="2899769"/>
                              <a:pt x="5878580" y="2930132"/>
                            </a:cubicBezTo>
                            <a:lnTo>
                              <a:pt x="5740670" y="3168381"/>
                            </a:lnTo>
                            <a:lnTo>
                              <a:pt x="5879701" y="3359581"/>
                            </a:lnTo>
                            <a:cubicBezTo>
                              <a:pt x="5895018" y="3385231"/>
                              <a:pt x="5875578" y="3414363"/>
                              <a:pt x="5852349" y="3416332"/>
                            </a:cubicBezTo>
                            <a:cubicBezTo>
                              <a:pt x="5849503" y="3416711"/>
                              <a:pt x="5846656" y="3416649"/>
                              <a:pt x="5845356" y="3416733"/>
                            </a:cubicBezTo>
                            <a:close/>
                            <a:moveTo>
                              <a:pt x="6379354" y="3416733"/>
                            </a:moveTo>
                            <a:lnTo>
                              <a:pt x="6377869" y="3416733"/>
                            </a:lnTo>
                            <a:lnTo>
                              <a:pt x="6340004" y="3416733"/>
                            </a:lnTo>
                            <a:lnTo>
                              <a:pt x="6180717" y="3416733"/>
                            </a:lnTo>
                            <a:lnTo>
                              <a:pt x="6142850" y="3416733"/>
                            </a:lnTo>
                            <a:lnTo>
                              <a:pt x="6141365" y="3416733"/>
                            </a:lnTo>
                            <a:lnTo>
                              <a:pt x="6135012" y="3416491"/>
                            </a:lnTo>
                            <a:cubicBezTo>
                              <a:pt x="6112364" y="3414932"/>
                              <a:pt x="6105943" y="3401656"/>
                              <a:pt x="6096015" y="3387363"/>
                            </a:cubicBezTo>
                            <a:lnTo>
                              <a:pt x="5953286" y="3191074"/>
                            </a:lnTo>
                            <a:cubicBezTo>
                              <a:pt x="5944501" y="3177911"/>
                              <a:pt x="5945195" y="3164611"/>
                              <a:pt x="5954916" y="3147074"/>
                            </a:cubicBezTo>
                            <a:lnTo>
                              <a:pt x="6094698" y="2905537"/>
                            </a:lnTo>
                            <a:cubicBezTo>
                              <a:pt x="6104626" y="2888235"/>
                              <a:pt x="6112324" y="2872753"/>
                              <a:pt x="6134971" y="2870866"/>
                            </a:cubicBezTo>
                            <a:lnTo>
                              <a:pt x="6141326" y="2870573"/>
                            </a:lnTo>
                            <a:lnTo>
                              <a:pt x="6142811" y="2870573"/>
                            </a:lnTo>
                            <a:lnTo>
                              <a:pt x="6180677" y="2870573"/>
                            </a:lnTo>
                            <a:lnTo>
                              <a:pt x="6339965" y="2870573"/>
                            </a:lnTo>
                            <a:lnTo>
                              <a:pt x="6377830" y="2870573"/>
                            </a:lnTo>
                            <a:lnTo>
                              <a:pt x="6379315" y="2870573"/>
                            </a:lnTo>
                            <a:cubicBezTo>
                              <a:pt x="6380615" y="2870676"/>
                              <a:pt x="6383461" y="2870600"/>
                              <a:pt x="6386307" y="2871059"/>
                            </a:cubicBezTo>
                            <a:cubicBezTo>
                              <a:pt x="6409535" y="2873442"/>
                              <a:pt x="6429469" y="2899769"/>
                              <a:pt x="6412577" y="2930132"/>
                            </a:cubicBezTo>
                            <a:lnTo>
                              <a:pt x="6274667" y="3168381"/>
                            </a:lnTo>
                            <a:lnTo>
                              <a:pt x="6413698" y="3359581"/>
                            </a:lnTo>
                            <a:cubicBezTo>
                              <a:pt x="6429017" y="3385231"/>
                              <a:pt x="6409575" y="3414363"/>
                              <a:pt x="6386347" y="3416332"/>
                            </a:cubicBezTo>
                            <a:cubicBezTo>
                              <a:pt x="6383501" y="3416711"/>
                              <a:pt x="6380654" y="3416649"/>
                              <a:pt x="6379354" y="3416733"/>
                            </a:cubicBezTo>
                            <a:close/>
                            <a:moveTo>
                              <a:pt x="6913353" y="3416733"/>
                            </a:moveTo>
                            <a:lnTo>
                              <a:pt x="6911868" y="3416733"/>
                            </a:lnTo>
                            <a:lnTo>
                              <a:pt x="6874003" y="3416733"/>
                            </a:lnTo>
                            <a:lnTo>
                              <a:pt x="6714716" y="3416733"/>
                            </a:lnTo>
                            <a:lnTo>
                              <a:pt x="6676851" y="3416733"/>
                            </a:lnTo>
                            <a:lnTo>
                              <a:pt x="6675365" y="3416733"/>
                            </a:lnTo>
                            <a:lnTo>
                              <a:pt x="6669011" y="3416491"/>
                            </a:lnTo>
                            <a:cubicBezTo>
                              <a:pt x="6646364" y="3414932"/>
                              <a:pt x="6639943" y="3401656"/>
                              <a:pt x="6630014" y="3387363"/>
                            </a:cubicBezTo>
                            <a:lnTo>
                              <a:pt x="6487285" y="3191074"/>
                            </a:lnTo>
                            <a:cubicBezTo>
                              <a:pt x="6478500" y="3177911"/>
                              <a:pt x="6479194" y="3164611"/>
                              <a:pt x="6488915" y="3147074"/>
                            </a:cubicBezTo>
                            <a:lnTo>
                              <a:pt x="6628698" y="2905537"/>
                            </a:lnTo>
                            <a:cubicBezTo>
                              <a:pt x="6638626" y="2888235"/>
                              <a:pt x="6646324" y="2872753"/>
                              <a:pt x="6668972" y="2870866"/>
                            </a:cubicBezTo>
                            <a:lnTo>
                              <a:pt x="6675326" y="2870573"/>
                            </a:lnTo>
                            <a:lnTo>
                              <a:pt x="6676811" y="2870573"/>
                            </a:lnTo>
                            <a:lnTo>
                              <a:pt x="6714676" y="2870573"/>
                            </a:lnTo>
                            <a:lnTo>
                              <a:pt x="6873963" y="2870573"/>
                            </a:lnTo>
                            <a:lnTo>
                              <a:pt x="6911828" y="2870573"/>
                            </a:lnTo>
                            <a:lnTo>
                              <a:pt x="6913314" y="2870573"/>
                            </a:lnTo>
                            <a:cubicBezTo>
                              <a:pt x="6914613" y="2870676"/>
                              <a:pt x="6917460" y="2870600"/>
                              <a:pt x="6920306" y="2871059"/>
                            </a:cubicBezTo>
                            <a:cubicBezTo>
                              <a:pt x="6943535" y="2873442"/>
                              <a:pt x="6963467" y="2899769"/>
                              <a:pt x="6946578" y="2930132"/>
                            </a:cubicBezTo>
                            <a:lnTo>
                              <a:pt x="6808667" y="3168381"/>
                            </a:lnTo>
                            <a:lnTo>
                              <a:pt x="6947698" y="3359581"/>
                            </a:lnTo>
                            <a:cubicBezTo>
                              <a:pt x="6963016" y="3385231"/>
                              <a:pt x="6943575" y="3414363"/>
                              <a:pt x="6920346" y="3416332"/>
                            </a:cubicBezTo>
                            <a:cubicBezTo>
                              <a:pt x="6917500" y="3416711"/>
                              <a:pt x="6914653" y="3416649"/>
                              <a:pt x="6913353" y="3416733"/>
                            </a:cubicBezTo>
                            <a:close/>
                            <a:moveTo>
                              <a:pt x="7447350" y="3416733"/>
                            </a:moveTo>
                            <a:lnTo>
                              <a:pt x="7445865" y="3416733"/>
                            </a:lnTo>
                            <a:lnTo>
                              <a:pt x="7408000" y="3416733"/>
                            </a:lnTo>
                            <a:lnTo>
                              <a:pt x="7248713" y="3416733"/>
                            </a:lnTo>
                            <a:lnTo>
                              <a:pt x="7210848" y="3416733"/>
                            </a:lnTo>
                            <a:lnTo>
                              <a:pt x="7209362" y="3416733"/>
                            </a:lnTo>
                            <a:lnTo>
                              <a:pt x="7203008" y="3416491"/>
                            </a:lnTo>
                            <a:cubicBezTo>
                              <a:pt x="7180361" y="3414932"/>
                              <a:pt x="7173939" y="3401656"/>
                              <a:pt x="7164012" y="3387363"/>
                            </a:cubicBezTo>
                            <a:lnTo>
                              <a:pt x="7021284" y="3191074"/>
                            </a:lnTo>
                            <a:cubicBezTo>
                              <a:pt x="7012499" y="3177911"/>
                              <a:pt x="7013193" y="3164611"/>
                              <a:pt x="7022914" y="3147074"/>
                            </a:cubicBezTo>
                            <a:lnTo>
                              <a:pt x="7162695" y="2905537"/>
                            </a:lnTo>
                            <a:cubicBezTo>
                              <a:pt x="7172623" y="2888235"/>
                              <a:pt x="7180321" y="2872753"/>
                              <a:pt x="7202969" y="2870866"/>
                            </a:cubicBezTo>
                            <a:lnTo>
                              <a:pt x="7209323" y="2870573"/>
                            </a:lnTo>
                            <a:lnTo>
                              <a:pt x="7210808" y="2870573"/>
                            </a:lnTo>
                            <a:lnTo>
                              <a:pt x="7248673" y="2870573"/>
                            </a:lnTo>
                            <a:lnTo>
                              <a:pt x="7407960" y="2870573"/>
                            </a:lnTo>
                            <a:lnTo>
                              <a:pt x="7445825" y="2870573"/>
                            </a:lnTo>
                            <a:lnTo>
                              <a:pt x="7447311" y="2870573"/>
                            </a:lnTo>
                            <a:cubicBezTo>
                              <a:pt x="7448610" y="2870676"/>
                              <a:pt x="7451457" y="2870600"/>
                              <a:pt x="7454303" y="2871059"/>
                            </a:cubicBezTo>
                            <a:cubicBezTo>
                              <a:pt x="7477532" y="2873442"/>
                              <a:pt x="7497464" y="2899769"/>
                              <a:pt x="7480575" y="2930132"/>
                            </a:cubicBezTo>
                            <a:lnTo>
                              <a:pt x="7342664" y="3168381"/>
                            </a:lnTo>
                            <a:lnTo>
                              <a:pt x="7481695" y="3359581"/>
                            </a:lnTo>
                            <a:cubicBezTo>
                              <a:pt x="7497013" y="3385231"/>
                              <a:pt x="7477572" y="3414363"/>
                              <a:pt x="7454343" y="3416332"/>
                            </a:cubicBezTo>
                            <a:cubicBezTo>
                              <a:pt x="7451497" y="3416711"/>
                              <a:pt x="7448650" y="3416649"/>
                              <a:pt x="7447350" y="3416733"/>
                            </a:cubicBezTo>
                            <a:close/>
                            <a:moveTo>
                              <a:pt x="505376" y="4116626"/>
                            </a:moveTo>
                            <a:lnTo>
                              <a:pt x="503891" y="4116626"/>
                            </a:lnTo>
                            <a:lnTo>
                              <a:pt x="466026" y="4116626"/>
                            </a:lnTo>
                            <a:lnTo>
                              <a:pt x="306738" y="4116626"/>
                            </a:lnTo>
                            <a:lnTo>
                              <a:pt x="268873" y="4116626"/>
                            </a:lnTo>
                            <a:lnTo>
                              <a:pt x="267388" y="4116626"/>
                            </a:lnTo>
                            <a:lnTo>
                              <a:pt x="261034" y="4116384"/>
                            </a:lnTo>
                            <a:cubicBezTo>
                              <a:pt x="238386" y="4114825"/>
                              <a:pt x="231965" y="4101549"/>
                              <a:pt x="222037" y="4087256"/>
                            </a:cubicBezTo>
                            <a:lnTo>
                              <a:pt x="79309" y="3890967"/>
                            </a:lnTo>
                            <a:cubicBezTo>
                              <a:pt x="70524" y="3877804"/>
                              <a:pt x="71218" y="3864504"/>
                              <a:pt x="80939" y="3846967"/>
                            </a:cubicBezTo>
                            <a:lnTo>
                              <a:pt x="220721" y="3605430"/>
                            </a:lnTo>
                            <a:cubicBezTo>
                              <a:pt x="230648" y="3588128"/>
                              <a:pt x="238346" y="3572646"/>
                              <a:pt x="260994" y="3570759"/>
                            </a:cubicBezTo>
                            <a:lnTo>
                              <a:pt x="267348" y="3570466"/>
                            </a:lnTo>
                            <a:lnTo>
                              <a:pt x="268834" y="3570466"/>
                            </a:lnTo>
                            <a:lnTo>
                              <a:pt x="306699" y="3570466"/>
                            </a:lnTo>
                            <a:lnTo>
                              <a:pt x="465986" y="3570466"/>
                            </a:lnTo>
                            <a:lnTo>
                              <a:pt x="503851" y="3570466"/>
                            </a:lnTo>
                            <a:lnTo>
                              <a:pt x="505337" y="3570466"/>
                            </a:lnTo>
                            <a:cubicBezTo>
                              <a:pt x="506636" y="3570569"/>
                              <a:pt x="509483" y="3570493"/>
                              <a:pt x="512329" y="3570952"/>
                            </a:cubicBezTo>
                            <a:cubicBezTo>
                              <a:pt x="535558" y="3573335"/>
                              <a:pt x="555490" y="3599662"/>
                              <a:pt x="538601" y="3630025"/>
                            </a:cubicBezTo>
                            <a:lnTo>
                              <a:pt x="400690" y="3868274"/>
                            </a:lnTo>
                            <a:lnTo>
                              <a:pt x="539721" y="4059474"/>
                            </a:lnTo>
                            <a:cubicBezTo>
                              <a:pt x="555039" y="4085124"/>
                              <a:pt x="535598" y="4114256"/>
                              <a:pt x="512369" y="4116225"/>
                            </a:cubicBezTo>
                            <a:cubicBezTo>
                              <a:pt x="509523" y="4116604"/>
                              <a:pt x="506676" y="4116542"/>
                              <a:pt x="505376" y="4116626"/>
                            </a:cubicBezTo>
                            <a:close/>
                            <a:moveTo>
                              <a:pt x="1039375" y="4116626"/>
                            </a:moveTo>
                            <a:lnTo>
                              <a:pt x="1037890" y="4116626"/>
                            </a:lnTo>
                            <a:lnTo>
                              <a:pt x="1000025" y="4116626"/>
                            </a:lnTo>
                            <a:lnTo>
                              <a:pt x="840737" y="4116626"/>
                            </a:lnTo>
                            <a:lnTo>
                              <a:pt x="802872" y="4116626"/>
                            </a:lnTo>
                            <a:lnTo>
                              <a:pt x="801387" y="4116626"/>
                            </a:lnTo>
                            <a:lnTo>
                              <a:pt x="795033" y="4116384"/>
                            </a:lnTo>
                            <a:cubicBezTo>
                              <a:pt x="772385" y="4114825"/>
                              <a:pt x="765964" y="4101549"/>
                              <a:pt x="756036" y="4087256"/>
                            </a:cubicBezTo>
                            <a:lnTo>
                              <a:pt x="613308" y="3890967"/>
                            </a:lnTo>
                            <a:cubicBezTo>
                              <a:pt x="604523" y="3877804"/>
                              <a:pt x="605217" y="3864504"/>
                              <a:pt x="614938" y="3846967"/>
                            </a:cubicBezTo>
                            <a:lnTo>
                              <a:pt x="754720" y="3605430"/>
                            </a:lnTo>
                            <a:cubicBezTo>
                              <a:pt x="764647" y="3588128"/>
                              <a:pt x="772345" y="3572646"/>
                              <a:pt x="794993" y="3570759"/>
                            </a:cubicBezTo>
                            <a:lnTo>
                              <a:pt x="801347" y="3570466"/>
                            </a:lnTo>
                            <a:lnTo>
                              <a:pt x="802833" y="3570466"/>
                            </a:lnTo>
                            <a:lnTo>
                              <a:pt x="840698" y="3570466"/>
                            </a:lnTo>
                            <a:lnTo>
                              <a:pt x="999985" y="3570466"/>
                            </a:lnTo>
                            <a:lnTo>
                              <a:pt x="1037850" y="3570466"/>
                            </a:lnTo>
                            <a:lnTo>
                              <a:pt x="1039336" y="3570466"/>
                            </a:lnTo>
                            <a:cubicBezTo>
                              <a:pt x="1040635" y="3570569"/>
                              <a:pt x="1043482" y="3570493"/>
                              <a:pt x="1046328" y="3570952"/>
                            </a:cubicBezTo>
                            <a:cubicBezTo>
                              <a:pt x="1069557" y="3573335"/>
                              <a:pt x="1089489" y="3599662"/>
                              <a:pt x="1072600" y="3630025"/>
                            </a:cubicBezTo>
                            <a:lnTo>
                              <a:pt x="934689" y="3868274"/>
                            </a:lnTo>
                            <a:lnTo>
                              <a:pt x="1073720" y="4059474"/>
                            </a:lnTo>
                            <a:cubicBezTo>
                              <a:pt x="1089038" y="4085124"/>
                              <a:pt x="1069597" y="4114256"/>
                              <a:pt x="1046368" y="4116225"/>
                            </a:cubicBezTo>
                            <a:cubicBezTo>
                              <a:pt x="1043522" y="4116604"/>
                              <a:pt x="1040675" y="4116542"/>
                              <a:pt x="1039375" y="4116626"/>
                            </a:cubicBezTo>
                            <a:close/>
                            <a:moveTo>
                              <a:pt x="1573374" y="4116626"/>
                            </a:moveTo>
                            <a:lnTo>
                              <a:pt x="1571889" y="4116626"/>
                            </a:lnTo>
                            <a:lnTo>
                              <a:pt x="1534024" y="4116626"/>
                            </a:lnTo>
                            <a:lnTo>
                              <a:pt x="1374736" y="4116626"/>
                            </a:lnTo>
                            <a:lnTo>
                              <a:pt x="1336871" y="4116626"/>
                            </a:lnTo>
                            <a:lnTo>
                              <a:pt x="1335386" y="4116626"/>
                            </a:lnTo>
                            <a:lnTo>
                              <a:pt x="1329032" y="4116384"/>
                            </a:lnTo>
                            <a:cubicBezTo>
                              <a:pt x="1306384" y="4114825"/>
                              <a:pt x="1299963" y="4101549"/>
                              <a:pt x="1290035" y="4087256"/>
                            </a:cubicBezTo>
                            <a:lnTo>
                              <a:pt x="1147307" y="3890967"/>
                            </a:lnTo>
                            <a:cubicBezTo>
                              <a:pt x="1138522" y="3877804"/>
                              <a:pt x="1139216" y="3864504"/>
                              <a:pt x="1148937" y="3846967"/>
                            </a:cubicBezTo>
                            <a:lnTo>
                              <a:pt x="1288719" y="3605430"/>
                            </a:lnTo>
                            <a:cubicBezTo>
                              <a:pt x="1298646" y="3588128"/>
                              <a:pt x="1306344" y="3572646"/>
                              <a:pt x="1328992" y="3570759"/>
                            </a:cubicBezTo>
                            <a:lnTo>
                              <a:pt x="1335346" y="3570466"/>
                            </a:lnTo>
                            <a:lnTo>
                              <a:pt x="1336832" y="3570466"/>
                            </a:lnTo>
                            <a:lnTo>
                              <a:pt x="1374697" y="3570466"/>
                            </a:lnTo>
                            <a:lnTo>
                              <a:pt x="1533984" y="3570466"/>
                            </a:lnTo>
                            <a:lnTo>
                              <a:pt x="1571849" y="3570466"/>
                            </a:lnTo>
                            <a:lnTo>
                              <a:pt x="1573335" y="3570466"/>
                            </a:lnTo>
                            <a:cubicBezTo>
                              <a:pt x="1574634" y="3570569"/>
                              <a:pt x="1577481" y="3570493"/>
                              <a:pt x="1580327" y="3570952"/>
                            </a:cubicBezTo>
                            <a:cubicBezTo>
                              <a:pt x="1603556" y="3573335"/>
                              <a:pt x="1623488" y="3599662"/>
                              <a:pt x="1606599" y="3630025"/>
                            </a:cubicBezTo>
                            <a:lnTo>
                              <a:pt x="1468688" y="3868274"/>
                            </a:lnTo>
                            <a:lnTo>
                              <a:pt x="1607719" y="4059474"/>
                            </a:lnTo>
                            <a:cubicBezTo>
                              <a:pt x="1623037" y="4085124"/>
                              <a:pt x="1603596" y="4114256"/>
                              <a:pt x="1580367" y="4116225"/>
                            </a:cubicBezTo>
                            <a:cubicBezTo>
                              <a:pt x="1577521" y="4116604"/>
                              <a:pt x="1574674" y="4116542"/>
                              <a:pt x="1573374" y="4116626"/>
                            </a:cubicBezTo>
                            <a:close/>
                            <a:moveTo>
                              <a:pt x="2107374" y="4116626"/>
                            </a:moveTo>
                            <a:lnTo>
                              <a:pt x="2105889" y="4116626"/>
                            </a:lnTo>
                            <a:lnTo>
                              <a:pt x="2068024" y="4116626"/>
                            </a:lnTo>
                            <a:lnTo>
                              <a:pt x="1908736" y="4116626"/>
                            </a:lnTo>
                            <a:lnTo>
                              <a:pt x="1870871" y="4116626"/>
                            </a:lnTo>
                            <a:lnTo>
                              <a:pt x="1869386" y="4116626"/>
                            </a:lnTo>
                            <a:lnTo>
                              <a:pt x="1863032" y="4116384"/>
                            </a:lnTo>
                            <a:cubicBezTo>
                              <a:pt x="1840384" y="4114825"/>
                              <a:pt x="1833963" y="4101549"/>
                              <a:pt x="1824035" y="4087256"/>
                            </a:cubicBezTo>
                            <a:lnTo>
                              <a:pt x="1681307" y="3890967"/>
                            </a:lnTo>
                            <a:cubicBezTo>
                              <a:pt x="1672522" y="3877804"/>
                              <a:pt x="1673216" y="3864504"/>
                              <a:pt x="1682937" y="3846967"/>
                            </a:cubicBezTo>
                            <a:lnTo>
                              <a:pt x="1822719" y="3605430"/>
                            </a:lnTo>
                            <a:cubicBezTo>
                              <a:pt x="1832646" y="3588128"/>
                              <a:pt x="1840344" y="3572646"/>
                              <a:pt x="1862992" y="3570759"/>
                            </a:cubicBezTo>
                            <a:lnTo>
                              <a:pt x="1869346" y="3570466"/>
                            </a:lnTo>
                            <a:lnTo>
                              <a:pt x="1870832" y="3570466"/>
                            </a:lnTo>
                            <a:lnTo>
                              <a:pt x="1908697" y="3570466"/>
                            </a:lnTo>
                            <a:lnTo>
                              <a:pt x="2067984" y="3570466"/>
                            </a:lnTo>
                            <a:lnTo>
                              <a:pt x="2105849" y="3570466"/>
                            </a:lnTo>
                            <a:lnTo>
                              <a:pt x="2107335" y="3570466"/>
                            </a:lnTo>
                            <a:cubicBezTo>
                              <a:pt x="2108634" y="3570569"/>
                              <a:pt x="2111481" y="3570493"/>
                              <a:pt x="2114327" y="3570952"/>
                            </a:cubicBezTo>
                            <a:cubicBezTo>
                              <a:pt x="2137556" y="3573335"/>
                              <a:pt x="2157488" y="3599662"/>
                              <a:pt x="2140599" y="3630025"/>
                            </a:cubicBezTo>
                            <a:lnTo>
                              <a:pt x="2002688" y="3868274"/>
                            </a:lnTo>
                            <a:lnTo>
                              <a:pt x="2141719" y="4059474"/>
                            </a:lnTo>
                            <a:cubicBezTo>
                              <a:pt x="2157037" y="4085124"/>
                              <a:pt x="2137596" y="4114256"/>
                              <a:pt x="2114367" y="4116225"/>
                            </a:cubicBezTo>
                            <a:cubicBezTo>
                              <a:pt x="2111521" y="4116604"/>
                              <a:pt x="2108674" y="4116542"/>
                              <a:pt x="2107374" y="4116626"/>
                            </a:cubicBezTo>
                            <a:close/>
                            <a:moveTo>
                              <a:pt x="2641372" y="4116626"/>
                            </a:moveTo>
                            <a:lnTo>
                              <a:pt x="2639887" y="4116626"/>
                            </a:lnTo>
                            <a:lnTo>
                              <a:pt x="2602022" y="4116626"/>
                            </a:lnTo>
                            <a:lnTo>
                              <a:pt x="2442734" y="4116626"/>
                            </a:lnTo>
                            <a:lnTo>
                              <a:pt x="2404869" y="4116626"/>
                            </a:lnTo>
                            <a:lnTo>
                              <a:pt x="2403384" y="4116626"/>
                            </a:lnTo>
                            <a:lnTo>
                              <a:pt x="2397030" y="4116384"/>
                            </a:lnTo>
                            <a:cubicBezTo>
                              <a:pt x="2374382" y="4114825"/>
                              <a:pt x="2367961" y="4101549"/>
                              <a:pt x="2358033" y="4087256"/>
                            </a:cubicBezTo>
                            <a:lnTo>
                              <a:pt x="2215305" y="3890967"/>
                            </a:lnTo>
                            <a:cubicBezTo>
                              <a:pt x="2206520" y="3877804"/>
                              <a:pt x="2207214" y="3864504"/>
                              <a:pt x="2216935" y="3846967"/>
                            </a:cubicBezTo>
                            <a:lnTo>
                              <a:pt x="2356717" y="3605430"/>
                            </a:lnTo>
                            <a:cubicBezTo>
                              <a:pt x="2366644" y="3588128"/>
                              <a:pt x="2374342" y="3572646"/>
                              <a:pt x="2396990" y="3570759"/>
                            </a:cubicBezTo>
                            <a:lnTo>
                              <a:pt x="2403344" y="3570466"/>
                            </a:lnTo>
                            <a:lnTo>
                              <a:pt x="2404830" y="3570466"/>
                            </a:lnTo>
                            <a:lnTo>
                              <a:pt x="2442695" y="3570466"/>
                            </a:lnTo>
                            <a:lnTo>
                              <a:pt x="2601982" y="3570466"/>
                            </a:lnTo>
                            <a:lnTo>
                              <a:pt x="2639847" y="3570466"/>
                            </a:lnTo>
                            <a:lnTo>
                              <a:pt x="2641333" y="3570466"/>
                            </a:lnTo>
                            <a:cubicBezTo>
                              <a:pt x="2642632" y="3570569"/>
                              <a:pt x="2645479" y="3570493"/>
                              <a:pt x="2648325" y="3570952"/>
                            </a:cubicBezTo>
                            <a:cubicBezTo>
                              <a:pt x="2671554" y="3573335"/>
                              <a:pt x="2691486" y="3599662"/>
                              <a:pt x="2674597" y="3630025"/>
                            </a:cubicBezTo>
                            <a:lnTo>
                              <a:pt x="2536686" y="3868274"/>
                            </a:lnTo>
                            <a:lnTo>
                              <a:pt x="2675717" y="4059474"/>
                            </a:lnTo>
                            <a:cubicBezTo>
                              <a:pt x="2691035" y="4085124"/>
                              <a:pt x="2671594" y="4114256"/>
                              <a:pt x="2648365" y="4116225"/>
                            </a:cubicBezTo>
                            <a:cubicBezTo>
                              <a:pt x="2645519" y="4116604"/>
                              <a:pt x="2642672" y="4116542"/>
                              <a:pt x="2641372" y="4116626"/>
                            </a:cubicBezTo>
                            <a:close/>
                            <a:moveTo>
                              <a:pt x="3175372" y="4116626"/>
                            </a:moveTo>
                            <a:lnTo>
                              <a:pt x="3173887" y="4116626"/>
                            </a:lnTo>
                            <a:lnTo>
                              <a:pt x="3136022" y="4116626"/>
                            </a:lnTo>
                            <a:lnTo>
                              <a:pt x="2976734" y="4116626"/>
                            </a:lnTo>
                            <a:lnTo>
                              <a:pt x="2938869" y="4116626"/>
                            </a:lnTo>
                            <a:lnTo>
                              <a:pt x="2937384" y="4116626"/>
                            </a:lnTo>
                            <a:lnTo>
                              <a:pt x="2931030" y="4116384"/>
                            </a:lnTo>
                            <a:cubicBezTo>
                              <a:pt x="2908382" y="4114825"/>
                              <a:pt x="2901961" y="4101549"/>
                              <a:pt x="2892033" y="4087256"/>
                            </a:cubicBezTo>
                            <a:lnTo>
                              <a:pt x="2749305" y="3890967"/>
                            </a:lnTo>
                            <a:cubicBezTo>
                              <a:pt x="2740520" y="3877804"/>
                              <a:pt x="2741214" y="3864504"/>
                              <a:pt x="2750935" y="3846967"/>
                            </a:cubicBezTo>
                            <a:lnTo>
                              <a:pt x="2890717" y="3605430"/>
                            </a:lnTo>
                            <a:cubicBezTo>
                              <a:pt x="2900644" y="3588128"/>
                              <a:pt x="2908342" y="3572646"/>
                              <a:pt x="2930990" y="3570759"/>
                            </a:cubicBezTo>
                            <a:lnTo>
                              <a:pt x="2937344" y="3570466"/>
                            </a:lnTo>
                            <a:lnTo>
                              <a:pt x="2938830" y="3570466"/>
                            </a:lnTo>
                            <a:lnTo>
                              <a:pt x="2976695" y="3570466"/>
                            </a:lnTo>
                            <a:lnTo>
                              <a:pt x="3135982" y="3570466"/>
                            </a:lnTo>
                            <a:lnTo>
                              <a:pt x="3173847" y="3570466"/>
                            </a:lnTo>
                            <a:lnTo>
                              <a:pt x="3175333" y="3570466"/>
                            </a:lnTo>
                            <a:cubicBezTo>
                              <a:pt x="3176632" y="3570569"/>
                              <a:pt x="3179479" y="3570493"/>
                              <a:pt x="3182325" y="3570952"/>
                            </a:cubicBezTo>
                            <a:cubicBezTo>
                              <a:pt x="3205554" y="3573335"/>
                              <a:pt x="3225486" y="3599662"/>
                              <a:pt x="3208597" y="3630025"/>
                            </a:cubicBezTo>
                            <a:lnTo>
                              <a:pt x="3070686" y="3868274"/>
                            </a:lnTo>
                            <a:lnTo>
                              <a:pt x="3209717" y="4059474"/>
                            </a:lnTo>
                            <a:cubicBezTo>
                              <a:pt x="3225035" y="4085124"/>
                              <a:pt x="3205594" y="4114256"/>
                              <a:pt x="3182365" y="4116225"/>
                            </a:cubicBezTo>
                            <a:cubicBezTo>
                              <a:pt x="3179519" y="4116604"/>
                              <a:pt x="3176672" y="4116542"/>
                              <a:pt x="3175372" y="4116626"/>
                            </a:cubicBezTo>
                            <a:close/>
                            <a:moveTo>
                              <a:pt x="3709371" y="4116626"/>
                            </a:moveTo>
                            <a:lnTo>
                              <a:pt x="3707886" y="4116626"/>
                            </a:lnTo>
                            <a:lnTo>
                              <a:pt x="3670021" y="4116626"/>
                            </a:lnTo>
                            <a:lnTo>
                              <a:pt x="3510733" y="4116626"/>
                            </a:lnTo>
                            <a:lnTo>
                              <a:pt x="3472868" y="4116626"/>
                            </a:lnTo>
                            <a:lnTo>
                              <a:pt x="3471383" y="4116626"/>
                            </a:lnTo>
                            <a:lnTo>
                              <a:pt x="3465029" y="4116384"/>
                            </a:lnTo>
                            <a:cubicBezTo>
                              <a:pt x="3442381" y="4114825"/>
                              <a:pt x="3435960" y="4101549"/>
                              <a:pt x="3426032" y="4087256"/>
                            </a:cubicBezTo>
                            <a:lnTo>
                              <a:pt x="3283304" y="3890967"/>
                            </a:lnTo>
                            <a:cubicBezTo>
                              <a:pt x="3274519" y="3877804"/>
                              <a:pt x="3275213" y="3864504"/>
                              <a:pt x="3284934" y="3846967"/>
                            </a:cubicBezTo>
                            <a:lnTo>
                              <a:pt x="3424716" y="3605430"/>
                            </a:lnTo>
                            <a:cubicBezTo>
                              <a:pt x="3434643" y="3588128"/>
                              <a:pt x="3442341" y="3572646"/>
                              <a:pt x="3464989" y="3570759"/>
                            </a:cubicBezTo>
                            <a:lnTo>
                              <a:pt x="3471343" y="3570466"/>
                            </a:lnTo>
                            <a:lnTo>
                              <a:pt x="3472828" y="3570466"/>
                            </a:lnTo>
                            <a:lnTo>
                              <a:pt x="3510693" y="3570466"/>
                            </a:lnTo>
                            <a:lnTo>
                              <a:pt x="3669981" y="3570466"/>
                            </a:lnTo>
                            <a:lnTo>
                              <a:pt x="3707846" y="3570466"/>
                            </a:lnTo>
                            <a:lnTo>
                              <a:pt x="3709331" y="3570466"/>
                            </a:lnTo>
                            <a:cubicBezTo>
                              <a:pt x="3710631" y="3570569"/>
                              <a:pt x="3713478" y="3570493"/>
                              <a:pt x="3716324" y="3570952"/>
                            </a:cubicBezTo>
                            <a:cubicBezTo>
                              <a:pt x="3739553" y="3573335"/>
                              <a:pt x="3759481" y="3599662"/>
                              <a:pt x="3742596" y="3630025"/>
                            </a:cubicBezTo>
                            <a:lnTo>
                              <a:pt x="3604684" y="3868274"/>
                            </a:lnTo>
                            <a:lnTo>
                              <a:pt x="3743705" y="4059474"/>
                            </a:lnTo>
                            <a:cubicBezTo>
                              <a:pt x="3759026" y="4085124"/>
                              <a:pt x="3739593" y="4114256"/>
                              <a:pt x="3716364" y="4116225"/>
                            </a:cubicBezTo>
                            <a:cubicBezTo>
                              <a:pt x="3713517" y="4116604"/>
                              <a:pt x="3710671" y="4116542"/>
                              <a:pt x="3709371" y="4116626"/>
                            </a:cubicBezTo>
                            <a:close/>
                            <a:moveTo>
                              <a:pt x="4243364" y="4116626"/>
                            </a:moveTo>
                            <a:lnTo>
                              <a:pt x="4241878" y="4116626"/>
                            </a:lnTo>
                            <a:lnTo>
                              <a:pt x="4204013" y="4116626"/>
                            </a:lnTo>
                            <a:lnTo>
                              <a:pt x="4044723" y="4116626"/>
                            </a:lnTo>
                            <a:lnTo>
                              <a:pt x="4006859" y="4116626"/>
                            </a:lnTo>
                            <a:lnTo>
                              <a:pt x="4005374" y="4116626"/>
                            </a:lnTo>
                            <a:lnTo>
                              <a:pt x="3999020" y="4116384"/>
                            </a:lnTo>
                            <a:cubicBezTo>
                              <a:pt x="3976373" y="4114825"/>
                              <a:pt x="3969952" y="4101549"/>
                              <a:pt x="3960023" y="4087256"/>
                            </a:cubicBezTo>
                            <a:lnTo>
                              <a:pt x="3817299" y="3890967"/>
                            </a:lnTo>
                            <a:cubicBezTo>
                              <a:pt x="3808514" y="3877804"/>
                              <a:pt x="3809207" y="3864504"/>
                              <a:pt x="3818928" y="3846967"/>
                            </a:cubicBezTo>
                            <a:lnTo>
                              <a:pt x="3958707" y="3605430"/>
                            </a:lnTo>
                            <a:cubicBezTo>
                              <a:pt x="3968636" y="3588128"/>
                              <a:pt x="3976333" y="3572646"/>
                              <a:pt x="3998980" y="3570759"/>
                            </a:cubicBezTo>
                            <a:lnTo>
                              <a:pt x="4005334" y="3570466"/>
                            </a:lnTo>
                            <a:lnTo>
                              <a:pt x="4006820" y="3570466"/>
                            </a:lnTo>
                            <a:lnTo>
                              <a:pt x="4044684" y="3570466"/>
                            </a:lnTo>
                            <a:lnTo>
                              <a:pt x="4203973" y="3570466"/>
                            </a:lnTo>
                            <a:lnTo>
                              <a:pt x="4241839" y="3570466"/>
                            </a:lnTo>
                            <a:lnTo>
                              <a:pt x="4243324" y="3570466"/>
                            </a:lnTo>
                            <a:cubicBezTo>
                              <a:pt x="4244625" y="3570569"/>
                              <a:pt x="4247470" y="3570493"/>
                              <a:pt x="4250317" y="3570952"/>
                            </a:cubicBezTo>
                            <a:cubicBezTo>
                              <a:pt x="4273542" y="3573335"/>
                              <a:pt x="4293475" y="3599662"/>
                              <a:pt x="4276584" y="3630025"/>
                            </a:cubicBezTo>
                            <a:lnTo>
                              <a:pt x="4138673" y="3868274"/>
                            </a:lnTo>
                            <a:lnTo>
                              <a:pt x="4277704" y="4059474"/>
                            </a:lnTo>
                            <a:cubicBezTo>
                              <a:pt x="4293024" y="4085124"/>
                              <a:pt x="4273583" y="4114256"/>
                              <a:pt x="4250356" y="4116225"/>
                            </a:cubicBezTo>
                            <a:cubicBezTo>
                              <a:pt x="4247510" y="4116604"/>
                              <a:pt x="4244664" y="4116542"/>
                              <a:pt x="4243364" y="4116626"/>
                            </a:cubicBezTo>
                            <a:close/>
                            <a:moveTo>
                              <a:pt x="4777359" y="4116626"/>
                            </a:moveTo>
                            <a:lnTo>
                              <a:pt x="4775873" y="4116626"/>
                            </a:lnTo>
                            <a:lnTo>
                              <a:pt x="4738008" y="4116626"/>
                            </a:lnTo>
                            <a:lnTo>
                              <a:pt x="4578720" y="4116626"/>
                            </a:lnTo>
                            <a:lnTo>
                              <a:pt x="4540857" y="4116626"/>
                            </a:lnTo>
                            <a:lnTo>
                              <a:pt x="4539371" y="4116626"/>
                            </a:lnTo>
                            <a:lnTo>
                              <a:pt x="4533016" y="4116384"/>
                            </a:lnTo>
                            <a:cubicBezTo>
                              <a:pt x="4510370" y="4114825"/>
                              <a:pt x="4503948" y="4101549"/>
                              <a:pt x="4494019" y="4087256"/>
                            </a:cubicBezTo>
                            <a:lnTo>
                              <a:pt x="4351292" y="3890967"/>
                            </a:lnTo>
                            <a:cubicBezTo>
                              <a:pt x="4342507" y="3877804"/>
                              <a:pt x="4343201" y="3864504"/>
                              <a:pt x="4352922" y="3846967"/>
                            </a:cubicBezTo>
                            <a:lnTo>
                              <a:pt x="4492704" y="3605430"/>
                            </a:lnTo>
                            <a:cubicBezTo>
                              <a:pt x="4502631" y="3588128"/>
                              <a:pt x="4510329" y="3572646"/>
                              <a:pt x="4532977" y="3570759"/>
                            </a:cubicBezTo>
                            <a:lnTo>
                              <a:pt x="4539331" y="3570466"/>
                            </a:lnTo>
                            <a:lnTo>
                              <a:pt x="4540816" y="3570466"/>
                            </a:lnTo>
                            <a:lnTo>
                              <a:pt x="4578681" y="3570466"/>
                            </a:lnTo>
                            <a:lnTo>
                              <a:pt x="4737969" y="3570466"/>
                            </a:lnTo>
                            <a:lnTo>
                              <a:pt x="4775834" y="3570466"/>
                            </a:lnTo>
                            <a:lnTo>
                              <a:pt x="4777319" y="3570466"/>
                            </a:lnTo>
                            <a:cubicBezTo>
                              <a:pt x="4778619" y="3570569"/>
                              <a:pt x="4781465" y="3570493"/>
                              <a:pt x="4784312" y="3570952"/>
                            </a:cubicBezTo>
                            <a:cubicBezTo>
                              <a:pt x="4807541" y="3573335"/>
                              <a:pt x="4827473" y="3599662"/>
                              <a:pt x="4810583" y="3630025"/>
                            </a:cubicBezTo>
                            <a:lnTo>
                              <a:pt x="4672671" y="3868274"/>
                            </a:lnTo>
                            <a:lnTo>
                              <a:pt x="4811703" y="4059474"/>
                            </a:lnTo>
                            <a:cubicBezTo>
                              <a:pt x="4827021" y="4085124"/>
                              <a:pt x="4807581" y="4114256"/>
                              <a:pt x="4784351" y="4116225"/>
                            </a:cubicBezTo>
                            <a:cubicBezTo>
                              <a:pt x="4781505" y="4116604"/>
                              <a:pt x="4778659" y="4116542"/>
                              <a:pt x="4777359" y="4116626"/>
                            </a:cubicBezTo>
                            <a:close/>
                            <a:moveTo>
                              <a:pt x="5311360" y="4116626"/>
                            </a:moveTo>
                            <a:lnTo>
                              <a:pt x="5309874" y="4116626"/>
                            </a:lnTo>
                            <a:lnTo>
                              <a:pt x="5272009" y="4116626"/>
                            </a:lnTo>
                            <a:lnTo>
                              <a:pt x="5112721" y="4116626"/>
                            </a:lnTo>
                            <a:lnTo>
                              <a:pt x="5074855" y="4116626"/>
                            </a:lnTo>
                            <a:lnTo>
                              <a:pt x="5073370" y="4116626"/>
                            </a:lnTo>
                            <a:lnTo>
                              <a:pt x="5067016" y="4116384"/>
                            </a:lnTo>
                            <a:cubicBezTo>
                              <a:pt x="5044368" y="4114825"/>
                              <a:pt x="5037947" y="4101549"/>
                              <a:pt x="5028019" y="4087256"/>
                            </a:cubicBezTo>
                            <a:lnTo>
                              <a:pt x="4885291" y="3890967"/>
                            </a:lnTo>
                            <a:cubicBezTo>
                              <a:pt x="4876506" y="3877804"/>
                              <a:pt x="4877200" y="3864504"/>
                              <a:pt x="4886921" y="3846967"/>
                            </a:cubicBezTo>
                            <a:lnTo>
                              <a:pt x="5026703" y="3605430"/>
                            </a:lnTo>
                            <a:cubicBezTo>
                              <a:pt x="5036631" y="3588128"/>
                              <a:pt x="5044328" y="3572646"/>
                              <a:pt x="5066977" y="3570759"/>
                            </a:cubicBezTo>
                            <a:lnTo>
                              <a:pt x="5073330" y="3570466"/>
                            </a:lnTo>
                            <a:lnTo>
                              <a:pt x="5074816" y="3570466"/>
                            </a:lnTo>
                            <a:lnTo>
                              <a:pt x="5112681" y="3570466"/>
                            </a:lnTo>
                            <a:lnTo>
                              <a:pt x="5271969" y="3570466"/>
                            </a:lnTo>
                            <a:lnTo>
                              <a:pt x="5309835" y="3570466"/>
                            </a:lnTo>
                            <a:lnTo>
                              <a:pt x="5311320" y="3570466"/>
                            </a:lnTo>
                            <a:cubicBezTo>
                              <a:pt x="5312620" y="3570569"/>
                              <a:pt x="5315466" y="3570493"/>
                              <a:pt x="5318312" y="3570952"/>
                            </a:cubicBezTo>
                            <a:cubicBezTo>
                              <a:pt x="5341541" y="3573335"/>
                              <a:pt x="5361474" y="3599662"/>
                              <a:pt x="5344584" y="3630025"/>
                            </a:cubicBezTo>
                            <a:lnTo>
                              <a:pt x="5206672" y="3868274"/>
                            </a:lnTo>
                            <a:lnTo>
                              <a:pt x="5345705" y="4059474"/>
                            </a:lnTo>
                            <a:cubicBezTo>
                              <a:pt x="5361022" y="4085124"/>
                              <a:pt x="5341582" y="4114256"/>
                              <a:pt x="5318352" y="4116225"/>
                            </a:cubicBezTo>
                            <a:cubicBezTo>
                              <a:pt x="5315506" y="4116604"/>
                              <a:pt x="5312660" y="4116542"/>
                              <a:pt x="5311360" y="4116626"/>
                            </a:cubicBezTo>
                            <a:close/>
                            <a:moveTo>
                              <a:pt x="5845356" y="4116626"/>
                            </a:moveTo>
                            <a:lnTo>
                              <a:pt x="5843871" y="4116626"/>
                            </a:lnTo>
                            <a:lnTo>
                              <a:pt x="5806006" y="4116626"/>
                            </a:lnTo>
                            <a:lnTo>
                              <a:pt x="5646721" y="4116626"/>
                            </a:lnTo>
                            <a:lnTo>
                              <a:pt x="5608854" y="4116626"/>
                            </a:lnTo>
                            <a:lnTo>
                              <a:pt x="5607367" y="4116626"/>
                            </a:lnTo>
                            <a:lnTo>
                              <a:pt x="5601014" y="4116384"/>
                            </a:lnTo>
                            <a:cubicBezTo>
                              <a:pt x="5578365" y="4114825"/>
                              <a:pt x="5571945" y="4101549"/>
                              <a:pt x="5562016" y="4087256"/>
                            </a:cubicBezTo>
                            <a:lnTo>
                              <a:pt x="5419291" y="3890967"/>
                            </a:lnTo>
                            <a:cubicBezTo>
                              <a:pt x="5410506" y="3877804"/>
                              <a:pt x="5411200" y="3864504"/>
                              <a:pt x="5420921" y="3846967"/>
                            </a:cubicBezTo>
                            <a:lnTo>
                              <a:pt x="5560700" y="3605430"/>
                            </a:lnTo>
                            <a:cubicBezTo>
                              <a:pt x="5570628" y="3588128"/>
                              <a:pt x="5578326" y="3572646"/>
                              <a:pt x="5600974" y="3570759"/>
                            </a:cubicBezTo>
                            <a:lnTo>
                              <a:pt x="5607328" y="3570466"/>
                            </a:lnTo>
                            <a:lnTo>
                              <a:pt x="5608813" y="3570466"/>
                            </a:lnTo>
                            <a:lnTo>
                              <a:pt x="5646681" y="3570466"/>
                            </a:lnTo>
                            <a:lnTo>
                              <a:pt x="5805967" y="3570466"/>
                            </a:lnTo>
                            <a:lnTo>
                              <a:pt x="5843831" y="3570466"/>
                            </a:lnTo>
                            <a:lnTo>
                              <a:pt x="5845317" y="3570466"/>
                            </a:lnTo>
                            <a:cubicBezTo>
                              <a:pt x="5846616" y="3570569"/>
                              <a:pt x="5849463" y="3570493"/>
                              <a:pt x="5852309" y="3570952"/>
                            </a:cubicBezTo>
                            <a:cubicBezTo>
                              <a:pt x="5875538" y="3573335"/>
                              <a:pt x="5895469" y="3599662"/>
                              <a:pt x="5878580" y="3630025"/>
                            </a:cubicBezTo>
                            <a:lnTo>
                              <a:pt x="5740670" y="3868274"/>
                            </a:lnTo>
                            <a:lnTo>
                              <a:pt x="5879700" y="4059474"/>
                            </a:lnTo>
                            <a:cubicBezTo>
                              <a:pt x="5895018" y="4085124"/>
                              <a:pt x="5875578" y="4114256"/>
                              <a:pt x="5852349" y="4116225"/>
                            </a:cubicBezTo>
                            <a:cubicBezTo>
                              <a:pt x="5849502" y="4116604"/>
                              <a:pt x="5846656" y="4116542"/>
                              <a:pt x="5845356" y="4116626"/>
                            </a:cubicBezTo>
                            <a:close/>
                            <a:moveTo>
                              <a:pt x="6379354" y="4116626"/>
                            </a:moveTo>
                            <a:lnTo>
                              <a:pt x="6377869" y="4116626"/>
                            </a:lnTo>
                            <a:lnTo>
                              <a:pt x="6340004" y="4116626"/>
                            </a:lnTo>
                            <a:lnTo>
                              <a:pt x="6180717" y="4116626"/>
                            </a:lnTo>
                            <a:lnTo>
                              <a:pt x="6142850" y="4116626"/>
                            </a:lnTo>
                            <a:lnTo>
                              <a:pt x="6141365" y="4116626"/>
                            </a:lnTo>
                            <a:lnTo>
                              <a:pt x="6135011" y="4116384"/>
                            </a:lnTo>
                            <a:cubicBezTo>
                              <a:pt x="6112364" y="4114825"/>
                              <a:pt x="6105942" y="4101549"/>
                              <a:pt x="6096014" y="4087256"/>
                            </a:cubicBezTo>
                            <a:lnTo>
                              <a:pt x="5953286" y="3890967"/>
                            </a:lnTo>
                            <a:cubicBezTo>
                              <a:pt x="5944501" y="3877804"/>
                              <a:pt x="5945194" y="3864504"/>
                              <a:pt x="5954916" y="3846967"/>
                            </a:cubicBezTo>
                            <a:lnTo>
                              <a:pt x="6094698" y="3605430"/>
                            </a:lnTo>
                            <a:cubicBezTo>
                              <a:pt x="6104626" y="3588128"/>
                              <a:pt x="6112324" y="3572646"/>
                              <a:pt x="6134971" y="3570759"/>
                            </a:cubicBezTo>
                            <a:lnTo>
                              <a:pt x="6141326" y="3570466"/>
                            </a:lnTo>
                            <a:lnTo>
                              <a:pt x="6142811" y="3570466"/>
                            </a:lnTo>
                            <a:lnTo>
                              <a:pt x="6180677" y="3570466"/>
                            </a:lnTo>
                            <a:lnTo>
                              <a:pt x="6339965" y="3570466"/>
                            </a:lnTo>
                            <a:lnTo>
                              <a:pt x="6377829" y="3570466"/>
                            </a:lnTo>
                            <a:lnTo>
                              <a:pt x="6379315" y="3570466"/>
                            </a:lnTo>
                            <a:cubicBezTo>
                              <a:pt x="6380614" y="3570569"/>
                              <a:pt x="6383461" y="3570493"/>
                              <a:pt x="6386307" y="3570952"/>
                            </a:cubicBezTo>
                            <a:cubicBezTo>
                              <a:pt x="6409535" y="3573335"/>
                              <a:pt x="6429469" y="3599662"/>
                              <a:pt x="6412577" y="3630025"/>
                            </a:cubicBezTo>
                            <a:lnTo>
                              <a:pt x="6274667" y="3868274"/>
                            </a:lnTo>
                            <a:lnTo>
                              <a:pt x="6413698" y="4059474"/>
                            </a:lnTo>
                            <a:cubicBezTo>
                              <a:pt x="6429017" y="4085124"/>
                              <a:pt x="6409575" y="4114256"/>
                              <a:pt x="6386347" y="4116225"/>
                            </a:cubicBezTo>
                            <a:cubicBezTo>
                              <a:pt x="6383501" y="4116604"/>
                              <a:pt x="6380654" y="4116542"/>
                              <a:pt x="6379354" y="4116626"/>
                            </a:cubicBezTo>
                            <a:close/>
                            <a:moveTo>
                              <a:pt x="6913353" y="4116626"/>
                            </a:moveTo>
                            <a:lnTo>
                              <a:pt x="6911868" y="4116626"/>
                            </a:lnTo>
                            <a:lnTo>
                              <a:pt x="6874003" y="4116626"/>
                            </a:lnTo>
                            <a:lnTo>
                              <a:pt x="6714716" y="4116626"/>
                            </a:lnTo>
                            <a:lnTo>
                              <a:pt x="6676851" y="4116626"/>
                            </a:lnTo>
                            <a:lnTo>
                              <a:pt x="6675365" y="4116626"/>
                            </a:lnTo>
                            <a:lnTo>
                              <a:pt x="6669011" y="4116384"/>
                            </a:lnTo>
                            <a:cubicBezTo>
                              <a:pt x="6646363" y="4114825"/>
                              <a:pt x="6639942" y="4101549"/>
                              <a:pt x="6630014" y="4087256"/>
                            </a:cubicBezTo>
                            <a:lnTo>
                              <a:pt x="6487285" y="3890967"/>
                            </a:lnTo>
                            <a:cubicBezTo>
                              <a:pt x="6478500" y="3877804"/>
                              <a:pt x="6479194" y="3864504"/>
                              <a:pt x="6488915" y="3846967"/>
                            </a:cubicBezTo>
                            <a:lnTo>
                              <a:pt x="6628698" y="3605430"/>
                            </a:lnTo>
                            <a:cubicBezTo>
                              <a:pt x="6638626" y="3588128"/>
                              <a:pt x="6646324" y="3572646"/>
                              <a:pt x="6668971" y="3570759"/>
                            </a:cubicBezTo>
                            <a:lnTo>
                              <a:pt x="6675326" y="3570466"/>
                            </a:lnTo>
                            <a:lnTo>
                              <a:pt x="6676811" y="3570466"/>
                            </a:lnTo>
                            <a:lnTo>
                              <a:pt x="6714676" y="3570466"/>
                            </a:lnTo>
                            <a:lnTo>
                              <a:pt x="6873963" y="3570466"/>
                            </a:lnTo>
                            <a:lnTo>
                              <a:pt x="6911828" y="3570466"/>
                            </a:lnTo>
                            <a:lnTo>
                              <a:pt x="6913314" y="3570466"/>
                            </a:lnTo>
                            <a:cubicBezTo>
                              <a:pt x="6914613" y="3570569"/>
                              <a:pt x="6917460" y="3570493"/>
                              <a:pt x="6920306" y="3570952"/>
                            </a:cubicBezTo>
                            <a:cubicBezTo>
                              <a:pt x="6943535" y="3573335"/>
                              <a:pt x="6963467" y="3599662"/>
                              <a:pt x="6946578" y="3630025"/>
                            </a:cubicBezTo>
                            <a:lnTo>
                              <a:pt x="6808667" y="3868274"/>
                            </a:lnTo>
                            <a:lnTo>
                              <a:pt x="6947698" y="4059474"/>
                            </a:lnTo>
                            <a:cubicBezTo>
                              <a:pt x="6963015" y="4085124"/>
                              <a:pt x="6943575" y="4114256"/>
                              <a:pt x="6920346" y="4116225"/>
                            </a:cubicBezTo>
                            <a:cubicBezTo>
                              <a:pt x="6917500" y="4116604"/>
                              <a:pt x="6914653" y="4116542"/>
                              <a:pt x="6913353" y="4116626"/>
                            </a:cubicBezTo>
                            <a:close/>
                            <a:moveTo>
                              <a:pt x="7447350" y="4116626"/>
                            </a:moveTo>
                            <a:lnTo>
                              <a:pt x="7445865" y="4116626"/>
                            </a:lnTo>
                            <a:lnTo>
                              <a:pt x="7408000" y="4116626"/>
                            </a:lnTo>
                            <a:lnTo>
                              <a:pt x="7248713" y="4116626"/>
                            </a:lnTo>
                            <a:lnTo>
                              <a:pt x="7210848" y="4116626"/>
                            </a:lnTo>
                            <a:lnTo>
                              <a:pt x="7209362" y="4116626"/>
                            </a:lnTo>
                            <a:lnTo>
                              <a:pt x="7203008" y="4116384"/>
                            </a:lnTo>
                            <a:cubicBezTo>
                              <a:pt x="7180361" y="4114825"/>
                              <a:pt x="7173939" y="4101549"/>
                              <a:pt x="7164011" y="4087256"/>
                            </a:cubicBezTo>
                            <a:lnTo>
                              <a:pt x="7021284" y="3890967"/>
                            </a:lnTo>
                            <a:cubicBezTo>
                              <a:pt x="7012499" y="3877804"/>
                              <a:pt x="7013193" y="3864504"/>
                              <a:pt x="7022914" y="3846967"/>
                            </a:cubicBezTo>
                            <a:lnTo>
                              <a:pt x="7162695" y="3605430"/>
                            </a:lnTo>
                            <a:cubicBezTo>
                              <a:pt x="7172623" y="3588128"/>
                              <a:pt x="7180321" y="3572646"/>
                              <a:pt x="7202968" y="3570759"/>
                            </a:cubicBezTo>
                            <a:lnTo>
                              <a:pt x="7209323" y="3570466"/>
                            </a:lnTo>
                            <a:lnTo>
                              <a:pt x="7210808" y="3570466"/>
                            </a:lnTo>
                            <a:lnTo>
                              <a:pt x="7248673" y="3570466"/>
                            </a:lnTo>
                            <a:lnTo>
                              <a:pt x="7407960" y="3570466"/>
                            </a:lnTo>
                            <a:lnTo>
                              <a:pt x="7445825" y="3570466"/>
                            </a:lnTo>
                            <a:lnTo>
                              <a:pt x="7447311" y="3570466"/>
                            </a:lnTo>
                            <a:cubicBezTo>
                              <a:pt x="7448610" y="3570569"/>
                              <a:pt x="7451457" y="3570493"/>
                              <a:pt x="7454303" y="3570952"/>
                            </a:cubicBezTo>
                            <a:cubicBezTo>
                              <a:pt x="7477532" y="3573335"/>
                              <a:pt x="7497464" y="3599662"/>
                              <a:pt x="7480575" y="3630025"/>
                            </a:cubicBezTo>
                            <a:lnTo>
                              <a:pt x="7342664" y="3868274"/>
                            </a:lnTo>
                            <a:lnTo>
                              <a:pt x="7481695" y="4059474"/>
                            </a:lnTo>
                            <a:cubicBezTo>
                              <a:pt x="7497013" y="4085124"/>
                              <a:pt x="7477572" y="4114256"/>
                              <a:pt x="7454343" y="4116225"/>
                            </a:cubicBezTo>
                            <a:cubicBezTo>
                              <a:pt x="7451497" y="4116604"/>
                              <a:pt x="7448650" y="4116542"/>
                              <a:pt x="7447350" y="4116626"/>
                            </a:cubicBezTo>
                            <a:close/>
                            <a:moveTo>
                              <a:pt x="505376" y="4816517"/>
                            </a:moveTo>
                            <a:lnTo>
                              <a:pt x="503891" y="4816517"/>
                            </a:lnTo>
                            <a:lnTo>
                              <a:pt x="466026" y="4816517"/>
                            </a:lnTo>
                            <a:lnTo>
                              <a:pt x="306738" y="4816517"/>
                            </a:lnTo>
                            <a:lnTo>
                              <a:pt x="268873" y="4816517"/>
                            </a:lnTo>
                            <a:lnTo>
                              <a:pt x="267388" y="4816517"/>
                            </a:lnTo>
                            <a:lnTo>
                              <a:pt x="261034" y="4816275"/>
                            </a:lnTo>
                            <a:cubicBezTo>
                              <a:pt x="238386" y="4814716"/>
                              <a:pt x="231965" y="4801440"/>
                              <a:pt x="222037" y="4787147"/>
                            </a:cubicBezTo>
                            <a:lnTo>
                              <a:pt x="79309" y="4590858"/>
                            </a:lnTo>
                            <a:cubicBezTo>
                              <a:pt x="70524" y="4577695"/>
                              <a:pt x="71218" y="4564395"/>
                              <a:pt x="80939" y="4546858"/>
                            </a:cubicBezTo>
                            <a:lnTo>
                              <a:pt x="220721" y="4305321"/>
                            </a:lnTo>
                            <a:cubicBezTo>
                              <a:pt x="230648" y="4288019"/>
                              <a:pt x="238346" y="4272537"/>
                              <a:pt x="260994" y="4270650"/>
                            </a:cubicBezTo>
                            <a:lnTo>
                              <a:pt x="267348" y="4270357"/>
                            </a:lnTo>
                            <a:lnTo>
                              <a:pt x="268834" y="4270357"/>
                            </a:lnTo>
                            <a:lnTo>
                              <a:pt x="306699" y="4270357"/>
                            </a:lnTo>
                            <a:lnTo>
                              <a:pt x="465986" y="4270357"/>
                            </a:lnTo>
                            <a:lnTo>
                              <a:pt x="503851" y="4270357"/>
                            </a:lnTo>
                            <a:lnTo>
                              <a:pt x="505337" y="4270357"/>
                            </a:lnTo>
                            <a:cubicBezTo>
                              <a:pt x="506636" y="4270460"/>
                              <a:pt x="509483" y="4270384"/>
                              <a:pt x="512329" y="4270843"/>
                            </a:cubicBezTo>
                            <a:cubicBezTo>
                              <a:pt x="535558" y="4273226"/>
                              <a:pt x="555490" y="4299553"/>
                              <a:pt x="538601" y="4329916"/>
                            </a:cubicBezTo>
                            <a:lnTo>
                              <a:pt x="400690" y="4568165"/>
                            </a:lnTo>
                            <a:lnTo>
                              <a:pt x="539721" y="4759365"/>
                            </a:lnTo>
                            <a:cubicBezTo>
                              <a:pt x="555039" y="4785015"/>
                              <a:pt x="535598" y="4814147"/>
                              <a:pt x="512369" y="4816116"/>
                            </a:cubicBezTo>
                            <a:cubicBezTo>
                              <a:pt x="509523" y="4816495"/>
                              <a:pt x="506676" y="4816433"/>
                              <a:pt x="505376" y="4816517"/>
                            </a:cubicBezTo>
                            <a:close/>
                            <a:moveTo>
                              <a:pt x="1039375" y="4816517"/>
                            </a:moveTo>
                            <a:lnTo>
                              <a:pt x="1037890" y="4816517"/>
                            </a:lnTo>
                            <a:lnTo>
                              <a:pt x="1000025" y="4816517"/>
                            </a:lnTo>
                            <a:lnTo>
                              <a:pt x="840737" y="4816517"/>
                            </a:lnTo>
                            <a:lnTo>
                              <a:pt x="802872" y="4816517"/>
                            </a:lnTo>
                            <a:lnTo>
                              <a:pt x="801387" y="4816517"/>
                            </a:lnTo>
                            <a:lnTo>
                              <a:pt x="795033" y="4816275"/>
                            </a:lnTo>
                            <a:cubicBezTo>
                              <a:pt x="772385" y="4814716"/>
                              <a:pt x="765964" y="4801440"/>
                              <a:pt x="756036" y="4787147"/>
                            </a:cubicBezTo>
                            <a:lnTo>
                              <a:pt x="613308" y="4590858"/>
                            </a:lnTo>
                            <a:cubicBezTo>
                              <a:pt x="604523" y="4577695"/>
                              <a:pt x="605217" y="4564395"/>
                              <a:pt x="614938" y="4546858"/>
                            </a:cubicBezTo>
                            <a:lnTo>
                              <a:pt x="754720" y="4305321"/>
                            </a:lnTo>
                            <a:cubicBezTo>
                              <a:pt x="764647" y="4288019"/>
                              <a:pt x="772345" y="4272537"/>
                              <a:pt x="794993" y="4270650"/>
                            </a:cubicBezTo>
                            <a:lnTo>
                              <a:pt x="801347" y="4270357"/>
                            </a:lnTo>
                            <a:lnTo>
                              <a:pt x="802833" y="4270357"/>
                            </a:lnTo>
                            <a:lnTo>
                              <a:pt x="840698" y="4270357"/>
                            </a:lnTo>
                            <a:lnTo>
                              <a:pt x="999985" y="4270357"/>
                            </a:lnTo>
                            <a:lnTo>
                              <a:pt x="1037850" y="4270357"/>
                            </a:lnTo>
                            <a:lnTo>
                              <a:pt x="1039336" y="4270357"/>
                            </a:lnTo>
                            <a:cubicBezTo>
                              <a:pt x="1040635" y="4270460"/>
                              <a:pt x="1043482" y="4270384"/>
                              <a:pt x="1046328" y="4270843"/>
                            </a:cubicBezTo>
                            <a:cubicBezTo>
                              <a:pt x="1069557" y="4273226"/>
                              <a:pt x="1089489" y="4299553"/>
                              <a:pt x="1072600" y="4329916"/>
                            </a:cubicBezTo>
                            <a:lnTo>
                              <a:pt x="934689" y="4568165"/>
                            </a:lnTo>
                            <a:lnTo>
                              <a:pt x="1073720" y="4759365"/>
                            </a:lnTo>
                            <a:cubicBezTo>
                              <a:pt x="1089038" y="4785015"/>
                              <a:pt x="1069597" y="4814147"/>
                              <a:pt x="1046368" y="4816116"/>
                            </a:cubicBezTo>
                            <a:cubicBezTo>
                              <a:pt x="1043522" y="4816495"/>
                              <a:pt x="1040675" y="4816433"/>
                              <a:pt x="1039375" y="4816517"/>
                            </a:cubicBezTo>
                            <a:close/>
                            <a:moveTo>
                              <a:pt x="1573374" y="4816517"/>
                            </a:moveTo>
                            <a:lnTo>
                              <a:pt x="1571889" y="4816517"/>
                            </a:lnTo>
                            <a:lnTo>
                              <a:pt x="1534024" y="4816517"/>
                            </a:lnTo>
                            <a:lnTo>
                              <a:pt x="1374736" y="4816517"/>
                            </a:lnTo>
                            <a:lnTo>
                              <a:pt x="1336871" y="4816517"/>
                            </a:lnTo>
                            <a:lnTo>
                              <a:pt x="1335386" y="4816517"/>
                            </a:lnTo>
                            <a:lnTo>
                              <a:pt x="1329032" y="4816275"/>
                            </a:lnTo>
                            <a:cubicBezTo>
                              <a:pt x="1306384" y="4814716"/>
                              <a:pt x="1299963" y="4801440"/>
                              <a:pt x="1290035" y="4787147"/>
                            </a:cubicBezTo>
                            <a:lnTo>
                              <a:pt x="1147307" y="4590858"/>
                            </a:lnTo>
                            <a:cubicBezTo>
                              <a:pt x="1138522" y="4577695"/>
                              <a:pt x="1139216" y="4564395"/>
                              <a:pt x="1148937" y="4546858"/>
                            </a:cubicBezTo>
                            <a:lnTo>
                              <a:pt x="1288719" y="4305321"/>
                            </a:lnTo>
                            <a:cubicBezTo>
                              <a:pt x="1298646" y="4288019"/>
                              <a:pt x="1306344" y="4272537"/>
                              <a:pt x="1328992" y="4270650"/>
                            </a:cubicBezTo>
                            <a:lnTo>
                              <a:pt x="1335346" y="4270357"/>
                            </a:lnTo>
                            <a:lnTo>
                              <a:pt x="1336832" y="4270357"/>
                            </a:lnTo>
                            <a:lnTo>
                              <a:pt x="1374697" y="4270357"/>
                            </a:lnTo>
                            <a:lnTo>
                              <a:pt x="1533984" y="4270357"/>
                            </a:lnTo>
                            <a:lnTo>
                              <a:pt x="1571849" y="4270357"/>
                            </a:lnTo>
                            <a:lnTo>
                              <a:pt x="1573335" y="4270357"/>
                            </a:lnTo>
                            <a:cubicBezTo>
                              <a:pt x="1574634" y="4270460"/>
                              <a:pt x="1577481" y="4270384"/>
                              <a:pt x="1580327" y="4270843"/>
                            </a:cubicBezTo>
                            <a:cubicBezTo>
                              <a:pt x="1603556" y="4273226"/>
                              <a:pt x="1623488" y="4299553"/>
                              <a:pt x="1606599" y="4329916"/>
                            </a:cubicBezTo>
                            <a:lnTo>
                              <a:pt x="1468688" y="4568165"/>
                            </a:lnTo>
                            <a:lnTo>
                              <a:pt x="1607719" y="4759365"/>
                            </a:lnTo>
                            <a:cubicBezTo>
                              <a:pt x="1623037" y="4785015"/>
                              <a:pt x="1603596" y="4814147"/>
                              <a:pt x="1580367" y="4816116"/>
                            </a:cubicBezTo>
                            <a:cubicBezTo>
                              <a:pt x="1577521" y="4816495"/>
                              <a:pt x="1574674" y="4816433"/>
                              <a:pt x="1573374" y="4816517"/>
                            </a:cubicBezTo>
                            <a:close/>
                            <a:moveTo>
                              <a:pt x="2107374" y="4816517"/>
                            </a:moveTo>
                            <a:lnTo>
                              <a:pt x="2105889" y="4816517"/>
                            </a:lnTo>
                            <a:lnTo>
                              <a:pt x="2068024" y="4816517"/>
                            </a:lnTo>
                            <a:lnTo>
                              <a:pt x="1908736" y="4816517"/>
                            </a:lnTo>
                            <a:lnTo>
                              <a:pt x="1870871" y="4816517"/>
                            </a:lnTo>
                            <a:lnTo>
                              <a:pt x="1869386" y="4816517"/>
                            </a:lnTo>
                            <a:lnTo>
                              <a:pt x="1863032" y="4816275"/>
                            </a:lnTo>
                            <a:cubicBezTo>
                              <a:pt x="1840384" y="4814716"/>
                              <a:pt x="1833963" y="4801440"/>
                              <a:pt x="1824035" y="4787147"/>
                            </a:cubicBezTo>
                            <a:lnTo>
                              <a:pt x="1681307" y="4590858"/>
                            </a:lnTo>
                            <a:cubicBezTo>
                              <a:pt x="1672522" y="4577695"/>
                              <a:pt x="1673216" y="4564395"/>
                              <a:pt x="1682937" y="4546858"/>
                            </a:cubicBezTo>
                            <a:lnTo>
                              <a:pt x="1822719" y="4305321"/>
                            </a:lnTo>
                            <a:cubicBezTo>
                              <a:pt x="1832646" y="4288019"/>
                              <a:pt x="1840344" y="4272537"/>
                              <a:pt x="1862992" y="4270650"/>
                            </a:cubicBezTo>
                            <a:lnTo>
                              <a:pt x="1869346" y="4270357"/>
                            </a:lnTo>
                            <a:lnTo>
                              <a:pt x="1870832" y="4270357"/>
                            </a:lnTo>
                            <a:lnTo>
                              <a:pt x="1908697" y="4270357"/>
                            </a:lnTo>
                            <a:lnTo>
                              <a:pt x="2067984" y="4270357"/>
                            </a:lnTo>
                            <a:lnTo>
                              <a:pt x="2105849" y="4270357"/>
                            </a:lnTo>
                            <a:lnTo>
                              <a:pt x="2107335" y="4270357"/>
                            </a:lnTo>
                            <a:cubicBezTo>
                              <a:pt x="2108634" y="4270460"/>
                              <a:pt x="2111481" y="4270384"/>
                              <a:pt x="2114327" y="4270843"/>
                            </a:cubicBezTo>
                            <a:cubicBezTo>
                              <a:pt x="2137556" y="4273226"/>
                              <a:pt x="2157488" y="4299553"/>
                              <a:pt x="2140599" y="4329916"/>
                            </a:cubicBezTo>
                            <a:lnTo>
                              <a:pt x="2002688" y="4568165"/>
                            </a:lnTo>
                            <a:lnTo>
                              <a:pt x="2141719" y="4759365"/>
                            </a:lnTo>
                            <a:cubicBezTo>
                              <a:pt x="2157037" y="4785015"/>
                              <a:pt x="2137596" y="4814147"/>
                              <a:pt x="2114367" y="4816116"/>
                            </a:cubicBezTo>
                            <a:cubicBezTo>
                              <a:pt x="2111521" y="4816495"/>
                              <a:pt x="2108674" y="4816433"/>
                              <a:pt x="2107374" y="4816517"/>
                            </a:cubicBezTo>
                            <a:close/>
                            <a:moveTo>
                              <a:pt x="2641372" y="4816517"/>
                            </a:moveTo>
                            <a:lnTo>
                              <a:pt x="2639887" y="4816517"/>
                            </a:lnTo>
                            <a:lnTo>
                              <a:pt x="2602022" y="4816517"/>
                            </a:lnTo>
                            <a:lnTo>
                              <a:pt x="2442734" y="4816517"/>
                            </a:lnTo>
                            <a:lnTo>
                              <a:pt x="2404869" y="4816517"/>
                            </a:lnTo>
                            <a:lnTo>
                              <a:pt x="2403384" y="4816517"/>
                            </a:lnTo>
                            <a:lnTo>
                              <a:pt x="2397030" y="4816275"/>
                            </a:lnTo>
                            <a:cubicBezTo>
                              <a:pt x="2374382" y="4814716"/>
                              <a:pt x="2367961" y="4801440"/>
                              <a:pt x="2358033" y="4787147"/>
                            </a:cubicBezTo>
                            <a:lnTo>
                              <a:pt x="2215305" y="4590858"/>
                            </a:lnTo>
                            <a:cubicBezTo>
                              <a:pt x="2206520" y="4577695"/>
                              <a:pt x="2207214" y="4564395"/>
                              <a:pt x="2216935" y="4546858"/>
                            </a:cubicBezTo>
                            <a:lnTo>
                              <a:pt x="2356717" y="4305321"/>
                            </a:lnTo>
                            <a:cubicBezTo>
                              <a:pt x="2366644" y="4288019"/>
                              <a:pt x="2374342" y="4272537"/>
                              <a:pt x="2396990" y="4270650"/>
                            </a:cubicBezTo>
                            <a:lnTo>
                              <a:pt x="2403344" y="4270357"/>
                            </a:lnTo>
                            <a:lnTo>
                              <a:pt x="2404830" y="4270357"/>
                            </a:lnTo>
                            <a:lnTo>
                              <a:pt x="2442695" y="4270357"/>
                            </a:lnTo>
                            <a:lnTo>
                              <a:pt x="2601982" y="4270357"/>
                            </a:lnTo>
                            <a:lnTo>
                              <a:pt x="2639847" y="4270357"/>
                            </a:lnTo>
                            <a:lnTo>
                              <a:pt x="2641333" y="4270357"/>
                            </a:lnTo>
                            <a:cubicBezTo>
                              <a:pt x="2642632" y="4270460"/>
                              <a:pt x="2645479" y="4270384"/>
                              <a:pt x="2648325" y="4270843"/>
                            </a:cubicBezTo>
                            <a:cubicBezTo>
                              <a:pt x="2671554" y="4273226"/>
                              <a:pt x="2691486" y="4299553"/>
                              <a:pt x="2674597" y="4329916"/>
                            </a:cubicBezTo>
                            <a:lnTo>
                              <a:pt x="2536686" y="4568165"/>
                            </a:lnTo>
                            <a:lnTo>
                              <a:pt x="2675717" y="4759365"/>
                            </a:lnTo>
                            <a:cubicBezTo>
                              <a:pt x="2691035" y="4785015"/>
                              <a:pt x="2671594" y="4814147"/>
                              <a:pt x="2648365" y="4816116"/>
                            </a:cubicBezTo>
                            <a:cubicBezTo>
                              <a:pt x="2645519" y="4816495"/>
                              <a:pt x="2642672" y="4816433"/>
                              <a:pt x="2641372" y="4816517"/>
                            </a:cubicBezTo>
                            <a:close/>
                            <a:moveTo>
                              <a:pt x="3175372" y="4816517"/>
                            </a:moveTo>
                            <a:lnTo>
                              <a:pt x="3173887" y="4816517"/>
                            </a:lnTo>
                            <a:lnTo>
                              <a:pt x="3136022" y="4816517"/>
                            </a:lnTo>
                            <a:lnTo>
                              <a:pt x="2976734" y="4816517"/>
                            </a:lnTo>
                            <a:lnTo>
                              <a:pt x="2938869" y="4816517"/>
                            </a:lnTo>
                            <a:lnTo>
                              <a:pt x="2937384" y="4816517"/>
                            </a:lnTo>
                            <a:lnTo>
                              <a:pt x="2931030" y="4816275"/>
                            </a:lnTo>
                            <a:cubicBezTo>
                              <a:pt x="2908382" y="4814716"/>
                              <a:pt x="2901961" y="4801440"/>
                              <a:pt x="2892033" y="4787147"/>
                            </a:cubicBezTo>
                            <a:lnTo>
                              <a:pt x="2749305" y="4590858"/>
                            </a:lnTo>
                            <a:cubicBezTo>
                              <a:pt x="2740520" y="4577695"/>
                              <a:pt x="2741214" y="4564395"/>
                              <a:pt x="2750935" y="4546858"/>
                            </a:cubicBezTo>
                            <a:lnTo>
                              <a:pt x="2890717" y="4305321"/>
                            </a:lnTo>
                            <a:cubicBezTo>
                              <a:pt x="2900644" y="4288019"/>
                              <a:pt x="2908342" y="4272537"/>
                              <a:pt x="2930990" y="4270650"/>
                            </a:cubicBezTo>
                            <a:lnTo>
                              <a:pt x="2937344" y="4270357"/>
                            </a:lnTo>
                            <a:lnTo>
                              <a:pt x="2938830" y="4270357"/>
                            </a:lnTo>
                            <a:lnTo>
                              <a:pt x="2976695" y="4270357"/>
                            </a:lnTo>
                            <a:lnTo>
                              <a:pt x="3135982" y="4270357"/>
                            </a:lnTo>
                            <a:lnTo>
                              <a:pt x="3173847" y="4270357"/>
                            </a:lnTo>
                            <a:lnTo>
                              <a:pt x="3175333" y="4270357"/>
                            </a:lnTo>
                            <a:cubicBezTo>
                              <a:pt x="3176632" y="4270460"/>
                              <a:pt x="3179479" y="4270384"/>
                              <a:pt x="3182325" y="4270843"/>
                            </a:cubicBezTo>
                            <a:cubicBezTo>
                              <a:pt x="3205554" y="4273226"/>
                              <a:pt x="3225486" y="4299553"/>
                              <a:pt x="3208597" y="4329916"/>
                            </a:cubicBezTo>
                            <a:lnTo>
                              <a:pt x="3070686" y="4568165"/>
                            </a:lnTo>
                            <a:lnTo>
                              <a:pt x="3209717" y="4759365"/>
                            </a:lnTo>
                            <a:cubicBezTo>
                              <a:pt x="3225035" y="4785015"/>
                              <a:pt x="3205594" y="4814147"/>
                              <a:pt x="3182365" y="4816116"/>
                            </a:cubicBezTo>
                            <a:cubicBezTo>
                              <a:pt x="3179519" y="4816495"/>
                              <a:pt x="3176672" y="4816433"/>
                              <a:pt x="3175372" y="4816517"/>
                            </a:cubicBezTo>
                            <a:close/>
                            <a:moveTo>
                              <a:pt x="3709371" y="4816517"/>
                            </a:moveTo>
                            <a:lnTo>
                              <a:pt x="3707886" y="4816517"/>
                            </a:lnTo>
                            <a:lnTo>
                              <a:pt x="3670021" y="4816517"/>
                            </a:lnTo>
                            <a:lnTo>
                              <a:pt x="3510733" y="4816517"/>
                            </a:lnTo>
                            <a:lnTo>
                              <a:pt x="3472868" y="4816517"/>
                            </a:lnTo>
                            <a:lnTo>
                              <a:pt x="3471383" y="4816517"/>
                            </a:lnTo>
                            <a:lnTo>
                              <a:pt x="3465029" y="4816275"/>
                            </a:lnTo>
                            <a:cubicBezTo>
                              <a:pt x="3442381" y="4814716"/>
                              <a:pt x="3435960" y="4801440"/>
                              <a:pt x="3426032" y="4787147"/>
                            </a:cubicBezTo>
                            <a:lnTo>
                              <a:pt x="3283304" y="4590858"/>
                            </a:lnTo>
                            <a:cubicBezTo>
                              <a:pt x="3274519" y="4577695"/>
                              <a:pt x="3275213" y="4564395"/>
                              <a:pt x="3284934" y="4546858"/>
                            </a:cubicBezTo>
                            <a:lnTo>
                              <a:pt x="3424716" y="4305321"/>
                            </a:lnTo>
                            <a:cubicBezTo>
                              <a:pt x="3434643" y="4288019"/>
                              <a:pt x="3442341" y="4272537"/>
                              <a:pt x="3464989" y="4270650"/>
                            </a:cubicBezTo>
                            <a:lnTo>
                              <a:pt x="3471343" y="4270357"/>
                            </a:lnTo>
                            <a:lnTo>
                              <a:pt x="3472828" y="4270357"/>
                            </a:lnTo>
                            <a:lnTo>
                              <a:pt x="3510693" y="4270357"/>
                            </a:lnTo>
                            <a:lnTo>
                              <a:pt x="3669981" y="4270357"/>
                            </a:lnTo>
                            <a:lnTo>
                              <a:pt x="3707846" y="4270357"/>
                            </a:lnTo>
                            <a:lnTo>
                              <a:pt x="3709331" y="4270357"/>
                            </a:lnTo>
                            <a:cubicBezTo>
                              <a:pt x="3710631" y="4270460"/>
                              <a:pt x="3713478" y="4270384"/>
                              <a:pt x="3716324" y="4270843"/>
                            </a:cubicBezTo>
                            <a:cubicBezTo>
                              <a:pt x="3739553" y="4273226"/>
                              <a:pt x="3759481" y="4299553"/>
                              <a:pt x="3742596" y="4329916"/>
                            </a:cubicBezTo>
                            <a:lnTo>
                              <a:pt x="3604684" y="4568165"/>
                            </a:lnTo>
                            <a:lnTo>
                              <a:pt x="3743705" y="4759365"/>
                            </a:lnTo>
                            <a:cubicBezTo>
                              <a:pt x="3759026" y="4785015"/>
                              <a:pt x="3739593" y="4814147"/>
                              <a:pt x="3716364" y="4816116"/>
                            </a:cubicBezTo>
                            <a:cubicBezTo>
                              <a:pt x="3713517" y="4816495"/>
                              <a:pt x="3710671" y="4816433"/>
                              <a:pt x="3709371" y="4816517"/>
                            </a:cubicBezTo>
                            <a:close/>
                            <a:moveTo>
                              <a:pt x="4243364" y="4816517"/>
                            </a:moveTo>
                            <a:lnTo>
                              <a:pt x="4241878" y="4816517"/>
                            </a:lnTo>
                            <a:lnTo>
                              <a:pt x="4204013" y="4816517"/>
                            </a:lnTo>
                            <a:lnTo>
                              <a:pt x="4044723" y="4816517"/>
                            </a:lnTo>
                            <a:lnTo>
                              <a:pt x="4006859" y="4816517"/>
                            </a:lnTo>
                            <a:lnTo>
                              <a:pt x="4005374" y="4816517"/>
                            </a:lnTo>
                            <a:lnTo>
                              <a:pt x="3999020" y="4816275"/>
                            </a:lnTo>
                            <a:cubicBezTo>
                              <a:pt x="3976373" y="4814716"/>
                              <a:pt x="3969952" y="4801440"/>
                              <a:pt x="3960023" y="4787147"/>
                            </a:cubicBezTo>
                            <a:lnTo>
                              <a:pt x="3817299" y="4590858"/>
                            </a:lnTo>
                            <a:cubicBezTo>
                              <a:pt x="3808514" y="4577695"/>
                              <a:pt x="3809207" y="4564395"/>
                              <a:pt x="3818928" y="4546858"/>
                            </a:cubicBezTo>
                            <a:lnTo>
                              <a:pt x="3958707" y="4305321"/>
                            </a:lnTo>
                            <a:cubicBezTo>
                              <a:pt x="3968636" y="4288019"/>
                              <a:pt x="3976333" y="4272537"/>
                              <a:pt x="3998980" y="4270650"/>
                            </a:cubicBezTo>
                            <a:lnTo>
                              <a:pt x="4005334" y="4270357"/>
                            </a:lnTo>
                            <a:lnTo>
                              <a:pt x="4006820" y="4270357"/>
                            </a:lnTo>
                            <a:lnTo>
                              <a:pt x="4044683" y="4270357"/>
                            </a:lnTo>
                            <a:lnTo>
                              <a:pt x="4203973" y="4270357"/>
                            </a:lnTo>
                            <a:lnTo>
                              <a:pt x="4241839" y="4270357"/>
                            </a:lnTo>
                            <a:lnTo>
                              <a:pt x="4243324" y="4270357"/>
                            </a:lnTo>
                            <a:cubicBezTo>
                              <a:pt x="4244623" y="4270460"/>
                              <a:pt x="4247470" y="4270384"/>
                              <a:pt x="4250317" y="4270843"/>
                            </a:cubicBezTo>
                            <a:cubicBezTo>
                              <a:pt x="4273542" y="4273226"/>
                              <a:pt x="4293475" y="4299553"/>
                              <a:pt x="4276584" y="4329916"/>
                            </a:cubicBezTo>
                            <a:lnTo>
                              <a:pt x="4138673" y="4568165"/>
                            </a:lnTo>
                            <a:lnTo>
                              <a:pt x="4277704" y="4759365"/>
                            </a:lnTo>
                            <a:cubicBezTo>
                              <a:pt x="4293024" y="4785015"/>
                              <a:pt x="4273583" y="4814147"/>
                              <a:pt x="4250356" y="4816116"/>
                            </a:cubicBezTo>
                            <a:cubicBezTo>
                              <a:pt x="4247509" y="4816495"/>
                              <a:pt x="4244664" y="4816433"/>
                              <a:pt x="4243364" y="4816517"/>
                            </a:cubicBezTo>
                            <a:close/>
                            <a:moveTo>
                              <a:pt x="4777358" y="4816517"/>
                            </a:moveTo>
                            <a:lnTo>
                              <a:pt x="4775873" y="4816517"/>
                            </a:lnTo>
                            <a:lnTo>
                              <a:pt x="4738008" y="4816517"/>
                            </a:lnTo>
                            <a:lnTo>
                              <a:pt x="4578720" y="4816517"/>
                            </a:lnTo>
                            <a:lnTo>
                              <a:pt x="4540857" y="4816517"/>
                            </a:lnTo>
                            <a:lnTo>
                              <a:pt x="4539371" y="4816517"/>
                            </a:lnTo>
                            <a:lnTo>
                              <a:pt x="4533016" y="4816275"/>
                            </a:lnTo>
                            <a:cubicBezTo>
                              <a:pt x="4510370" y="4814716"/>
                              <a:pt x="4503948" y="4801440"/>
                              <a:pt x="4494019" y="4787147"/>
                            </a:cubicBezTo>
                            <a:lnTo>
                              <a:pt x="4351292" y="4590858"/>
                            </a:lnTo>
                            <a:cubicBezTo>
                              <a:pt x="4342507" y="4577695"/>
                              <a:pt x="4343201" y="4564395"/>
                              <a:pt x="4352922" y="4546858"/>
                            </a:cubicBezTo>
                            <a:lnTo>
                              <a:pt x="4492704" y="4305321"/>
                            </a:lnTo>
                            <a:cubicBezTo>
                              <a:pt x="4502631" y="4288019"/>
                              <a:pt x="4510329" y="4272537"/>
                              <a:pt x="4532977" y="4270650"/>
                            </a:cubicBezTo>
                            <a:lnTo>
                              <a:pt x="4539331" y="4270357"/>
                            </a:lnTo>
                            <a:lnTo>
                              <a:pt x="4540816" y="4270357"/>
                            </a:lnTo>
                            <a:lnTo>
                              <a:pt x="4578681" y="4270357"/>
                            </a:lnTo>
                            <a:lnTo>
                              <a:pt x="4737969" y="4270357"/>
                            </a:lnTo>
                            <a:lnTo>
                              <a:pt x="4775834" y="4270357"/>
                            </a:lnTo>
                            <a:lnTo>
                              <a:pt x="4777319" y="4270357"/>
                            </a:lnTo>
                            <a:cubicBezTo>
                              <a:pt x="4778619" y="4270460"/>
                              <a:pt x="4781465" y="4270384"/>
                              <a:pt x="4784312" y="4270843"/>
                            </a:cubicBezTo>
                            <a:cubicBezTo>
                              <a:pt x="4807541" y="4273226"/>
                              <a:pt x="4827472" y="4299553"/>
                              <a:pt x="4810583" y="4329916"/>
                            </a:cubicBezTo>
                            <a:lnTo>
                              <a:pt x="4672671" y="4568165"/>
                            </a:lnTo>
                            <a:lnTo>
                              <a:pt x="4811703" y="4759365"/>
                            </a:lnTo>
                            <a:cubicBezTo>
                              <a:pt x="4827021" y="4785015"/>
                              <a:pt x="4807581" y="4814147"/>
                              <a:pt x="4784351" y="4816116"/>
                            </a:cubicBezTo>
                            <a:cubicBezTo>
                              <a:pt x="4781505" y="4816495"/>
                              <a:pt x="4778659" y="4816433"/>
                              <a:pt x="4777358" y="4816517"/>
                            </a:cubicBezTo>
                            <a:close/>
                            <a:moveTo>
                              <a:pt x="5311360" y="4816517"/>
                            </a:moveTo>
                            <a:lnTo>
                              <a:pt x="5309874" y="4816517"/>
                            </a:lnTo>
                            <a:lnTo>
                              <a:pt x="5272009" y="4816517"/>
                            </a:lnTo>
                            <a:lnTo>
                              <a:pt x="5112721" y="4816517"/>
                            </a:lnTo>
                            <a:lnTo>
                              <a:pt x="5074855" y="4816517"/>
                            </a:lnTo>
                            <a:lnTo>
                              <a:pt x="5073370" y="4816517"/>
                            </a:lnTo>
                            <a:lnTo>
                              <a:pt x="5067016" y="4816275"/>
                            </a:lnTo>
                            <a:cubicBezTo>
                              <a:pt x="5044368" y="4814716"/>
                              <a:pt x="5037947" y="4801440"/>
                              <a:pt x="5028019" y="4787147"/>
                            </a:cubicBezTo>
                            <a:lnTo>
                              <a:pt x="4885291" y="4590858"/>
                            </a:lnTo>
                            <a:cubicBezTo>
                              <a:pt x="4876506" y="4577695"/>
                              <a:pt x="4877200" y="4564395"/>
                              <a:pt x="4886921" y="4546858"/>
                            </a:cubicBezTo>
                            <a:lnTo>
                              <a:pt x="5026703" y="4305321"/>
                            </a:lnTo>
                            <a:cubicBezTo>
                              <a:pt x="5036631" y="4288019"/>
                              <a:pt x="5044328" y="4272537"/>
                              <a:pt x="5066976" y="4270650"/>
                            </a:cubicBezTo>
                            <a:lnTo>
                              <a:pt x="5073330" y="4270357"/>
                            </a:lnTo>
                            <a:lnTo>
                              <a:pt x="5074816" y="4270357"/>
                            </a:lnTo>
                            <a:lnTo>
                              <a:pt x="5112681" y="4270357"/>
                            </a:lnTo>
                            <a:lnTo>
                              <a:pt x="5271969" y="4270357"/>
                            </a:lnTo>
                            <a:lnTo>
                              <a:pt x="5309835" y="4270357"/>
                            </a:lnTo>
                            <a:lnTo>
                              <a:pt x="5311320" y="4270357"/>
                            </a:lnTo>
                            <a:cubicBezTo>
                              <a:pt x="5312620" y="4270460"/>
                              <a:pt x="5315466" y="4270384"/>
                              <a:pt x="5318312" y="4270843"/>
                            </a:cubicBezTo>
                            <a:cubicBezTo>
                              <a:pt x="5341541" y="4273226"/>
                              <a:pt x="5361474" y="4299553"/>
                              <a:pt x="5344584" y="4329916"/>
                            </a:cubicBezTo>
                            <a:lnTo>
                              <a:pt x="5206672" y="4568165"/>
                            </a:lnTo>
                            <a:lnTo>
                              <a:pt x="5345705" y="4759365"/>
                            </a:lnTo>
                            <a:cubicBezTo>
                              <a:pt x="5361022" y="4785015"/>
                              <a:pt x="5341582" y="4814147"/>
                              <a:pt x="5318352" y="4816116"/>
                            </a:cubicBezTo>
                            <a:cubicBezTo>
                              <a:pt x="5315506" y="4816495"/>
                              <a:pt x="5312660" y="4816433"/>
                              <a:pt x="5311360" y="4816517"/>
                            </a:cubicBezTo>
                            <a:close/>
                            <a:moveTo>
                              <a:pt x="5845356" y="4816517"/>
                            </a:moveTo>
                            <a:lnTo>
                              <a:pt x="5843871" y="4816517"/>
                            </a:lnTo>
                            <a:lnTo>
                              <a:pt x="5806006" y="4816517"/>
                            </a:lnTo>
                            <a:lnTo>
                              <a:pt x="5646721" y="4816517"/>
                            </a:lnTo>
                            <a:lnTo>
                              <a:pt x="5608853" y="4816517"/>
                            </a:lnTo>
                            <a:lnTo>
                              <a:pt x="5607367" y="4816517"/>
                            </a:lnTo>
                            <a:lnTo>
                              <a:pt x="5601014" y="4816275"/>
                            </a:lnTo>
                            <a:cubicBezTo>
                              <a:pt x="5578365" y="4814716"/>
                              <a:pt x="5571945" y="4801440"/>
                              <a:pt x="5562016" y="4787147"/>
                            </a:cubicBezTo>
                            <a:lnTo>
                              <a:pt x="5419291" y="4590858"/>
                            </a:lnTo>
                            <a:cubicBezTo>
                              <a:pt x="5410506" y="4577695"/>
                              <a:pt x="5411200" y="4564395"/>
                              <a:pt x="5420921" y="4546858"/>
                            </a:cubicBezTo>
                            <a:lnTo>
                              <a:pt x="5560700" y="4305321"/>
                            </a:lnTo>
                            <a:cubicBezTo>
                              <a:pt x="5570628" y="4288019"/>
                              <a:pt x="5578326" y="4272537"/>
                              <a:pt x="5600974" y="4270650"/>
                            </a:cubicBezTo>
                            <a:lnTo>
                              <a:pt x="5607328" y="4270357"/>
                            </a:lnTo>
                            <a:lnTo>
                              <a:pt x="5608813" y="4270357"/>
                            </a:lnTo>
                            <a:lnTo>
                              <a:pt x="5646681" y="4270357"/>
                            </a:lnTo>
                            <a:lnTo>
                              <a:pt x="5805967" y="4270357"/>
                            </a:lnTo>
                            <a:lnTo>
                              <a:pt x="5843831" y="4270357"/>
                            </a:lnTo>
                            <a:lnTo>
                              <a:pt x="5845316" y="4270357"/>
                            </a:lnTo>
                            <a:cubicBezTo>
                              <a:pt x="5846616" y="4270460"/>
                              <a:pt x="5849463" y="4270384"/>
                              <a:pt x="5852309" y="4270843"/>
                            </a:cubicBezTo>
                            <a:cubicBezTo>
                              <a:pt x="5875538" y="4273226"/>
                              <a:pt x="5895469" y="4299553"/>
                              <a:pt x="5878580" y="4329916"/>
                            </a:cubicBezTo>
                            <a:lnTo>
                              <a:pt x="5740670" y="4568165"/>
                            </a:lnTo>
                            <a:lnTo>
                              <a:pt x="5879700" y="4759365"/>
                            </a:lnTo>
                            <a:cubicBezTo>
                              <a:pt x="5895018" y="4785015"/>
                              <a:pt x="5875578" y="4814147"/>
                              <a:pt x="5852349" y="4816116"/>
                            </a:cubicBezTo>
                            <a:cubicBezTo>
                              <a:pt x="5849502" y="4816495"/>
                              <a:pt x="5846656" y="4816433"/>
                              <a:pt x="5845356" y="4816517"/>
                            </a:cubicBezTo>
                            <a:close/>
                            <a:moveTo>
                              <a:pt x="6379354" y="4816517"/>
                            </a:moveTo>
                            <a:lnTo>
                              <a:pt x="6377869" y="4816517"/>
                            </a:lnTo>
                            <a:lnTo>
                              <a:pt x="6340004" y="4816517"/>
                            </a:lnTo>
                            <a:lnTo>
                              <a:pt x="6180717" y="4816517"/>
                            </a:lnTo>
                            <a:lnTo>
                              <a:pt x="6142850" y="4816517"/>
                            </a:lnTo>
                            <a:lnTo>
                              <a:pt x="6141365" y="4816517"/>
                            </a:lnTo>
                            <a:lnTo>
                              <a:pt x="6135011" y="4816275"/>
                            </a:lnTo>
                            <a:cubicBezTo>
                              <a:pt x="6112364" y="4814716"/>
                              <a:pt x="6105942" y="4801440"/>
                              <a:pt x="6096014" y="4787147"/>
                            </a:cubicBezTo>
                            <a:lnTo>
                              <a:pt x="5953286" y="4590858"/>
                            </a:lnTo>
                            <a:cubicBezTo>
                              <a:pt x="5944501" y="4577695"/>
                              <a:pt x="5945194" y="4564395"/>
                              <a:pt x="5954916" y="4546858"/>
                            </a:cubicBezTo>
                            <a:lnTo>
                              <a:pt x="6094698" y="4305321"/>
                            </a:lnTo>
                            <a:cubicBezTo>
                              <a:pt x="6104626" y="4288019"/>
                              <a:pt x="6112324" y="4272537"/>
                              <a:pt x="6134971" y="4270650"/>
                            </a:cubicBezTo>
                            <a:lnTo>
                              <a:pt x="6141325" y="4270357"/>
                            </a:lnTo>
                            <a:lnTo>
                              <a:pt x="6142811" y="4270357"/>
                            </a:lnTo>
                            <a:lnTo>
                              <a:pt x="6180677" y="4270357"/>
                            </a:lnTo>
                            <a:lnTo>
                              <a:pt x="6339965" y="4270357"/>
                            </a:lnTo>
                            <a:lnTo>
                              <a:pt x="6377829" y="4270357"/>
                            </a:lnTo>
                            <a:lnTo>
                              <a:pt x="6379315" y="4270357"/>
                            </a:lnTo>
                            <a:cubicBezTo>
                              <a:pt x="6380614" y="4270460"/>
                              <a:pt x="6383461" y="4270384"/>
                              <a:pt x="6386307" y="4270843"/>
                            </a:cubicBezTo>
                            <a:cubicBezTo>
                              <a:pt x="6409535" y="4273226"/>
                              <a:pt x="6429468" y="4299553"/>
                              <a:pt x="6412577" y="4329916"/>
                            </a:cubicBezTo>
                            <a:lnTo>
                              <a:pt x="6274667" y="4568165"/>
                            </a:lnTo>
                            <a:lnTo>
                              <a:pt x="6413698" y="4759365"/>
                            </a:lnTo>
                            <a:cubicBezTo>
                              <a:pt x="6429017" y="4785015"/>
                              <a:pt x="6409575" y="4814147"/>
                              <a:pt x="6386347" y="4816116"/>
                            </a:cubicBezTo>
                            <a:cubicBezTo>
                              <a:pt x="6383500" y="4816495"/>
                              <a:pt x="6380654" y="4816433"/>
                              <a:pt x="6379354" y="4816517"/>
                            </a:cubicBezTo>
                            <a:close/>
                            <a:moveTo>
                              <a:pt x="6913353" y="4816517"/>
                            </a:moveTo>
                            <a:lnTo>
                              <a:pt x="6911868" y="4816517"/>
                            </a:lnTo>
                            <a:lnTo>
                              <a:pt x="6874003" y="4816517"/>
                            </a:lnTo>
                            <a:lnTo>
                              <a:pt x="6714715" y="4816517"/>
                            </a:lnTo>
                            <a:lnTo>
                              <a:pt x="6676851" y="4816517"/>
                            </a:lnTo>
                            <a:lnTo>
                              <a:pt x="6675365" y="4816517"/>
                            </a:lnTo>
                            <a:lnTo>
                              <a:pt x="6669011" y="4816275"/>
                            </a:lnTo>
                            <a:cubicBezTo>
                              <a:pt x="6646363" y="4814716"/>
                              <a:pt x="6639942" y="4801440"/>
                              <a:pt x="6630014" y="4787147"/>
                            </a:cubicBezTo>
                            <a:lnTo>
                              <a:pt x="6487285" y="4590858"/>
                            </a:lnTo>
                            <a:cubicBezTo>
                              <a:pt x="6478500" y="4577695"/>
                              <a:pt x="6479194" y="4564395"/>
                              <a:pt x="6488915" y="4546858"/>
                            </a:cubicBezTo>
                            <a:lnTo>
                              <a:pt x="6628698" y="4305321"/>
                            </a:lnTo>
                            <a:cubicBezTo>
                              <a:pt x="6638626" y="4288019"/>
                              <a:pt x="6646324" y="4272537"/>
                              <a:pt x="6668971" y="4270650"/>
                            </a:cubicBezTo>
                            <a:lnTo>
                              <a:pt x="6675326" y="4270357"/>
                            </a:lnTo>
                            <a:lnTo>
                              <a:pt x="6676811" y="4270357"/>
                            </a:lnTo>
                            <a:lnTo>
                              <a:pt x="6714676" y="4270357"/>
                            </a:lnTo>
                            <a:lnTo>
                              <a:pt x="6873963" y="4270357"/>
                            </a:lnTo>
                            <a:lnTo>
                              <a:pt x="6911828" y="4270357"/>
                            </a:lnTo>
                            <a:lnTo>
                              <a:pt x="6913313" y="4270357"/>
                            </a:lnTo>
                            <a:cubicBezTo>
                              <a:pt x="6914613" y="4270460"/>
                              <a:pt x="6917460" y="4270384"/>
                              <a:pt x="6920306" y="4270843"/>
                            </a:cubicBezTo>
                            <a:cubicBezTo>
                              <a:pt x="6943535" y="4273226"/>
                              <a:pt x="6963467" y="4299553"/>
                              <a:pt x="6946578" y="4329916"/>
                            </a:cubicBezTo>
                            <a:lnTo>
                              <a:pt x="6808667" y="4568165"/>
                            </a:lnTo>
                            <a:lnTo>
                              <a:pt x="6947698" y="4759365"/>
                            </a:lnTo>
                            <a:cubicBezTo>
                              <a:pt x="6963015" y="4785015"/>
                              <a:pt x="6943575" y="4814147"/>
                              <a:pt x="6920346" y="4816116"/>
                            </a:cubicBezTo>
                            <a:cubicBezTo>
                              <a:pt x="6917500" y="4816495"/>
                              <a:pt x="6914653" y="4816433"/>
                              <a:pt x="6913353" y="4816517"/>
                            </a:cubicBezTo>
                            <a:close/>
                            <a:moveTo>
                              <a:pt x="7447350" y="4816517"/>
                            </a:moveTo>
                            <a:lnTo>
                              <a:pt x="7445865" y="4816517"/>
                            </a:lnTo>
                            <a:lnTo>
                              <a:pt x="7408000" y="4816517"/>
                            </a:lnTo>
                            <a:lnTo>
                              <a:pt x="7248712" y="4816517"/>
                            </a:lnTo>
                            <a:lnTo>
                              <a:pt x="7210848" y="4816517"/>
                            </a:lnTo>
                            <a:lnTo>
                              <a:pt x="7209362" y="4816517"/>
                            </a:lnTo>
                            <a:lnTo>
                              <a:pt x="7203008" y="4816275"/>
                            </a:lnTo>
                            <a:cubicBezTo>
                              <a:pt x="7180360" y="4814716"/>
                              <a:pt x="7173939" y="4801440"/>
                              <a:pt x="7164011" y="4787147"/>
                            </a:cubicBezTo>
                            <a:lnTo>
                              <a:pt x="7021284" y="4590858"/>
                            </a:lnTo>
                            <a:cubicBezTo>
                              <a:pt x="7012499" y="4577695"/>
                              <a:pt x="7013193" y="4564395"/>
                              <a:pt x="7022914" y="4546858"/>
                            </a:cubicBezTo>
                            <a:lnTo>
                              <a:pt x="7162695" y="4305321"/>
                            </a:lnTo>
                            <a:cubicBezTo>
                              <a:pt x="7172623" y="4288019"/>
                              <a:pt x="7180321" y="4272537"/>
                              <a:pt x="7202968" y="4270650"/>
                            </a:cubicBezTo>
                            <a:lnTo>
                              <a:pt x="7209322" y="4270357"/>
                            </a:lnTo>
                            <a:lnTo>
                              <a:pt x="7210808" y="4270357"/>
                            </a:lnTo>
                            <a:lnTo>
                              <a:pt x="7248673" y="4270357"/>
                            </a:lnTo>
                            <a:lnTo>
                              <a:pt x="7407960" y="4270357"/>
                            </a:lnTo>
                            <a:lnTo>
                              <a:pt x="7445825" y="4270357"/>
                            </a:lnTo>
                            <a:lnTo>
                              <a:pt x="7447310" y="4270357"/>
                            </a:lnTo>
                            <a:cubicBezTo>
                              <a:pt x="7448610" y="4270460"/>
                              <a:pt x="7451457" y="4270384"/>
                              <a:pt x="7454303" y="4270843"/>
                            </a:cubicBezTo>
                            <a:cubicBezTo>
                              <a:pt x="7477532" y="4273226"/>
                              <a:pt x="7497464" y="4299553"/>
                              <a:pt x="7480575" y="4329916"/>
                            </a:cubicBezTo>
                            <a:lnTo>
                              <a:pt x="7342663" y="4568165"/>
                            </a:lnTo>
                            <a:lnTo>
                              <a:pt x="7481695" y="4759365"/>
                            </a:lnTo>
                            <a:cubicBezTo>
                              <a:pt x="7497012" y="4785015"/>
                              <a:pt x="7477572" y="4814147"/>
                              <a:pt x="7454343" y="4816116"/>
                            </a:cubicBezTo>
                            <a:cubicBezTo>
                              <a:pt x="7451496" y="4816495"/>
                              <a:pt x="7448650" y="4816433"/>
                              <a:pt x="7447350" y="4816517"/>
                            </a:cubicBezTo>
                            <a:close/>
                            <a:moveTo>
                              <a:pt x="505376" y="5516410"/>
                            </a:moveTo>
                            <a:lnTo>
                              <a:pt x="503891" y="5516410"/>
                            </a:lnTo>
                            <a:lnTo>
                              <a:pt x="466026" y="5516410"/>
                            </a:lnTo>
                            <a:lnTo>
                              <a:pt x="306738" y="5516410"/>
                            </a:lnTo>
                            <a:lnTo>
                              <a:pt x="268873" y="5516410"/>
                            </a:lnTo>
                            <a:lnTo>
                              <a:pt x="267388" y="5516410"/>
                            </a:lnTo>
                            <a:lnTo>
                              <a:pt x="261034" y="5516168"/>
                            </a:lnTo>
                            <a:cubicBezTo>
                              <a:pt x="238386" y="5514609"/>
                              <a:pt x="231965" y="5501333"/>
                              <a:pt x="222037" y="5487040"/>
                            </a:cubicBezTo>
                            <a:lnTo>
                              <a:pt x="79309" y="5290751"/>
                            </a:lnTo>
                            <a:cubicBezTo>
                              <a:pt x="70524" y="5277588"/>
                              <a:pt x="71218" y="5264288"/>
                              <a:pt x="80939" y="5246751"/>
                            </a:cubicBezTo>
                            <a:lnTo>
                              <a:pt x="220721" y="5005214"/>
                            </a:lnTo>
                            <a:cubicBezTo>
                              <a:pt x="230648" y="4987912"/>
                              <a:pt x="238346" y="4972430"/>
                              <a:pt x="260994" y="4970543"/>
                            </a:cubicBezTo>
                            <a:lnTo>
                              <a:pt x="267348" y="4970250"/>
                            </a:lnTo>
                            <a:lnTo>
                              <a:pt x="268834" y="4970250"/>
                            </a:lnTo>
                            <a:lnTo>
                              <a:pt x="306699" y="4970250"/>
                            </a:lnTo>
                            <a:lnTo>
                              <a:pt x="465986" y="4970250"/>
                            </a:lnTo>
                            <a:lnTo>
                              <a:pt x="503851" y="4970250"/>
                            </a:lnTo>
                            <a:lnTo>
                              <a:pt x="505337" y="4970250"/>
                            </a:lnTo>
                            <a:cubicBezTo>
                              <a:pt x="506636" y="4970353"/>
                              <a:pt x="509483" y="4970277"/>
                              <a:pt x="512329" y="4970736"/>
                            </a:cubicBezTo>
                            <a:cubicBezTo>
                              <a:pt x="535558" y="4973119"/>
                              <a:pt x="555490" y="4999446"/>
                              <a:pt x="538601" y="5029809"/>
                            </a:cubicBezTo>
                            <a:lnTo>
                              <a:pt x="400690" y="5268058"/>
                            </a:lnTo>
                            <a:lnTo>
                              <a:pt x="539721" y="5459258"/>
                            </a:lnTo>
                            <a:cubicBezTo>
                              <a:pt x="555039" y="5484908"/>
                              <a:pt x="535598" y="5514040"/>
                              <a:pt x="512369" y="5516009"/>
                            </a:cubicBezTo>
                            <a:cubicBezTo>
                              <a:pt x="509523" y="5516388"/>
                              <a:pt x="506676" y="5516326"/>
                              <a:pt x="505376" y="5516410"/>
                            </a:cubicBezTo>
                            <a:close/>
                            <a:moveTo>
                              <a:pt x="1039375" y="5516410"/>
                            </a:moveTo>
                            <a:lnTo>
                              <a:pt x="1037890" y="5516410"/>
                            </a:lnTo>
                            <a:lnTo>
                              <a:pt x="1000025" y="5516410"/>
                            </a:lnTo>
                            <a:lnTo>
                              <a:pt x="840737" y="5516410"/>
                            </a:lnTo>
                            <a:lnTo>
                              <a:pt x="802872" y="5516410"/>
                            </a:lnTo>
                            <a:lnTo>
                              <a:pt x="801387" y="5516410"/>
                            </a:lnTo>
                            <a:lnTo>
                              <a:pt x="795033" y="5516168"/>
                            </a:lnTo>
                            <a:cubicBezTo>
                              <a:pt x="772385" y="5514609"/>
                              <a:pt x="765964" y="5501333"/>
                              <a:pt x="756036" y="5487040"/>
                            </a:cubicBezTo>
                            <a:lnTo>
                              <a:pt x="613308" y="5290751"/>
                            </a:lnTo>
                            <a:cubicBezTo>
                              <a:pt x="604523" y="5277588"/>
                              <a:pt x="605217" y="5264288"/>
                              <a:pt x="614938" y="5246751"/>
                            </a:cubicBezTo>
                            <a:lnTo>
                              <a:pt x="754720" y="5005214"/>
                            </a:lnTo>
                            <a:cubicBezTo>
                              <a:pt x="764647" y="4987912"/>
                              <a:pt x="772345" y="4972430"/>
                              <a:pt x="794993" y="4970543"/>
                            </a:cubicBezTo>
                            <a:lnTo>
                              <a:pt x="801347" y="4970250"/>
                            </a:lnTo>
                            <a:lnTo>
                              <a:pt x="802833" y="4970250"/>
                            </a:lnTo>
                            <a:lnTo>
                              <a:pt x="840698" y="4970250"/>
                            </a:lnTo>
                            <a:lnTo>
                              <a:pt x="999985" y="4970250"/>
                            </a:lnTo>
                            <a:lnTo>
                              <a:pt x="1037850" y="4970250"/>
                            </a:lnTo>
                            <a:lnTo>
                              <a:pt x="1039336" y="4970250"/>
                            </a:lnTo>
                            <a:cubicBezTo>
                              <a:pt x="1040635" y="4970353"/>
                              <a:pt x="1043482" y="4970277"/>
                              <a:pt x="1046328" y="4970736"/>
                            </a:cubicBezTo>
                            <a:cubicBezTo>
                              <a:pt x="1069557" y="4973119"/>
                              <a:pt x="1089489" y="4999446"/>
                              <a:pt x="1072600" y="5029809"/>
                            </a:cubicBezTo>
                            <a:lnTo>
                              <a:pt x="934689" y="5268058"/>
                            </a:lnTo>
                            <a:lnTo>
                              <a:pt x="1073720" y="5459258"/>
                            </a:lnTo>
                            <a:cubicBezTo>
                              <a:pt x="1089038" y="5484908"/>
                              <a:pt x="1069597" y="5514040"/>
                              <a:pt x="1046368" y="5516009"/>
                            </a:cubicBezTo>
                            <a:cubicBezTo>
                              <a:pt x="1043522" y="5516388"/>
                              <a:pt x="1040675" y="5516326"/>
                              <a:pt x="1039375" y="5516410"/>
                            </a:cubicBezTo>
                            <a:close/>
                            <a:moveTo>
                              <a:pt x="1573374" y="5516410"/>
                            </a:moveTo>
                            <a:lnTo>
                              <a:pt x="1571889" y="5516410"/>
                            </a:lnTo>
                            <a:lnTo>
                              <a:pt x="1534024" y="5516410"/>
                            </a:lnTo>
                            <a:lnTo>
                              <a:pt x="1374736" y="5516410"/>
                            </a:lnTo>
                            <a:lnTo>
                              <a:pt x="1336871" y="5516410"/>
                            </a:lnTo>
                            <a:lnTo>
                              <a:pt x="1335386" y="5516410"/>
                            </a:lnTo>
                            <a:lnTo>
                              <a:pt x="1329032" y="5516168"/>
                            </a:lnTo>
                            <a:cubicBezTo>
                              <a:pt x="1306384" y="5514609"/>
                              <a:pt x="1299963" y="5501333"/>
                              <a:pt x="1290035" y="5487040"/>
                            </a:cubicBezTo>
                            <a:lnTo>
                              <a:pt x="1147307" y="5290751"/>
                            </a:lnTo>
                            <a:cubicBezTo>
                              <a:pt x="1138522" y="5277588"/>
                              <a:pt x="1139216" y="5264288"/>
                              <a:pt x="1148937" y="5246751"/>
                            </a:cubicBezTo>
                            <a:lnTo>
                              <a:pt x="1288719" y="5005214"/>
                            </a:lnTo>
                            <a:cubicBezTo>
                              <a:pt x="1298646" y="4987912"/>
                              <a:pt x="1306344" y="4972430"/>
                              <a:pt x="1328992" y="4970543"/>
                            </a:cubicBezTo>
                            <a:lnTo>
                              <a:pt x="1335346" y="4970250"/>
                            </a:lnTo>
                            <a:lnTo>
                              <a:pt x="1336832" y="4970250"/>
                            </a:lnTo>
                            <a:lnTo>
                              <a:pt x="1374697" y="4970250"/>
                            </a:lnTo>
                            <a:lnTo>
                              <a:pt x="1533984" y="4970250"/>
                            </a:lnTo>
                            <a:lnTo>
                              <a:pt x="1571849" y="4970250"/>
                            </a:lnTo>
                            <a:lnTo>
                              <a:pt x="1573335" y="4970250"/>
                            </a:lnTo>
                            <a:cubicBezTo>
                              <a:pt x="1574634" y="4970353"/>
                              <a:pt x="1577481" y="4970277"/>
                              <a:pt x="1580327" y="4970736"/>
                            </a:cubicBezTo>
                            <a:cubicBezTo>
                              <a:pt x="1603556" y="4973119"/>
                              <a:pt x="1623488" y="4999446"/>
                              <a:pt x="1606599" y="5029809"/>
                            </a:cubicBezTo>
                            <a:lnTo>
                              <a:pt x="1468688" y="5268058"/>
                            </a:lnTo>
                            <a:lnTo>
                              <a:pt x="1607719" y="5459258"/>
                            </a:lnTo>
                            <a:cubicBezTo>
                              <a:pt x="1623037" y="5484908"/>
                              <a:pt x="1603596" y="5514040"/>
                              <a:pt x="1580367" y="5516009"/>
                            </a:cubicBezTo>
                            <a:cubicBezTo>
                              <a:pt x="1577521" y="5516388"/>
                              <a:pt x="1574674" y="5516326"/>
                              <a:pt x="1573374" y="5516410"/>
                            </a:cubicBezTo>
                            <a:close/>
                            <a:moveTo>
                              <a:pt x="2107374" y="5516410"/>
                            </a:moveTo>
                            <a:lnTo>
                              <a:pt x="2105889" y="5516410"/>
                            </a:lnTo>
                            <a:lnTo>
                              <a:pt x="2068024" y="5516410"/>
                            </a:lnTo>
                            <a:lnTo>
                              <a:pt x="1908736" y="5516410"/>
                            </a:lnTo>
                            <a:lnTo>
                              <a:pt x="1870871" y="5516410"/>
                            </a:lnTo>
                            <a:lnTo>
                              <a:pt x="1869386" y="5516410"/>
                            </a:lnTo>
                            <a:lnTo>
                              <a:pt x="1863032" y="5516168"/>
                            </a:lnTo>
                            <a:cubicBezTo>
                              <a:pt x="1840384" y="5514609"/>
                              <a:pt x="1833963" y="5501333"/>
                              <a:pt x="1824035" y="5487040"/>
                            </a:cubicBezTo>
                            <a:lnTo>
                              <a:pt x="1681307" y="5290751"/>
                            </a:lnTo>
                            <a:cubicBezTo>
                              <a:pt x="1672522" y="5277588"/>
                              <a:pt x="1673216" y="5264288"/>
                              <a:pt x="1682937" y="5246751"/>
                            </a:cubicBezTo>
                            <a:lnTo>
                              <a:pt x="1822719" y="5005214"/>
                            </a:lnTo>
                            <a:cubicBezTo>
                              <a:pt x="1832646" y="4987912"/>
                              <a:pt x="1840344" y="4972430"/>
                              <a:pt x="1862992" y="4970543"/>
                            </a:cubicBezTo>
                            <a:lnTo>
                              <a:pt x="1869346" y="4970250"/>
                            </a:lnTo>
                            <a:lnTo>
                              <a:pt x="1870832" y="4970250"/>
                            </a:lnTo>
                            <a:lnTo>
                              <a:pt x="1908697" y="4970250"/>
                            </a:lnTo>
                            <a:lnTo>
                              <a:pt x="2067984" y="4970250"/>
                            </a:lnTo>
                            <a:lnTo>
                              <a:pt x="2105849" y="4970250"/>
                            </a:lnTo>
                            <a:lnTo>
                              <a:pt x="2107335" y="4970250"/>
                            </a:lnTo>
                            <a:cubicBezTo>
                              <a:pt x="2108634" y="4970353"/>
                              <a:pt x="2111481" y="4970277"/>
                              <a:pt x="2114327" y="4970736"/>
                            </a:cubicBezTo>
                            <a:cubicBezTo>
                              <a:pt x="2137556" y="4973119"/>
                              <a:pt x="2157488" y="4999446"/>
                              <a:pt x="2140599" y="5029809"/>
                            </a:cubicBezTo>
                            <a:lnTo>
                              <a:pt x="2002688" y="5268058"/>
                            </a:lnTo>
                            <a:lnTo>
                              <a:pt x="2141719" y="5459258"/>
                            </a:lnTo>
                            <a:cubicBezTo>
                              <a:pt x="2157037" y="5484908"/>
                              <a:pt x="2137596" y="5514040"/>
                              <a:pt x="2114367" y="5516009"/>
                            </a:cubicBezTo>
                            <a:cubicBezTo>
                              <a:pt x="2111521" y="5516388"/>
                              <a:pt x="2108674" y="5516326"/>
                              <a:pt x="2107374" y="5516410"/>
                            </a:cubicBezTo>
                            <a:close/>
                            <a:moveTo>
                              <a:pt x="2641372" y="5516410"/>
                            </a:moveTo>
                            <a:lnTo>
                              <a:pt x="2639887" y="5516410"/>
                            </a:lnTo>
                            <a:lnTo>
                              <a:pt x="2602022" y="5516410"/>
                            </a:lnTo>
                            <a:lnTo>
                              <a:pt x="2442734" y="5516410"/>
                            </a:lnTo>
                            <a:lnTo>
                              <a:pt x="2404869" y="5516410"/>
                            </a:lnTo>
                            <a:lnTo>
                              <a:pt x="2403384" y="5516410"/>
                            </a:lnTo>
                            <a:lnTo>
                              <a:pt x="2397030" y="5516168"/>
                            </a:lnTo>
                            <a:cubicBezTo>
                              <a:pt x="2374382" y="5514609"/>
                              <a:pt x="2367961" y="5501333"/>
                              <a:pt x="2358033" y="5487040"/>
                            </a:cubicBezTo>
                            <a:lnTo>
                              <a:pt x="2215305" y="5290751"/>
                            </a:lnTo>
                            <a:cubicBezTo>
                              <a:pt x="2206520" y="5277588"/>
                              <a:pt x="2207214" y="5264288"/>
                              <a:pt x="2216935" y="5246751"/>
                            </a:cubicBezTo>
                            <a:lnTo>
                              <a:pt x="2356717" y="5005214"/>
                            </a:lnTo>
                            <a:cubicBezTo>
                              <a:pt x="2366644" y="4987912"/>
                              <a:pt x="2374342" y="4972430"/>
                              <a:pt x="2396990" y="4970543"/>
                            </a:cubicBezTo>
                            <a:lnTo>
                              <a:pt x="2403344" y="4970250"/>
                            </a:lnTo>
                            <a:lnTo>
                              <a:pt x="2404830" y="4970250"/>
                            </a:lnTo>
                            <a:lnTo>
                              <a:pt x="2442695" y="4970250"/>
                            </a:lnTo>
                            <a:lnTo>
                              <a:pt x="2601982" y="4970250"/>
                            </a:lnTo>
                            <a:lnTo>
                              <a:pt x="2639847" y="4970250"/>
                            </a:lnTo>
                            <a:lnTo>
                              <a:pt x="2641333" y="4970250"/>
                            </a:lnTo>
                            <a:cubicBezTo>
                              <a:pt x="2642632" y="4970353"/>
                              <a:pt x="2645479" y="4970277"/>
                              <a:pt x="2648325" y="4970736"/>
                            </a:cubicBezTo>
                            <a:cubicBezTo>
                              <a:pt x="2671554" y="4973119"/>
                              <a:pt x="2691486" y="4999446"/>
                              <a:pt x="2674597" y="5029809"/>
                            </a:cubicBezTo>
                            <a:lnTo>
                              <a:pt x="2536686" y="5268058"/>
                            </a:lnTo>
                            <a:lnTo>
                              <a:pt x="2675717" y="5459258"/>
                            </a:lnTo>
                            <a:cubicBezTo>
                              <a:pt x="2691035" y="5484908"/>
                              <a:pt x="2671594" y="5514040"/>
                              <a:pt x="2648365" y="5516009"/>
                            </a:cubicBezTo>
                            <a:cubicBezTo>
                              <a:pt x="2645519" y="5516388"/>
                              <a:pt x="2642672" y="5516326"/>
                              <a:pt x="2641372" y="5516410"/>
                            </a:cubicBezTo>
                            <a:close/>
                            <a:moveTo>
                              <a:pt x="3175372" y="5516410"/>
                            </a:moveTo>
                            <a:lnTo>
                              <a:pt x="3173887" y="5516410"/>
                            </a:lnTo>
                            <a:lnTo>
                              <a:pt x="3136022" y="5516410"/>
                            </a:lnTo>
                            <a:lnTo>
                              <a:pt x="2976734" y="5516410"/>
                            </a:lnTo>
                            <a:lnTo>
                              <a:pt x="2938869" y="5516410"/>
                            </a:lnTo>
                            <a:lnTo>
                              <a:pt x="2937384" y="5516410"/>
                            </a:lnTo>
                            <a:lnTo>
                              <a:pt x="2931030" y="5516168"/>
                            </a:lnTo>
                            <a:cubicBezTo>
                              <a:pt x="2908382" y="5514609"/>
                              <a:pt x="2901961" y="5501333"/>
                              <a:pt x="2892033" y="5487040"/>
                            </a:cubicBezTo>
                            <a:lnTo>
                              <a:pt x="2749305" y="5290751"/>
                            </a:lnTo>
                            <a:cubicBezTo>
                              <a:pt x="2740520" y="5277588"/>
                              <a:pt x="2741214" y="5264288"/>
                              <a:pt x="2750935" y="5246751"/>
                            </a:cubicBezTo>
                            <a:lnTo>
                              <a:pt x="2890717" y="5005214"/>
                            </a:lnTo>
                            <a:cubicBezTo>
                              <a:pt x="2900644" y="4987912"/>
                              <a:pt x="2908342" y="4972430"/>
                              <a:pt x="2930990" y="4970543"/>
                            </a:cubicBezTo>
                            <a:lnTo>
                              <a:pt x="2937344" y="4970250"/>
                            </a:lnTo>
                            <a:lnTo>
                              <a:pt x="2938830" y="4970250"/>
                            </a:lnTo>
                            <a:lnTo>
                              <a:pt x="2976695" y="4970250"/>
                            </a:lnTo>
                            <a:lnTo>
                              <a:pt x="3135982" y="4970250"/>
                            </a:lnTo>
                            <a:lnTo>
                              <a:pt x="3173847" y="4970250"/>
                            </a:lnTo>
                            <a:lnTo>
                              <a:pt x="3175333" y="4970250"/>
                            </a:lnTo>
                            <a:cubicBezTo>
                              <a:pt x="3176632" y="4970353"/>
                              <a:pt x="3179479" y="4970277"/>
                              <a:pt x="3182325" y="4970736"/>
                            </a:cubicBezTo>
                            <a:cubicBezTo>
                              <a:pt x="3205554" y="4973119"/>
                              <a:pt x="3225486" y="4999446"/>
                              <a:pt x="3208597" y="5029809"/>
                            </a:cubicBezTo>
                            <a:lnTo>
                              <a:pt x="3070686" y="5268058"/>
                            </a:lnTo>
                            <a:lnTo>
                              <a:pt x="3209717" y="5459258"/>
                            </a:lnTo>
                            <a:cubicBezTo>
                              <a:pt x="3225035" y="5484908"/>
                              <a:pt x="3205594" y="5514040"/>
                              <a:pt x="3182365" y="5516009"/>
                            </a:cubicBezTo>
                            <a:cubicBezTo>
                              <a:pt x="3179519" y="5516388"/>
                              <a:pt x="3176672" y="5516326"/>
                              <a:pt x="3175372" y="5516410"/>
                            </a:cubicBezTo>
                            <a:close/>
                            <a:moveTo>
                              <a:pt x="3709371" y="5516410"/>
                            </a:moveTo>
                            <a:lnTo>
                              <a:pt x="3707886" y="5516410"/>
                            </a:lnTo>
                            <a:lnTo>
                              <a:pt x="3670021" y="5516410"/>
                            </a:lnTo>
                            <a:lnTo>
                              <a:pt x="3510733" y="5516410"/>
                            </a:lnTo>
                            <a:lnTo>
                              <a:pt x="3472868" y="5516410"/>
                            </a:lnTo>
                            <a:lnTo>
                              <a:pt x="3471383" y="5516410"/>
                            </a:lnTo>
                            <a:lnTo>
                              <a:pt x="3465029" y="5516168"/>
                            </a:lnTo>
                            <a:cubicBezTo>
                              <a:pt x="3442381" y="5514609"/>
                              <a:pt x="3435960" y="5501333"/>
                              <a:pt x="3426032" y="5487040"/>
                            </a:cubicBezTo>
                            <a:lnTo>
                              <a:pt x="3283304" y="5290751"/>
                            </a:lnTo>
                            <a:cubicBezTo>
                              <a:pt x="3274519" y="5277588"/>
                              <a:pt x="3275213" y="5264288"/>
                              <a:pt x="3284934" y="5246751"/>
                            </a:cubicBezTo>
                            <a:lnTo>
                              <a:pt x="3424716" y="5005214"/>
                            </a:lnTo>
                            <a:cubicBezTo>
                              <a:pt x="3434643" y="4987912"/>
                              <a:pt x="3442341" y="4972430"/>
                              <a:pt x="3464989" y="4970543"/>
                            </a:cubicBezTo>
                            <a:lnTo>
                              <a:pt x="3471343" y="4970250"/>
                            </a:lnTo>
                            <a:lnTo>
                              <a:pt x="3472828" y="4970250"/>
                            </a:lnTo>
                            <a:lnTo>
                              <a:pt x="3510693" y="4970250"/>
                            </a:lnTo>
                            <a:lnTo>
                              <a:pt x="3669981" y="4970250"/>
                            </a:lnTo>
                            <a:lnTo>
                              <a:pt x="3707846" y="4970250"/>
                            </a:lnTo>
                            <a:lnTo>
                              <a:pt x="3709331" y="4970250"/>
                            </a:lnTo>
                            <a:cubicBezTo>
                              <a:pt x="3710631" y="4970353"/>
                              <a:pt x="3713478" y="4970277"/>
                              <a:pt x="3716324" y="4970736"/>
                            </a:cubicBezTo>
                            <a:cubicBezTo>
                              <a:pt x="3739553" y="4973119"/>
                              <a:pt x="3759481" y="4999446"/>
                              <a:pt x="3742596" y="5029809"/>
                            </a:cubicBezTo>
                            <a:lnTo>
                              <a:pt x="3604684" y="5268058"/>
                            </a:lnTo>
                            <a:lnTo>
                              <a:pt x="3743705" y="5459258"/>
                            </a:lnTo>
                            <a:cubicBezTo>
                              <a:pt x="3759026" y="5484908"/>
                              <a:pt x="3739593" y="5514040"/>
                              <a:pt x="3716364" y="5516009"/>
                            </a:cubicBezTo>
                            <a:cubicBezTo>
                              <a:pt x="3713517" y="5516388"/>
                              <a:pt x="3710671" y="5516326"/>
                              <a:pt x="3709371" y="5516410"/>
                            </a:cubicBezTo>
                            <a:close/>
                            <a:moveTo>
                              <a:pt x="4243364" y="5516410"/>
                            </a:moveTo>
                            <a:lnTo>
                              <a:pt x="4241878" y="5516410"/>
                            </a:lnTo>
                            <a:lnTo>
                              <a:pt x="4204013" y="5516410"/>
                            </a:lnTo>
                            <a:lnTo>
                              <a:pt x="4044723" y="5516410"/>
                            </a:lnTo>
                            <a:lnTo>
                              <a:pt x="4006859" y="5516410"/>
                            </a:lnTo>
                            <a:lnTo>
                              <a:pt x="4005374" y="5516410"/>
                            </a:lnTo>
                            <a:lnTo>
                              <a:pt x="3999020" y="5516168"/>
                            </a:lnTo>
                            <a:cubicBezTo>
                              <a:pt x="3976373" y="5514609"/>
                              <a:pt x="3969952" y="5501333"/>
                              <a:pt x="3960023" y="5487040"/>
                            </a:cubicBezTo>
                            <a:lnTo>
                              <a:pt x="3817299" y="5290751"/>
                            </a:lnTo>
                            <a:cubicBezTo>
                              <a:pt x="3808514" y="5277588"/>
                              <a:pt x="3809207" y="5264288"/>
                              <a:pt x="3818928" y="5246751"/>
                            </a:cubicBezTo>
                            <a:lnTo>
                              <a:pt x="3958707" y="5005214"/>
                            </a:lnTo>
                            <a:cubicBezTo>
                              <a:pt x="3968636" y="4987912"/>
                              <a:pt x="3976333" y="4972430"/>
                              <a:pt x="3998980" y="4970543"/>
                            </a:cubicBezTo>
                            <a:lnTo>
                              <a:pt x="4005334" y="4970250"/>
                            </a:lnTo>
                            <a:lnTo>
                              <a:pt x="4006820" y="4970250"/>
                            </a:lnTo>
                            <a:lnTo>
                              <a:pt x="4044683" y="4970250"/>
                            </a:lnTo>
                            <a:lnTo>
                              <a:pt x="4203973" y="4970250"/>
                            </a:lnTo>
                            <a:lnTo>
                              <a:pt x="4241839" y="4970250"/>
                            </a:lnTo>
                            <a:lnTo>
                              <a:pt x="4243324" y="4970250"/>
                            </a:lnTo>
                            <a:cubicBezTo>
                              <a:pt x="4244623" y="4970353"/>
                              <a:pt x="4247470" y="4970277"/>
                              <a:pt x="4250317" y="4970736"/>
                            </a:cubicBezTo>
                            <a:cubicBezTo>
                              <a:pt x="4273542" y="4973119"/>
                              <a:pt x="4293474" y="4999446"/>
                              <a:pt x="4276584" y="5029809"/>
                            </a:cubicBezTo>
                            <a:lnTo>
                              <a:pt x="4138673" y="5268058"/>
                            </a:lnTo>
                            <a:lnTo>
                              <a:pt x="4277704" y="5459258"/>
                            </a:lnTo>
                            <a:cubicBezTo>
                              <a:pt x="4293024" y="5484908"/>
                              <a:pt x="4273583" y="5514040"/>
                              <a:pt x="4250356" y="5516009"/>
                            </a:cubicBezTo>
                            <a:cubicBezTo>
                              <a:pt x="4247509" y="5516388"/>
                              <a:pt x="4244664" y="5516326"/>
                              <a:pt x="4243364" y="5516410"/>
                            </a:cubicBezTo>
                            <a:close/>
                            <a:moveTo>
                              <a:pt x="4777358" y="5516410"/>
                            </a:moveTo>
                            <a:lnTo>
                              <a:pt x="4775873" y="5516410"/>
                            </a:lnTo>
                            <a:lnTo>
                              <a:pt x="4738008" y="5516410"/>
                            </a:lnTo>
                            <a:lnTo>
                              <a:pt x="4578720" y="5516410"/>
                            </a:lnTo>
                            <a:lnTo>
                              <a:pt x="4540856" y="5516410"/>
                            </a:lnTo>
                            <a:lnTo>
                              <a:pt x="4539371" y="5516410"/>
                            </a:lnTo>
                            <a:lnTo>
                              <a:pt x="4533016" y="5516168"/>
                            </a:lnTo>
                            <a:cubicBezTo>
                              <a:pt x="4510368" y="5514609"/>
                              <a:pt x="4503948" y="5501333"/>
                              <a:pt x="4494019" y="5487040"/>
                            </a:cubicBezTo>
                            <a:lnTo>
                              <a:pt x="4351292" y="5290751"/>
                            </a:lnTo>
                            <a:cubicBezTo>
                              <a:pt x="4342507" y="5277588"/>
                              <a:pt x="4343201" y="5264288"/>
                              <a:pt x="4352922" y="5246751"/>
                            </a:cubicBezTo>
                            <a:lnTo>
                              <a:pt x="4492702" y="5005214"/>
                            </a:lnTo>
                            <a:cubicBezTo>
                              <a:pt x="4502631" y="4987912"/>
                              <a:pt x="4510329" y="4972430"/>
                              <a:pt x="4532976" y="4970543"/>
                            </a:cubicBezTo>
                            <a:lnTo>
                              <a:pt x="4539331" y="4970250"/>
                            </a:lnTo>
                            <a:lnTo>
                              <a:pt x="4540816" y="4970250"/>
                            </a:lnTo>
                            <a:lnTo>
                              <a:pt x="4578681" y="4970250"/>
                            </a:lnTo>
                            <a:lnTo>
                              <a:pt x="4737969" y="4970250"/>
                            </a:lnTo>
                            <a:lnTo>
                              <a:pt x="4775834" y="4970250"/>
                            </a:lnTo>
                            <a:lnTo>
                              <a:pt x="4777318" y="4970250"/>
                            </a:lnTo>
                            <a:cubicBezTo>
                              <a:pt x="4778619" y="4970353"/>
                              <a:pt x="4781465" y="4970277"/>
                              <a:pt x="4784312" y="4970736"/>
                            </a:cubicBezTo>
                            <a:cubicBezTo>
                              <a:pt x="4807541" y="4973119"/>
                              <a:pt x="4827472" y="4999446"/>
                              <a:pt x="4810583" y="5029809"/>
                            </a:cubicBezTo>
                            <a:lnTo>
                              <a:pt x="4672671" y="5268058"/>
                            </a:lnTo>
                            <a:lnTo>
                              <a:pt x="4811703" y="5459258"/>
                            </a:lnTo>
                            <a:cubicBezTo>
                              <a:pt x="4827021" y="5484908"/>
                              <a:pt x="4807580" y="5514040"/>
                              <a:pt x="4784351" y="5516009"/>
                            </a:cubicBezTo>
                            <a:cubicBezTo>
                              <a:pt x="4781505" y="5516388"/>
                              <a:pt x="4778659" y="5516326"/>
                              <a:pt x="4777358" y="5516410"/>
                            </a:cubicBezTo>
                            <a:close/>
                            <a:moveTo>
                              <a:pt x="5311360" y="5516410"/>
                            </a:moveTo>
                            <a:lnTo>
                              <a:pt x="5309874" y="5516410"/>
                            </a:lnTo>
                            <a:lnTo>
                              <a:pt x="5272009" y="5516410"/>
                            </a:lnTo>
                            <a:lnTo>
                              <a:pt x="5112721" y="5516410"/>
                            </a:lnTo>
                            <a:lnTo>
                              <a:pt x="5074855" y="5516410"/>
                            </a:lnTo>
                            <a:lnTo>
                              <a:pt x="5073370" y="5516410"/>
                            </a:lnTo>
                            <a:lnTo>
                              <a:pt x="5067016" y="5516168"/>
                            </a:lnTo>
                            <a:cubicBezTo>
                              <a:pt x="5044368" y="5514609"/>
                              <a:pt x="5037947" y="5501333"/>
                              <a:pt x="5028019" y="5487040"/>
                            </a:cubicBezTo>
                            <a:lnTo>
                              <a:pt x="4885291" y="5290751"/>
                            </a:lnTo>
                            <a:cubicBezTo>
                              <a:pt x="4876506" y="5277588"/>
                              <a:pt x="4877199" y="5264288"/>
                              <a:pt x="4886920" y="5246751"/>
                            </a:cubicBezTo>
                            <a:lnTo>
                              <a:pt x="5026703" y="5005214"/>
                            </a:lnTo>
                            <a:cubicBezTo>
                              <a:pt x="5036630" y="4987912"/>
                              <a:pt x="5044328" y="4972430"/>
                              <a:pt x="5066976" y="4970543"/>
                            </a:cubicBezTo>
                            <a:lnTo>
                              <a:pt x="5073330" y="4970250"/>
                            </a:lnTo>
                            <a:lnTo>
                              <a:pt x="5074816" y="4970250"/>
                            </a:lnTo>
                            <a:lnTo>
                              <a:pt x="5112681" y="4970250"/>
                            </a:lnTo>
                            <a:lnTo>
                              <a:pt x="5271969" y="4970250"/>
                            </a:lnTo>
                            <a:lnTo>
                              <a:pt x="5309835" y="4970250"/>
                            </a:lnTo>
                            <a:lnTo>
                              <a:pt x="5311320" y="4970250"/>
                            </a:lnTo>
                            <a:cubicBezTo>
                              <a:pt x="5312620" y="4970353"/>
                              <a:pt x="5315466" y="4970277"/>
                              <a:pt x="5318312" y="4970736"/>
                            </a:cubicBezTo>
                            <a:cubicBezTo>
                              <a:pt x="5341541" y="4973119"/>
                              <a:pt x="5361474" y="4999446"/>
                              <a:pt x="5344584" y="5029809"/>
                            </a:cubicBezTo>
                            <a:lnTo>
                              <a:pt x="5206672" y="5268058"/>
                            </a:lnTo>
                            <a:lnTo>
                              <a:pt x="5345704" y="5459258"/>
                            </a:lnTo>
                            <a:cubicBezTo>
                              <a:pt x="5361022" y="5484908"/>
                              <a:pt x="5341582" y="5514040"/>
                              <a:pt x="5318352" y="5516009"/>
                            </a:cubicBezTo>
                            <a:cubicBezTo>
                              <a:pt x="5315505" y="5516388"/>
                              <a:pt x="5312660" y="5516326"/>
                              <a:pt x="5311360" y="5516410"/>
                            </a:cubicBezTo>
                            <a:close/>
                            <a:moveTo>
                              <a:pt x="5845356" y="5516410"/>
                            </a:moveTo>
                            <a:lnTo>
                              <a:pt x="5843871" y="5516410"/>
                            </a:lnTo>
                            <a:lnTo>
                              <a:pt x="5806006" y="5516410"/>
                            </a:lnTo>
                            <a:lnTo>
                              <a:pt x="5646721" y="5516410"/>
                            </a:lnTo>
                            <a:lnTo>
                              <a:pt x="5608853" y="5516410"/>
                            </a:lnTo>
                            <a:lnTo>
                              <a:pt x="5607367" y="5516410"/>
                            </a:lnTo>
                            <a:lnTo>
                              <a:pt x="5601014" y="5516168"/>
                            </a:lnTo>
                            <a:cubicBezTo>
                              <a:pt x="5578365" y="5514609"/>
                              <a:pt x="5571944" y="5501333"/>
                              <a:pt x="5562016" y="5487040"/>
                            </a:cubicBezTo>
                            <a:lnTo>
                              <a:pt x="5419291" y="5290751"/>
                            </a:lnTo>
                            <a:cubicBezTo>
                              <a:pt x="5410506" y="5277588"/>
                              <a:pt x="5411200" y="5264288"/>
                              <a:pt x="5420921" y="5246751"/>
                            </a:cubicBezTo>
                            <a:lnTo>
                              <a:pt x="5560700" y="5005214"/>
                            </a:lnTo>
                            <a:cubicBezTo>
                              <a:pt x="5570628" y="4987912"/>
                              <a:pt x="5578325" y="4972430"/>
                              <a:pt x="5600974" y="4970543"/>
                            </a:cubicBezTo>
                            <a:lnTo>
                              <a:pt x="5607328" y="4970250"/>
                            </a:lnTo>
                            <a:lnTo>
                              <a:pt x="5608813" y="4970250"/>
                            </a:lnTo>
                            <a:lnTo>
                              <a:pt x="5646681" y="4970250"/>
                            </a:lnTo>
                            <a:lnTo>
                              <a:pt x="5805967" y="4970250"/>
                            </a:lnTo>
                            <a:lnTo>
                              <a:pt x="5843831" y="4970250"/>
                            </a:lnTo>
                            <a:lnTo>
                              <a:pt x="5845316" y="4970250"/>
                            </a:lnTo>
                            <a:cubicBezTo>
                              <a:pt x="5846616" y="4970353"/>
                              <a:pt x="5849463" y="4970277"/>
                              <a:pt x="5852309" y="4970736"/>
                            </a:cubicBezTo>
                            <a:cubicBezTo>
                              <a:pt x="5875538" y="4973119"/>
                              <a:pt x="5895469" y="4999446"/>
                              <a:pt x="5878580" y="5029809"/>
                            </a:cubicBezTo>
                            <a:lnTo>
                              <a:pt x="5740670" y="5268058"/>
                            </a:lnTo>
                            <a:lnTo>
                              <a:pt x="5879700" y="5459258"/>
                            </a:lnTo>
                            <a:cubicBezTo>
                              <a:pt x="5895018" y="5484908"/>
                              <a:pt x="5875578" y="5514040"/>
                              <a:pt x="5852349" y="5516009"/>
                            </a:cubicBezTo>
                            <a:cubicBezTo>
                              <a:pt x="5849502" y="5516388"/>
                              <a:pt x="5846656" y="5516326"/>
                              <a:pt x="5845356" y="5516410"/>
                            </a:cubicBezTo>
                            <a:close/>
                            <a:moveTo>
                              <a:pt x="6379354" y="5516410"/>
                            </a:moveTo>
                            <a:lnTo>
                              <a:pt x="6377869" y="5516410"/>
                            </a:lnTo>
                            <a:lnTo>
                              <a:pt x="6340004" y="5516410"/>
                            </a:lnTo>
                            <a:lnTo>
                              <a:pt x="6180716" y="5516410"/>
                            </a:lnTo>
                            <a:lnTo>
                              <a:pt x="6142850" y="5516410"/>
                            </a:lnTo>
                            <a:lnTo>
                              <a:pt x="6141365" y="5516410"/>
                            </a:lnTo>
                            <a:lnTo>
                              <a:pt x="6135011" y="5516168"/>
                            </a:lnTo>
                            <a:cubicBezTo>
                              <a:pt x="6112364" y="5514609"/>
                              <a:pt x="6105942" y="5501333"/>
                              <a:pt x="6096014" y="5487040"/>
                            </a:cubicBezTo>
                            <a:lnTo>
                              <a:pt x="5953285" y="5290751"/>
                            </a:lnTo>
                            <a:cubicBezTo>
                              <a:pt x="5944501" y="5277588"/>
                              <a:pt x="5945194" y="5264288"/>
                              <a:pt x="5954915" y="5246751"/>
                            </a:cubicBezTo>
                            <a:lnTo>
                              <a:pt x="6094698" y="5005214"/>
                            </a:lnTo>
                            <a:cubicBezTo>
                              <a:pt x="6104626" y="4987912"/>
                              <a:pt x="6112324" y="4972430"/>
                              <a:pt x="6134971" y="4970543"/>
                            </a:cubicBezTo>
                            <a:lnTo>
                              <a:pt x="6141325" y="4970250"/>
                            </a:lnTo>
                            <a:lnTo>
                              <a:pt x="6142811" y="4970250"/>
                            </a:lnTo>
                            <a:lnTo>
                              <a:pt x="6180677" y="4970250"/>
                            </a:lnTo>
                            <a:lnTo>
                              <a:pt x="6339965" y="4970250"/>
                            </a:lnTo>
                            <a:lnTo>
                              <a:pt x="6377829" y="4970250"/>
                            </a:lnTo>
                            <a:lnTo>
                              <a:pt x="6379315" y="4970250"/>
                            </a:lnTo>
                            <a:cubicBezTo>
                              <a:pt x="6380614" y="4970353"/>
                              <a:pt x="6383460" y="4970277"/>
                              <a:pt x="6386307" y="4970736"/>
                            </a:cubicBezTo>
                            <a:cubicBezTo>
                              <a:pt x="6409535" y="4973119"/>
                              <a:pt x="6429468" y="4999446"/>
                              <a:pt x="6412577" y="5029809"/>
                            </a:cubicBezTo>
                            <a:lnTo>
                              <a:pt x="6274667" y="5268058"/>
                            </a:lnTo>
                            <a:lnTo>
                              <a:pt x="6413698" y="5459258"/>
                            </a:lnTo>
                            <a:cubicBezTo>
                              <a:pt x="6429017" y="5484908"/>
                              <a:pt x="6409575" y="5514040"/>
                              <a:pt x="6386346" y="5516009"/>
                            </a:cubicBezTo>
                            <a:cubicBezTo>
                              <a:pt x="6383500" y="5516388"/>
                              <a:pt x="6380654" y="5516326"/>
                              <a:pt x="6379354" y="5516410"/>
                            </a:cubicBezTo>
                            <a:close/>
                            <a:moveTo>
                              <a:pt x="6913353" y="5516410"/>
                            </a:moveTo>
                            <a:lnTo>
                              <a:pt x="6911868" y="5516410"/>
                            </a:lnTo>
                            <a:lnTo>
                              <a:pt x="6874003" y="5516410"/>
                            </a:lnTo>
                            <a:lnTo>
                              <a:pt x="6714715" y="5516410"/>
                            </a:lnTo>
                            <a:lnTo>
                              <a:pt x="6676850" y="5516410"/>
                            </a:lnTo>
                            <a:lnTo>
                              <a:pt x="6675365" y="5516410"/>
                            </a:lnTo>
                            <a:lnTo>
                              <a:pt x="6669011" y="5516168"/>
                            </a:lnTo>
                            <a:cubicBezTo>
                              <a:pt x="6646363" y="5514609"/>
                              <a:pt x="6639942" y="5501333"/>
                              <a:pt x="6630014" y="5487040"/>
                            </a:cubicBezTo>
                            <a:lnTo>
                              <a:pt x="6487285" y="5290751"/>
                            </a:lnTo>
                            <a:cubicBezTo>
                              <a:pt x="6478500" y="5277588"/>
                              <a:pt x="6479194" y="5264288"/>
                              <a:pt x="6488915" y="5246751"/>
                            </a:cubicBezTo>
                            <a:lnTo>
                              <a:pt x="6628698" y="5005214"/>
                            </a:lnTo>
                            <a:cubicBezTo>
                              <a:pt x="6638626" y="4987912"/>
                              <a:pt x="6646324" y="4972430"/>
                              <a:pt x="6668971" y="4970543"/>
                            </a:cubicBezTo>
                            <a:lnTo>
                              <a:pt x="6675325" y="4970250"/>
                            </a:lnTo>
                            <a:lnTo>
                              <a:pt x="6676811" y="4970250"/>
                            </a:lnTo>
                            <a:lnTo>
                              <a:pt x="6714676" y="4970250"/>
                            </a:lnTo>
                            <a:lnTo>
                              <a:pt x="6873963" y="4970250"/>
                            </a:lnTo>
                            <a:lnTo>
                              <a:pt x="6911828" y="4970250"/>
                            </a:lnTo>
                            <a:lnTo>
                              <a:pt x="6913313" y="4970250"/>
                            </a:lnTo>
                            <a:cubicBezTo>
                              <a:pt x="6914613" y="4970353"/>
                              <a:pt x="6917460" y="4970277"/>
                              <a:pt x="6920306" y="4970736"/>
                            </a:cubicBezTo>
                            <a:cubicBezTo>
                              <a:pt x="6943535" y="4973119"/>
                              <a:pt x="6963467" y="4999446"/>
                              <a:pt x="6946577" y="5029809"/>
                            </a:cubicBezTo>
                            <a:lnTo>
                              <a:pt x="6808666" y="5268058"/>
                            </a:lnTo>
                            <a:lnTo>
                              <a:pt x="6947698" y="5459258"/>
                            </a:lnTo>
                            <a:cubicBezTo>
                              <a:pt x="6963015" y="5484908"/>
                              <a:pt x="6943575" y="5514040"/>
                              <a:pt x="6920346" y="5516009"/>
                            </a:cubicBezTo>
                            <a:cubicBezTo>
                              <a:pt x="6917500" y="5516388"/>
                              <a:pt x="6914653" y="5516326"/>
                              <a:pt x="6913353" y="5516410"/>
                            </a:cubicBezTo>
                            <a:close/>
                            <a:moveTo>
                              <a:pt x="7447350" y="5516410"/>
                            </a:moveTo>
                            <a:lnTo>
                              <a:pt x="7445865" y="5516410"/>
                            </a:lnTo>
                            <a:lnTo>
                              <a:pt x="7408000" y="5516410"/>
                            </a:lnTo>
                            <a:lnTo>
                              <a:pt x="7248712" y="5516410"/>
                            </a:lnTo>
                            <a:lnTo>
                              <a:pt x="7210847" y="5516410"/>
                            </a:lnTo>
                            <a:lnTo>
                              <a:pt x="7209362" y="5516410"/>
                            </a:lnTo>
                            <a:lnTo>
                              <a:pt x="7203008" y="5516168"/>
                            </a:lnTo>
                            <a:cubicBezTo>
                              <a:pt x="7180360" y="5514609"/>
                              <a:pt x="7173939" y="5501333"/>
                              <a:pt x="7164011" y="5487040"/>
                            </a:cubicBezTo>
                            <a:lnTo>
                              <a:pt x="7021284" y="5290751"/>
                            </a:lnTo>
                            <a:cubicBezTo>
                              <a:pt x="7012499" y="5277588"/>
                              <a:pt x="7013193" y="5264288"/>
                              <a:pt x="7022914" y="5246751"/>
                            </a:cubicBezTo>
                            <a:lnTo>
                              <a:pt x="7162695" y="5005214"/>
                            </a:lnTo>
                            <a:cubicBezTo>
                              <a:pt x="7172623" y="4987912"/>
                              <a:pt x="7180321" y="4972430"/>
                              <a:pt x="7202968" y="4970543"/>
                            </a:cubicBezTo>
                            <a:lnTo>
                              <a:pt x="7209322" y="4970250"/>
                            </a:lnTo>
                            <a:lnTo>
                              <a:pt x="7210808" y="4970250"/>
                            </a:lnTo>
                            <a:lnTo>
                              <a:pt x="7248673" y="4970250"/>
                            </a:lnTo>
                            <a:lnTo>
                              <a:pt x="7407960" y="4970250"/>
                            </a:lnTo>
                            <a:lnTo>
                              <a:pt x="7445825" y="4970250"/>
                            </a:lnTo>
                            <a:lnTo>
                              <a:pt x="7447310" y="4970250"/>
                            </a:lnTo>
                            <a:cubicBezTo>
                              <a:pt x="7448610" y="4970353"/>
                              <a:pt x="7451457" y="4970277"/>
                              <a:pt x="7454303" y="4970736"/>
                            </a:cubicBezTo>
                            <a:cubicBezTo>
                              <a:pt x="7477532" y="4973119"/>
                              <a:pt x="7497463" y="4999446"/>
                              <a:pt x="7480574" y="5029809"/>
                            </a:cubicBezTo>
                            <a:lnTo>
                              <a:pt x="7342663" y="5268058"/>
                            </a:lnTo>
                            <a:lnTo>
                              <a:pt x="7481695" y="5459258"/>
                            </a:lnTo>
                            <a:cubicBezTo>
                              <a:pt x="7497012" y="5484908"/>
                              <a:pt x="7477572" y="5514040"/>
                              <a:pt x="7454343" y="5516009"/>
                            </a:cubicBezTo>
                            <a:cubicBezTo>
                              <a:pt x="7451496" y="5516388"/>
                              <a:pt x="7448650" y="5516326"/>
                              <a:pt x="7447350" y="5516410"/>
                            </a:cubicBezTo>
                            <a:close/>
                            <a:moveTo>
                              <a:pt x="505376" y="6216301"/>
                            </a:moveTo>
                            <a:lnTo>
                              <a:pt x="503891" y="6216301"/>
                            </a:lnTo>
                            <a:lnTo>
                              <a:pt x="466026" y="6216301"/>
                            </a:lnTo>
                            <a:lnTo>
                              <a:pt x="306738" y="6216301"/>
                            </a:lnTo>
                            <a:lnTo>
                              <a:pt x="268873" y="6216301"/>
                            </a:lnTo>
                            <a:lnTo>
                              <a:pt x="267388" y="6216301"/>
                            </a:lnTo>
                            <a:lnTo>
                              <a:pt x="261034" y="6216059"/>
                            </a:lnTo>
                            <a:cubicBezTo>
                              <a:pt x="238386" y="6214500"/>
                              <a:pt x="231965" y="6201224"/>
                              <a:pt x="222037" y="6186931"/>
                            </a:cubicBezTo>
                            <a:lnTo>
                              <a:pt x="79309" y="5990642"/>
                            </a:lnTo>
                            <a:cubicBezTo>
                              <a:pt x="70524" y="5977479"/>
                              <a:pt x="71218" y="5964179"/>
                              <a:pt x="80939" y="5946642"/>
                            </a:cubicBezTo>
                            <a:lnTo>
                              <a:pt x="220721" y="5705105"/>
                            </a:lnTo>
                            <a:cubicBezTo>
                              <a:pt x="230648" y="5687803"/>
                              <a:pt x="238346" y="5672321"/>
                              <a:pt x="260994" y="5670434"/>
                            </a:cubicBezTo>
                            <a:lnTo>
                              <a:pt x="267348" y="5670141"/>
                            </a:lnTo>
                            <a:lnTo>
                              <a:pt x="268834" y="5670141"/>
                            </a:lnTo>
                            <a:lnTo>
                              <a:pt x="306699" y="5670141"/>
                            </a:lnTo>
                            <a:lnTo>
                              <a:pt x="465986" y="5670141"/>
                            </a:lnTo>
                            <a:lnTo>
                              <a:pt x="503851" y="5670141"/>
                            </a:lnTo>
                            <a:lnTo>
                              <a:pt x="505337" y="5670141"/>
                            </a:lnTo>
                            <a:cubicBezTo>
                              <a:pt x="506636" y="5670244"/>
                              <a:pt x="509483" y="5670168"/>
                              <a:pt x="512329" y="5670627"/>
                            </a:cubicBezTo>
                            <a:cubicBezTo>
                              <a:pt x="535558" y="5673010"/>
                              <a:pt x="555490" y="5699337"/>
                              <a:pt x="538601" y="5729700"/>
                            </a:cubicBezTo>
                            <a:lnTo>
                              <a:pt x="400690" y="5967949"/>
                            </a:lnTo>
                            <a:lnTo>
                              <a:pt x="539721" y="6159149"/>
                            </a:lnTo>
                            <a:cubicBezTo>
                              <a:pt x="555039" y="6184799"/>
                              <a:pt x="535598" y="6213931"/>
                              <a:pt x="512369" y="6215900"/>
                            </a:cubicBezTo>
                            <a:cubicBezTo>
                              <a:pt x="509523" y="6216279"/>
                              <a:pt x="506676" y="6216217"/>
                              <a:pt x="505376" y="6216301"/>
                            </a:cubicBezTo>
                            <a:close/>
                            <a:moveTo>
                              <a:pt x="1039375" y="6216301"/>
                            </a:moveTo>
                            <a:lnTo>
                              <a:pt x="1037890" y="6216301"/>
                            </a:lnTo>
                            <a:lnTo>
                              <a:pt x="1000025" y="6216301"/>
                            </a:lnTo>
                            <a:lnTo>
                              <a:pt x="840737" y="6216301"/>
                            </a:lnTo>
                            <a:lnTo>
                              <a:pt x="802872" y="6216301"/>
                            </a:lnTo>
                            <a:lnTo>
                              <a:pt x="801387" y="6216301"/>
                            </a:lnTo>
                            <a:lnTo>
                              <a:pt x="795033" y="6216059"/>
                            </a:lnTo>
                            <a:cubicBezTo>
                              <a:pt x="772385" y="6214500"/>
                              <a:pt x="765964" y="6201224"/>
                              <a:pt x="756036" y="6186931"/>
                            </a:cubicBezTo>
                            <a:lnTo>
                              <a:pt x="613308" y="5990642"/>
                            </a:lnTo>
                            <a:cubicBezTo>
                              <a:pt x="604523" y="5977479"/>
                              <a:pt x="605217" y="5964179"/>
                              <a:pt x="614938" y="5946642"/>
                            </a:cubicBezTo>
                            <a:lnTo>
                              <a:pt x="754720" y="5705105"/>
                            </a:lnTo>
                            <a:cubicBezTo>
                              <a:pt x="764647" y="5687803"/>
                              <a:pt x="772345" y="5672321"/>
                              <a:pt x="794993" y="5670434"/>
                            </a:cubicBezTo>
                            <a:lnTo>
                              <a:pt x="801347" y="5670141"/>
                            </a:lnTo>
                            <a:lnTo>
                              <a:pt x="802833" y="5670141"/>
                            </a:lnTo>
                            <a:lnTo>
                              <a:pt x="840698" y="5670141"/>
                            </a:lnTo>
                            <a:lnTo>
                              <a:pt x="999985" y="5670141"/>
                            </a:lnTo>
                            <a:lnTo>
                              <a:pt x="1037850" y="5670141"/>
                            </a:lnTo>
                            <a:lnTo>
                              <a:pt x="1039336" y="5670141"/>
                            </a:lnTo>
                            <a:cubicBezTo>
                              <a:pt x="1040635" y="5670244"/>
                              <a:pt x="1043482" y="5670168"/>
                              <a:pt x="1046328" y="5670627"/>
                            </a:cubicBezTo>
                            <a:cubicBezTo>
                              <a:pt x="1069557" y="5673010"/>
                              <a:pt x="1089489" y="5699337"/>
                              <a:pt x="1072600" y="5729700"/>
                            </a:cubicBezTo>
                            <a:lnTo>
                              <a:pt x="934689" y="5967949"/>
                            </a:lnTo>
                            <a:lnTo>
                              <a:pt x="1073720" y="6159149"/>
                            </a:lnTo>
                            <a:cubicBezTo>
                              <a:pt x="1089038" y="6184799"/>
                              <a:pt x="1069597" y="6213931"/>
                              <a:pt x="1046368" y="6215900"/>
                            </a:cubicBezTo>
                            <a:cubicBezTo>
                              <a:pt x="1043522" y="6216279"/>
                              <a:pt x="1040675" y="6216217"/>
                              <a:pt x="1039375" y="6216301"/>
                            </a:cubicBezTo>
                            <a:close/>
                            <a:moveTo>
                              <a:pt x="1573374" y="6216301"/>
                            </a:moveTo>
                            <a:lnTo>
                              <a:pt x="1571889" y="6216301"/>
                            </a:lnTo>
                            <a:lnTo>
                              <a:pt x="1534024" y="6216301"/>
                            </a:lnTo>
                            <a:lnTo>
                              <a:pt x="1374736" y="6216301"/>
                            </a:lnTo>
                            <a:lnTo>
                              <a:pt x="1336871" y="6216301"/>
                            </a:lnTo>
                            <a:lnTo>
                              <a:pt x="1335386" y="6216301"/>
                            </a:lnTo>
                            <a:lnTo>
                              <a:pt x="1329032" y="6216059"/>
                            </a:lnTo>
                            <a:cubicBezTo>
                              <a:pt x="1306384" y="6214500"/>
                              <a:pt x="1299963" y="6201224"/>
                              <a:pt x="1290035" y="6186931"/>
                            </a:cubicBezTo>
                            <a:lnTo>
                              <a:pt x="1147307" y="5990642"/>
                            </a:lnTo>
                            <a:cubicBezTo>
                              <a:pt x="1138522" y="5977479"/>
                              <a:pt x="1139216" y="5964179"/>
                              <a:pt x="1148937" y="5946642"/>
                            </a:cubicBezTo>
                            <a:lnTo>
                              <a:pt x="1288719" y="5705105"/>
                            </a:lnTo>
                            <a:cubicBezTo>
                              <a:pt x="1298646" y="5687803"/>
                              <a:pt x="1306344" y="5672321"/>
                              <a:pt x="1328992" y="5670434"/>
                            </a:cubicBezTo>
                            <a:lnTo>
                              <a:pt x="1335346" y="5670141"/>
                            </a:lnTo>
                            <a:lnTo>
                              <a:pt x="1336832" y="5670141"/>
                            </a:lnTo>
                            <a:lnTo>
                              <a:pt x="1374697" y="5670141"/>
                            </a:lnTo>
                            <a:lnTo>
                              <a:pt x="1533984" y="5670141"/>
                            </a:lnTo>
                            <a:lnTo>
                              <a:pt x="1571849" y="5670141"/>
                            </a:lnTo>
                            <a:lnTo>
                              <a:pt x="1573335" y="5670141"/>
                            </a:lnTo>
                            <a:cubicBezTo>
                              <a:pt x="1574634" y="5670244"/>
                              <a:pt x="1577481" y="5670168"/>
                              <a:pt x="1580327" y="5670627"/>
                            </a:cubicBezTo>
                            <a:cubicBezTo>
                              <a:pt x="1603556" y="5673010"/>
                              <a:pt x="1623488" y="5699337"/>
                              <a:pt x="1606599" y="5729700"/>
                            </a:cubicBezTo>
                            <a:lnTo>
                              <a:pt x="1468688" y="5967949"/>
                            </a:lnTo>
                            <a:lnTo>
                              <a:pt x="1607719" y="6159149"/>
                            </a:lnTo>
                            <a:cubicBezTo>
                              <a:pt x="1623037" y="6184799"/>
                              <a:pt x="1603596" y="6213931"/>
                              <a:pt x="1580367" y="6215900"/>
                            </a:cubicBezTo>
                            <a:cubicBezTo>
                              <a:pt x="1577521" y="6216279"/>
                              <a:pt x="1574674" y="6216217"/>
                              <a:pt x="1573374" y="6216301"/>
                            </a:cubicBezTo>
                            <a:close/>
                            <a:moveTo>
                              <a:pt x="2107374" y="6216301"/>
                            </a:moveTo>
                            <a:lnTo>
                              <a:pt x="2105889" y="6216301"/>
                            </a:lnTo>
                            <a:lnTo>
                              <a:pt x="2068024" y="6216301"/>
                            </a:lnTo>
                            <a:lnTo>
                              <a:pt x="1908736" y="6216301"/>
                            </a:lnTo>
                            <a:lnTo>
                              <a:pt x="1870871" y="6216301"/>
                            </a:lnTo>
                            <a:lnTo>
                              <a:pt x="1869386" y="6216301"/>
                            </a:lnTo>
                            <a:lnTo>
                              <a:pt x="1863032" y="6216059"/>
                            </a:lnTo>
                            <a:cubicBezTo>
                              <a:pt x="1840384" y="6214500"/>
                              <a:pt x="1833963" y="6201224"/>
                              <a:pt x="1824035" y="6186931"/>
                            </a:cubicBezTo>
                            <a:lnTo>
                              <a:pt x="1681307" y="5990642"/>
                            </a:lnTo>
                            <a:cubicBezTo>
                              <a:pt x="1672522" y="5977479"/>
                              <a:pt x="1673216" y="5964179"/>
                              <a:pt x="1682937" y="5946642"/>
                            </a:cubicBezTo>
                            <a:lnTo>
                              <a:pt x="1822719" y="5705105"/>
                            </a:lnTo>
                            <a:cubicBezTo>
                              <a:pt x="1832646" y="5687803"/>
                              <a:pt x="1840344" y="5672321"/>
                              <a:pt x="1862992" y="5670434"/>
                            </a:cubicBezTo>
                            <a:lnTo>
                              <a:pt x="1869346" y="5670141"/>
                            </a:lnTo>
                            <a:lnTo>
                              <a:pt x="1870832" y="5670141"/>
                            </a:lnTo>
                            <a:lnTo>
                              <a:pt x="1908697" y="5670141"/>
                            </a:lnTo>
                            <a:lnTo>
                              <a:pt x="2067984" y="5670141"/>
                            </a:lnTo>
                            <a:lnTo>
                              <a:pt x="2105849" y="5670141"/>
                            </a:lnTo>
                            <a:lnTo>
                              <a:pt x="2107335" y="5670141"/>
                            </a:lnTo>
                            <a:cubicBezTo>
                              <a:pt x="2108634" y="5670244"/>
                              <a:pt x="2111481" y="5670168"/>
                              <a:pt x="2114327" y="5670627"/>
                            </a:cubicBezTo>
                            <a:cubicBezTo>
                              <a:pt x="2137556" y="5673010"/>
                              <a:pt x="2157488" y="5699337"/>
                              <a:pt x="2140599" y="5729700"/>
                            </a:cubicBezTo>
                            <a:lnTo>
                              <a:pt x="2002688" y="5967949"/>
                            </a:lnTo>
                            <a:lnTo>
                              <a:pt x="2141719" y="6159149"/>
                            </a:lnTo>
                            <a:cubicBezTo>
                              <a:pt x="2157037" y="6184799"/>
                              <a:pt x="2137596" y="6213931"/>
                              <a:pt x="2114367" y="6215900"/>
                            </a:cubicBezTo>
                            <a:cubicBezTo>
                              <a:pt x="2111521" y="6216279"/>
                              <a:pt x="2108674" y="6216217"/>
                              <a:pt x="2107374" y="6216301"/>
                            </a:cubicBezTo>
                            <a:close/>
                            <a:moveTo>
                              <a:pt x="2641372" y="6216301"/>
                            </a:moveTo>
                            <a:lnTo>
                              <a:pt x="2639887" y="6216301"/>
                            </a:lnTo>
                            <a:lnTo>
                              <a:pt x="2602022" y="6216301"/>
                            </a:lnTo>
                            <a:lnTo>
                              <a:pt x="2442734" y="6216301"/>
                            </a:lnTo>
                            <a:lnTo>
                              <a:pt x="2404869" y="6216301"/>
                            </a:lnTo>
                            <a:lnTo>
                              <a:pt x="2403384" y="6216301"/>
                            </a:lnTo>
                            <a:lnTo>
                              <a:pt x="2397030" y="6216059"/>
                            </a:lnTo>
                            <a:cubicBezTo>
                              <a:pt x="2374382" y="6214500"/>
                              <a:pt x="2367961" y="6201224"/>
                              <a:pt x="2358033" y="6186931"/>
                            </a:cubicBezTo>
                            <a:lnTo>
                              <a:pt x="2215305" y="5990642"/>
                            </a:lnTo>
                            <a:cubicBezTo>
                              <a:pt x="2206520" y="5977479"/>
                              <a:pt x="2207214" y="5964179"/>
                              <a:pt x="2216935" y="5946642"/>
                            </a:cubicBezTo>
                            <a:lnTo>
                              <a:pt x="2356717" y="5705105"/>
                            </a:lnTo>
                            <a:cubicBezTo>
                              <a:pt x="2366644" y="5687803"/>
                              <a:pt x="2374342" y="5672321"/>
                              <a:pt x="2396990" y="5670434"/>
                            </a:cubicBezTo>
                            <a:lnTo>
                              <a:pt x="2403344" y="5670141"/>
                            </a:lnTo>
                            <a:lnTo>
                              <a:pt x="2404830" y="5670141"/>
                            </a:lnTo>
                            <a:lnTo>
                              <a:pt x="2442695" y="5670141"/>
                            </a:lnTo>
                            <a:lnTo>
                              <a:pt x="2601982" y="5670141"/>
                            </a:lnTo>
                            <a:lnTo>
                              <a:pt x="2639847" y="5670141"/>
                            </a:lnTo>
                            <a:lnTo>
                              <a:pt x="2641333" y="5670141"/>
                            </a:lnTo>
                            <a:cubicBezTo>
                              <a:pt x="2642632" y="5670244"/>
                              <a:pt x="2645479" y="5670168"/>
                              <a:pt x="2648325" y="5670627"/>
                            </a:cubicBezTo>
                            <a:cubicBezTo>
                              <a:pt x="2671554" y="5673010"/>
                              <a:pt x="2691486" y="5699337"/>
                              <a:pt x="2674597" y="5729700"/>
                            </a:cubicBezTo>
                            <a:lnTo>
                              <a:pt x="2536686" y="5967949"/>
                            </a:lnTo>
                            <a:lnTo>
                              <a:pt x="2675717" y="6159149"/>
                            </a:lnTo>
                            <a:cubicBezTo>
                              <a:pt x="2691035" y="6184799"/>
                              <a:pt x="2671594" y="6213931"/>
                              <a:pt x="2648365" y="6215900"/>
                            </a:cubicBezTo>
                            <a:cubicBezTo>
                              <a:pt x="2645519" y="6216279"/>
                              <a:pt x="2642672" y="6216217"/>
                              <a:pt x="2641372" y="6216301"/>
                            </a:cubicBezTo>
                            <a:close/>
                            <a:moveTo>
                              <a:pt x="3175372" y="6216301"/>
                            </a:moveTo>
                            <a:lnTo>
                              <a:pt x="3173887" y="6216301"/>
                            </a:lnTo>
                            <a:lnTo>
                              <a:pt x="3136022" y="6216301"/>
                            </a:lnTo>
                            <a:lnTo>
                              <a:pt x="2976734" y="6216301"/>
                            </a:lnTo>
                            <a:lnTo>
                              <a:pt x="2938869" y="6216301"/>
                            </a:lnTo>
                            <a:lnTo>
                              <a:pt x="2937384" y="6216301"/>
                            </a:lnTo>
                            <a:lnTo>
                              <a:pt x="2931030" y="6216059"/>
                            </a:lnTo>
                            <a:cubicBezTo>
                              <a:pt x="2908382" y="6214500"/>
                              <a:pt x="2901961" y="6201224"/>
                              <a:pt x="2892033" y="6186931"/>
                            </a:cubicBezTo>
                            <a:lnTo>
                              <a:pt x="2749305" y="5990642"/>
                            </a:lnTo>
                            <a:cubicBezTo>
                              <a:pt x="2740520" y="5977479"/>
                              <a:pt x="2741214" y="5964179"/>
                              <a:pt x="2750935" y="5946642"/>
                            </a:cubicBezTo>
                            <a:lnTo>
                              <a:pt x="2890717" y="5705105"/>
                            </a:lnTo>
                            <a:cubicBezTo>
                              <a:pt x="2900644" y="5687803"/>
                              <a:pt x="2908342" y="5672321"/>
                              <a:pt x="2930990" y="5670434"/>
                            </a:cubicBezTo>
                            <a:lnTo>
                              <a:pt x="2937344" y="5670141"/>
                            </a:lnTo>
                            <a:lnTo>
                              <a:pt x="2938830" y="5670141"/>
                            </a:lnTo>
                            <a:lnTo>
                              <a:pt x="2976695" y="5670141"/>
                            </a:lnTo>
                            <a:lnTo>
                              <a:pt x="3135982" y="5670141"/>
                            </a:lnTo>
                            <a:lnTo>
                              <a:pt x="3173847" y="5670141"/>
                            </a:lnTo>
                            <a:lnTo>
                              <a:pt x="3175333" y="5670141"/>
                            </a:lnTo>
                            <a:cubicBezTo>
                              <a:pt x="3176632" y="5670244"/>
                              <a:pt x="3179479" y="5670168"/>
                              <a:pt x="3182325" y="5670627"/>
                            </a:cubicBezTo>
                            <a:cubicBezTo>
                              <a:pt x="3205554" y="5673010"/>
                              <a:pt x="3225486" y="5699337"/>
                              <a:pt x="3208597" y="5729700"/>
                            </a:cubicBezTo>
                            <a:lnTo>
                              <a:pt x="3070686" y="5967949"/>
                            </a:lnTo>
                            <a:lnTo>
                              <a:pt x="3209717" y="6159149"/>
                            </a:lnTo>
                            <a:cubicBezTo>
                              <a:pt x="3225035" y="6184799"/>
                              <a:pt x="3205594" y="6213931"/>
                              <a:pt x="3182365" y="6215900"/>
                            </a:cubicBezTo>
                            <a:cubicBezTo>
                              <a:pt x="3179519" y="6216279"/>
                              <a:pt x="3176672" y="6216217"/>
                              <a:pt x="3175372" y="6216301"/>
                            </a:cubicBezTo>
                            <a:close/>
                            <a:moveTo>
                              <a:pt x="3709371" y="6216301"/>
                            </a:moveTo>
                            <a:lnTo>
                              <a:pt x="3707886" y="6216301"/>
                            </a:lnTo>
                            <a:lnTo>
                              <a:pt x="3670021" y="6216301"/>
                            </a:lnTo>
                            <a:lnTo>
                              <a:pt x="3510733" y="6216301"/>
                            </a:lnTo>
                            <a:lnTo>
                              <a:pt x="3472868" y="6216301"/>
                            </a:lnTo>
                            <a:lnTo>
                              <a:pt x="3471383" y="6216301"/>
                            </a:lnTo>
                            <a:lnTo>
                              <a:pt x="3465029" y="6216059"/>
                            </a:lnTo>
                            <a:cubicBezTo>
                              <a:pt x="3442381" y="6214500"/>
                              <a:pt x="3435960" y="6201224"/>
                              <a:pt x="3426032" y="6186931"/>
                            </a:cubicBezTo>
                            <a:lnTo>
                              <a:pt x="3283304" y="5990642"/>
                            </a:lnTo>
                            <a:cubicBezTo>
                              <a:pt x="3274519" y="5977479"/>
                              <a:pt x="3275213" y="5964179"/>
                              <a:pt x="3284934" y="5946642"/>
                            </a:cubicBezTo>
                            <a:lnTo>
                              <a:pt x="3424716" y="5705105"/>
                            </a:lnTo>
                            <a:cubicBezTo>
                              <a:pt x="3434643" y="5687803"/>
                              <a:pt x="3442341" y="5672321"/>
                              <a:pt x="3464989" y="5670434"/>
                            </a:cubicBezTo>
                            <a:lnTo>
                              <a:pt x="3471343" y="5670141"/>
                            </a:lnTo>
                            <a:lnTo>
                              <a:pt x="3472828" y="5670141"/>
                            </a:lnTo>
                            <a:lnTo>
                              <a:pt x="3510693" y="5670141"/>
                            </a:lnTo>
                            <a:lnTo>
                              <a:pt x="3669981" y="5670141"/>
                            </a:lnTo>
                            <a:lnTo>
                              <a:pt x="3707846" y="5670141"/>
                            </a:lnTo>
                            <a:lnTo>
                              <a:pt x="3709331" y="5670141"/>
                            </a:lnTo>
                            <a:cubicBezTo>
                              <a:pt x="3710631" y="5670244"/>
                              <a:pt x="3713478" y="5670168"/>
                              <a:pt x="3716324" y="5670627"/>
                            </a:cubicBezTo>
                            <a:cubicBezTo>
                              <a:pt x="3739553" y="5673010"/>
                              <a:pt x="3759481" y="5699337"/>
                              <a:pt x="3742596" y="5729700"/>
                            </a:cubicBezTo>
                            <a:lnTo>
                              <a:pt x="3604684" y="5967949"/>
                            </a:lnTo>
                            <a:lnTo>
                              <a:pt x="3743705" y="6159149"/>
                            </a:lnTo>
                            <a:cubicBezTo>
                              <a:pt x="3759026" y="6184799"/>
                              <a:pt x="3739593" y="6213931"/>
                              <a:pt x="3716364" y="6215900"/>
                            </a:cubicBezTo>
                            <a:cubicBezTo>
                              <a:pt x="3713517" y="6216279"/>
                              <a:pt x="3710671" y="6216217"/>
                              <a:pt x="3709371" y="6216301"/>
                            </a:cubicBezTo>
                            <a:close/>
                            <a:moveTo>
                              <a:pt x="4243363" y="6216301"/>
                            </a:moveTo>
                            <a:lnTo>
                              <a:pt x="4241878" y="6216301"/>
                            </a:lnTo>
                            <a:lnTo>
                              <a:pt x="4204013" y="6216301"/>
                            </a:lnTo>
                            <a:lnTo>
                              <a:pt x="4044723" y="6216301"/>
                            </a:lnTo>
                            <a:lnTo>
                              <a:pt x="4006859" y="6216301"/>
                            </a:lnTo>
                            <a:lnTo>
                              <a:pt x="4005373" y="6216301"/>
                            </a:lnTo>
                            <a:lnTo>
                              <a:pt x="3999020" y="6216059"/>
                            </a:lnTo>
                            <a:cubicBezTo>
                              <a:pt x="3976373" y="6214500"/>
                              <a:pt x="3969950" y="6201224"/>
                              <a:pt x="3960023" y="6186931"/>
                            </a:cubicBezTo>
                            <a:lnTo>
                              <a:pt x="3817299" y="5990642"/>
                            </a:lnTo>
                            <a:cubicBezTo>
                              <a:pt x="3808514" y="5977479"/>
                              <a:pt x="3809207" y="5964179"/>
                              <a:pt x="3818928" y="5946642"/>
                            </a:cubicBezTo>
                            <a:lnTo>
                              <a:pt x="3958707" y="5705105"/>
                            </a:lnTo>
                            <a:cubicBezTo>
                              <a:pt x="3968633" y="5687803"/>
                              <a:pt x="3976333" y="5672321"/>
                              <a:pt x="3998980" y="5670434"/>
                            </a:cubicBezTo>
                            <a:lnTo>
                              <a:pt x="4005334" y="5670141"/>
                            </a:lnTo>
                            <a:lnTo>
                              <a:pt x="4006820" y="5670141"/>
                            </a:lnTo>
                            <a:lnTo>
                              <a:pt x="4044683" y="5670141"/>
                            </a:lnTo>
                            <a:lnTo>
                              <a:pt x="4203973" y="5670141"/>
                            </a:lnTo>
                            <a:lnTo>
                              <a:pt x="4241839" y="5670141"/>
                            </a:lnTo>
                            <a:lnTo>
                              <a:pt x="4243324" y="5670141"/>
                            </a:lnTo>
                            <a:cubicBezTo>
                              <a:pt x="4244623" y="5670244"/>
                              <a:pt x="4247470" y="5670168"/>
                              <a:pt x="4250315" y="5670627"/>
                            </a:cubicBezTo>
                            <a:cubicBezTo>
                              <a:pt x="4273542" y="5673010"/>
                              <a:pt x="4293474" y="5699337"/>
                              <a:pt x="4276584" y="5729700"/>
                            </a:cubicBezTo>
                            <a:lnTo>
                              <a:pt x="4138673" y="5967949"/>
                            </a:lnTo>
                            <a:lnTo>
                              <a:pt x="4277704" y="6159149"/>
                            </a:lnTo>
                            <a:cubicBezTo>
                              <a:pt x="4293024" y="6184799"/>
                              <a:pt x="4273583" y="6213931"/>
                              <a:pt x="4250356" y="6215900"/>
                            </a:cubicBezTo>
                            <a:cubicBezTo>
                              <a:pt x="4247509" y="6216279"/>
                              <a:pt x="4244664" y="6216217"/>
                              <a:pt x="4243363" y="6216301"/>
                            </a:cubicBezTo>
                            <a:close/>
                            <a:moveTo>
                              <a:pt x="4777358" y="6216301"/>
                            </a:moveTo>
                            <a:lnTo>
                              <a:pt x="4775872" y="6216301"/>
                            </a:lnTo>
                            <a:lnTo>
                              <a:pt x="4738008" y="6216301"/>
                            </a:lnTo>
                            <a:lnTo>
                              <a:pt x="4578720" y="6216301"/>
                            </a:lnTo>
                            <a:lnTo>
                              <a:pt x="4540856" y="6216301"/>
                            </a:lnTo>
                            <a:lnTo>
                              <a:pt x="4539371" y="6216301"/>
                            </a:lnTo>
                            <a:lnTo>
                              <a:pt x="4533016" y="6216059"/>
                            </a:lnTo>
                            <a:cubicBezTo>
                              <a:pt x="4510368" y="6214500"/>
                              <a:pt x="4503948" y="6201224"/>
                              <a:pt x="4494019" y="6186931"/>
                            </a:cubicBezTo>
                            <a:lnTo>
                              <a:pt x="4351292" y="5990642"/>
                            </a:lnTo>
                            <a:cubicBezTo>
                              <a:pt x="4342507" y="5977479"/>
                              <a:pt x="4343201" y="5964179"/>
                              <a:pt x="4352921" y="5946642"/>
                            </a:cubicBezTo>
                            <a:lnTo>
                              <a:pt x="4492702" y="5705105"/>
                            </a:lnTo>
                            <a:cubicBezTo>
                              <a:pt x="4502631" y="5687803"/>
                              <a:pt x="4510329" y="5672321"/>
                              <a:pt x="4532976" y="5670434"/>
                            </a:cubicBezTo>
                            <a:lnTo>
                              <a:pt x="4539331" y="5670141"/>
                            </a:lnTo>
                            <a:lnTo>
                              <a:pt x="4540816" y="5670141"/>
                            </a:lnTo>
                            <a:lnTo>
                              <a:pt x="4578681" y="5670141"/>
                            </a:lnTo>
                            <a:lnTo>
                              <a:pt x="4737969" y="5670141"/>
                            </a:lnTo>
                            <a:lnTo>
                              <a:pt x="4775834" y="5670141"/>
                            </a:lnTo>
                            <a:lnTo>
                              <a:pt x="4777318" y="5670141"/>
                            </a:lnTo>
                            <a:cubicBezTo>
                              <a:pt x="4778619" y="5670244"/>
                              <a:pt x="4781465" y="5670168"/>
                              <a:pt x="4784312" y="5670627"/>
                            </a:cubicBezTo>
                            <a:cubicBezTo>
                              <a:pt x="4807541" y="5673010"/>
                              <a:pt x="4827472" y="5699337"/>
                              <a:pt x="4810583" y="5729700"/>
                            </a:cubicBezTo>
                            <a:lnTo>
                              <a:pt x="4672671" y="5967949"/>
                            </a:lnTo>
                            <a:lnTo>
                              <a:pt x="4811703" y="6159149"/>
                            </a:lnTo>
                            <a:cubicBezTo>
                              <a:pt x="4827021" y="6184799"/>
                              <a:pt x="4807580" y="6213931"/>
                              <a:pt x="4784351" y="6215900"/>
                            </a:cubicBezTo>
                            <a:cubicBezTo>
                              <a:pt x="4781505" y="6216279"/>
                              <a:pt x="4778659" y="6216217"/>
                              <a:pt x="4777358" y="6216301"/>
                            </a:cubicBezTo>
                            <a:close/>
                            <a:moveTo>
                              <a:pt x="5311360" y="6216301"/>
                            </a:moveTo>
                            <a:lnTo>
                              <a:pt x="5309874" y="6216301"/>
                            </a:lnTo>
                            <a:lnTo>
                              <a:pt x="5272009" y="6216301"/>
                            </a:lnTo>
                            <a:lnTo>
                              <a:pt x="5112721" y="6216301"/>
                            </a:lnTo>
                            <a:lnTo>
                              <a:pt x="5074855" y="6216301"/>
                            </a:lnTo>
                            <a:lnTo>
                              <a:pt x="5073370" y="6216301"/>
                            </a:lnTo>
                            <a:lnTo>
                              <a:pt x="5067016" y="6216059"/>
                            </a:lnTo>
                            <a:cubicBezTo>
                              <a:pt x="5044368" y="6214500"/>
                              <a:pt x="5037947" y="6201224"/>
                              <a:pt x="5028019" y="6186931"/>
                            </a:cubicBezTo>
                            <a:lnTo>
                              <a:pt x="4885291" y="5990642"/>
                            </a:lnTo>
                            <a:cubicBezTo>
                              <a:pt x="4876506" y="5977479"/>
                              <a:pt x="4877199" y="5964179"/>
                              <a:pt x="4886920" y="5946642"/>
                            </a:cubicBezTo>
                            <a:lnTo>
                              <a:pt x="5026702" y="5705105"/>
                            </a:lnTo>
                            <a:cubicBezTo>
                              <a:pt x="5036630" y="5687803"/>
                              <a:pt x="5044328" y="5672321"/>
                              <a:pt x="5066976" y="5670434"/>
                            </a:cubicBezTo>
                            <a:lnTo>
                              <a:pt x="5073330" y="5670141"/>
                            </a:lnTo>
                            <a:lnTo>
                              <a:pt x="5074816" y="5670141"/>
                            </a:lnTo>
                            <a:lnTo>
                              <a:pt x="5112681" y="5670141"/>
                            </a:lnTo>
                            <a:lnTo>
                              <a:pt x="5271969" y="5670141"/>
                            </a:lnTo>
                            <a:lnTo>
                              <a:pt x="5309834" y="5670141"/>
                            </a:lnTo>
                            <a:lnTo>
                              <a:pt x="5311320" y="5670141"/>
                            </a:lnTo>
                            <a:cubicBezTo>
                              <a:pt x="5312620" y="5670244"/>
                              <a:pt x="5315466" y="5670168"/>
                              <a:pt x="5318312" y="5670627"/>
                            </a:cubicBezTo>
                            <a:cubicBezTo>
                              <a:pt x="5341541" y="5673010"/>
                              <a:pt x="5361473" y="5699337"/>
                              <a:pt x="5344584" y="5729700"/>
                            </a:cubicBezTo>
                            <a:lnTo>
                              <a:pt x="5206672" y="5967949"/>
                            </a:lnTo>
                            <a:lnTo>
                              <a:pt x="5345704" y="6159149"/>
                            </a:lnTo>
                            <a:cubicBezTo>
                              <a:pt x="5361022" y="6184799"/>
                              <a:pt x="5341582" y="6213931"/>
                              <a:pt x="5318352" y="6215900"/>
                            </a:cubicBezTo>
                            <a:cubicBezTo>
                              <a:pt x="5315505" y="6216279"/>
                              <a:pt x="5312659" y="6216217"/>
                              <a:pt x="5311360" y="6216301"/>
                            </a:cubicBezTo>
                            <a:close/>
                            <a:moveTo>
                              <a:pt x="5845356" y="6216301"/>
                            </a:moveTo>
                            <a:lnTo>
                              <a:pt x="5843871" y="6216301"/>
                            </a:lnTo>
                            <a:lnTo>
                              <a:pt x="5806006" y="6216301"/>
                            </a:lnTo>
                            <a:lnTo>
                              <a:pt x="5646721" y="6216301"/>
                            </a:lnTo>
                            <a:lnTo>
                              <a:pt x="5608853" y="6216301"/>
                            </a:lnTo>
                            <a:lnTo>
                              <a:pt x="5607367" y="6216301"/>
                            </a:lnTo>
                            <a:lnTo>
                              <a:pt x="5601014" y="6216059"/>
                            </a:lnTo>
                            <a:cubicBezTo>
                              <a:pt x="5578365" y="6214500"/>
                              <a:pt x="5571944" y="6201224"/>
                              <a:pt x="5562016" y="6186931"/>
                            </a:cubicBezTo>
                            <a:lnTo>
                              <a:pt x="5419291" y="5990642"/>
                            </a:lnTo>
                            <a:cubicBezTo>
                              <a:pt x="5410506" y="5977479"/>
                              <a:pt x="5411200" y="5964179"/>
                              <a:pt x="5420921" y="5946642"/>
                            </a:cubicBezTo>
                            <a:lnTo>
                              <a:pt x="5560700" y="5705105"/>
                            </a:lnTo>
                            <a:cubicBezTo>
                              <a:pt x="5570628" y="5687803"/>
                              <a:pt x="5578325" y="5672321"/>
                              <a:pt x="5600974" y="5670434"/>
                            </a:cubicBezTo>
                            <a:lnTo>
                              <a:pt x="5607328" y="5670141"/>
                            </a:lnTo>
                            <a:lnTo>
                              <a:pt x="5608813" y="5670141"/>
                            </a:lnTo>
                            <a:lnTo>
                              <a:pt x="5646681" y="5670141"/>
                            </a:lnTo>
                            <a:lnTo>
                              <a:pt x="5805967" y="5670141"/>
                            </a:lnTo>
                            <a:lnTo>
                              <a:pt x="5843831" y="5670141"/>
                            </a:lnTo>
                            <a:lnTo>
                              <a:pt x="5845316" y="5670141"/>
                            </a:lnTo>
                            <a:cubicBezTo>
                              <a:pt x="5846616" y="5670244"/>
                              <a:pt x="5849462" y="5670168"/>
                              <a:pt x="5852309" y="5670627"/>
                            </a:cubicBezTo>
                            <a:cubicBezTo>
                              <a:pt x="5875538" y="5673010"/>
                              <a:pt x="5895469" y="5699337"/>
                              <a:pt x="5878580" y="5729700"/>
                            </a:cubicBezTo>
                            <a:lnTo>
                              <a:pt x="5740670" y="5967949"/>
                            </a:lnTo>
                            <a:lnTo>
                              <a:pt x="5879700" y="6159149"/>
                            </a:lnTo>
                            <a:cubicBezTo>
                              <a:pt x="5895017" y="6184799"/>
                              <a:pt x="5875577" y="6213931"/>
                              <a:pt x="5852349" y="6215900"/>
                            </a:cubicBezTo>
                            <a:cubicBezTo>
                              <a:pt x="5849502" y="6216279"/>
                              <a:pt x="5846656" y="6216217"/>
                              <a:pt x="5845356" y="6216301"/>
                            </a:cubicBezTo>
                            <a:close/>
                            <a:moveTo>
                              <a:pt x="6379354" y="6216301"/>
                            </a:moveTo>
                            <a:lnTo>
                              <a:pt x="6377869" y="6216301"/>
                            </a:lnTo>
                            <a:lnTo>
                              <a:pt x="6340004" y="6216301"/>
                            </a:lnTo>
                            <a:lnTo>
                              <a:pt x="6180716" y="6216301"/>
                            </a:lnTo>
                            <a:lnTo>
                              <a:pt x="6142850" y="6216301"/>
                            </a:lnTo>
                            <a:lnTo>
                              <a:pt x="6141365" y="6216301"/>
                            </a:lnTo>
                            <a:lnTo>
                              <a:pt x="6135011" y="6216059"/>
                            </a:lnTo>
                            <a:cubicBezTo>
                              <a:pt x="6112363" y="6214500"/>
                              <a:pt x="6105942" y="6201224"/>
                              <a:pt x="6096014" y="6186931"/>
                            </a:cubicBezTo>
                            <a:lnTo>
                              <a:pt x="5953285" y="5990642"/>
                            </a:lnTo>
                            <a:cubicBezTo>
                              <a:pt x="5944501" y="5977479"/>
                              <a:pt x="5945194" y="5964179"/>
                              <a:pt x="5954915" y="5946642"/>
                            </a:cubicBezTo>
                            <a:lnTo>
                              <a:pt x="6094698" y="5705105"/>
                            </a:lnTo>
                            <a:cubicBezTo>
                              <a:pt x="6104626" y="5687803"/>
                              <a:pt x="6112324" y="5672321"/>
                              <a:pt x="6134971" y="5670434"/>
                            </a:cubicBezTo>
                            <a:lnTo>
                              <a:pt x="6141325" y="5670141"/>
                            </a:lnTo>
                            <a:lnTo>
                              <a:pt x="6142810" y="5670141"/>
                            </a:lnTo>
                            <a:lnTo>
                              <a:pt x="6180677" y="5670141"/>
                            </a:lnTo>
                            <a:lnTo>
                              <a:pt x="6339965" y="5670141"/>
                            </a:lnTo>
                            <a:lnTo>
                              <a:pt x="6377829" y="5670141"/>
                            </a:lnTo>
                            <a:lnTo>
                              <a:pt x="6379315" y="5670141"/>
                            </a:lnTo>
                            <a:cubicBezTo>
                              <a:pt x="6380614" y="5670244"/>
                              <a:pt x="6383460" y="5670168"/>
                              <a:pt x="6386307" y="5670627"/>
                            </a:cubicBezTo>
                            <a:cubicBezTo>
                              <a:pt x="6409535" y="5673010"/>
                              <a:pt x="6429468" y="5699337"/>
                              <a:pt x="6412577" y="5729700"/>
                            </a:cubicBezTo>
                            <a:lnTo>
                              <a:pt x="6274666" y="5967949"/>
                            </a:lnTo>
                            <a:lnTo>
                              <a:pt x="6413698" y="6159149"/>
                            </a:lnTo>
                            <a:cubicBezTo>
                              <a:pt x="6429017" y="6184799"/>
                              <a:pt x="6409575" y="6213931"/>
                              <a:pt x="6386346" y="6215900"/>
                            </a:cubicBezTo>
                            <a:cubicBezTo>
                              <a:pt x="6383500" y="6216279"/>
                              <a:pt x="6380654" y="6216217"/>
                              <a:pt x="6379354" y="6216301"/>
                            </a:cubicBezTo>
                            <a:close/>
                            <a:moveTo>
                              <a:pt x="6913353" y="6216301"/>
                            </a:moveTo>
                            <a:lnTo>
                              <a:pt x="6911868" y="6216301"/>
                            </a:lnTo>
                            <a:lnTo>
                              <a:pt x="6874003" y="6216301"/>
                            </a:lnTo>
                            <a:lnTo>
                              <a:pt x="6714715" y="6216301"/>
                            </a:lnTo>
                            <a:lnTo>
                              <a:pt x="6676850" y="6216301"/>
                            </a:lnTo>
                            <a:lnTo>
                              <a:pt x="6675365" y="6216301"/>
                            </a:lnTo>
                            <a:lnTo>
                              <a:pt x="6669011" y="6216059"/>
                            </a:lnTo>
                            <a:cubicBezTo>
                              <a:pt x="6646363" y="6214500"/>
                              <a:pt x="6639942" y="6201224"/>
                              <a:pt x="6630014" y="6186931"/>
                            </a:cubicBezTo>
                            <a:lnTo>
                              <a:pt x="6487285" y="5990642"/>
                            </a:lnTo>
                            <a:cubicBezTo>
                              <a:pt x="6478500" y="5977479"/>
                              <a:pt x="6479194" y="5964179"/>
                              <a:pt x="6488915" y="5946642"/>
                            </a:cubicBezTo>
                            <a:lnTo>
                              <a:pt x="6628698" y="5705105"/>
                            </a:lnTo>
                            <a:cubicBezTo>
                              <a:pt x="6638626" y="5687803"/>
                              <a:pt x="6646324" y="5672321"/>
                              <a:pt x="6668971" y="5670434"/>
                            </a:cubicBezTo>
                            <a:lnTo>
                              <a:pt x="6675325" y="5670141"/>
                            </a:lnTo>
                            <a:lnTo>
                              <a:pt x="6676811" y="5670141"/>
                            </a:lnTo>
                            <a:lnTo>
                              <a:pt x="6714676" y="5670141"/>
                            </a:lnTo>
                            <a:lnTo>
                              <a:pt x="6873963" y="5670141"/>
                            </a:lnTo>
                            <a:lnTo>
                              <a:pt x="6911828" y="5670141"/>
                            </a:lnTo>
                            <a:lnTo>
                              <a:pt x="6913313" y="5670141"/>
                            </a:lnTo>
                            <a:cubicBezTo>
                              <a:pt x="6914613" y="5670244"/>
                              <a:pt x="6917460" y="5670168"/>
                              <a:pt x="6920306" y="5670627"/>
                            </a:cubicBezTo>
                            <a:cubicBezTo>
                              <a:pt x="6943535" y="5673010"/>
                              <a:pt x="6963466" y="5699337"/>
                              <a:pt x="6946577" y="5729700"/>
                            </a:cubicBezTo>
                            <a:lnTo>
                              <a:pt x="6808666" y="5967949"/>
                            </a:lnTo>
                            <a:lnTo>
                              <a:pt x="6947697" y="6159149"/>
                            </a:lnTo>
                            <a:cubicBezTo>
                              <a:pt x="6963015" y="6184799"/>
                              <a:pt x="6943575" y="6213931"/>
                              <a:pt x="6920346" y="6215900"/>
                            </a:cubicBezTo>
                            <a:cubicBezTo>
                              <a:pt x="6917499" y="6216279"/>
                              <a:pt x="6914653" y="6216217"/>
                              <a:pt x="6913353" y="6216301"/>
                            </a:cubicBezTo>
                            <a:close/>
                            <a:moveTo>
                              <a:pt x="7447350" y="6216301"/>
                            </a:moveTo>
                            <a:lnTo>
                              <a:pt x="7445864" y="6216301"/>
                            </a:lnTo>
                            <a:lnTo>
                              <a:pt x="7407999" y="6216301"/>
                            </a:lnTo>
                            <a:lnTo>
                              <a:pt x="7248712" y="6216301"/>
                            </a:lnTo>
                            <a:lnTo>
                              <a:pt x="7210847" y="6216301"/>
                            </a:lnTo>
                            <a:lnTo>
                              <a:pt x="7209362" y="6216301"/>
                            </a:lnTo>
                            <a:lnTo>
                              <a:pt x="7203008" y="6216059"/>
                            </a:lnTo>
                            <a:cubicBezTo>
                              <a:pt x="7180360" y="6214500"/>
                              <a:pt x="7173939" y="6201224"/>
                              <a:pt x="7164011" y="6186931"/>
                            </a:cubicBezTo>
                            <a:lnTo>
                              <a:pt x="7021284" y="5990642"/>
                            </a:lnTo>
                            <a:cubicBezTo>
                              <a:pt x="7012499" y="5977479"/>
                              <a:pt x="7013192" y="5964179"/>
                              <a:pt x="7022914" y="5946642"/>
                            </a:cubicBezTo>
                            <a:lnTo>
                              <a:pt x="7162695" y="5705105"/>
                            </a:lnTo>
                            <a:cubicBezTo>
                              <a:pt x="7172623" y="5687803"/>
                              <a:pt x="7180320" y="5672321"/>
                              <a:pt x="7202968" y="5670434"/>
                            </a:cubicBezTo>
                            <a:lnTo>
                              <a:pt x="7209322" y="5670141"/>
                            </a:lnTo>
                            <a:lnTo>
                              <a:pt x="7210808" y="5670141"/>
                            </a:lnTo>
                            <a:lnTo>
                              <a:pt x="7248673" y="5670141"/>
                            </a:lnTo>
                            <a:lnTo>
                              <a:pt x="7407960" y="5670141"/>
                            </a:lnTo>
                            <a:lnTo>
                              <a:pt x="7445825" y="5670141"/>
                            </a:lnTo>
                            <a:lnTo>
                              <a:pt x="7447310" y="5670141"/>
                            </a:lnTo>
                            <a:cubicBezTo>
                              <a:pt x="7448610" y="5670244"/>
                              <a:pt x="7451456" y="5670168"/>
                              <a:pt x="7454303" y="5670627"/>
                            </a:cubicBezTo>
                            <a:cubicBezTo>
                              <a:pt x="7477532" y="5673010"/>
                              <a:pt x="7497463" y="5699337"/>
                              <a:pt x="7480574" y="5729700"/>
                            </a:cubicBezTo>
                            <a:lnTo>
                              <a:pt x="7342663" y="5967949"/>
                            </a:lnTo>
                            <a:lnTo>
                              <a:pt x="7481694" y="6159149"/>
                            </a:lnTo>
                            <a:cubicBezTo>
                              <a:pt x="7497012" y="6184799"/>
                              <a:pt x="7477572" y="6213931"/>
                              <a:pt x="7454343" y="6215900"/>
                            </a:cubicBezTo>
                            <a:cubicBezTo>
                              <a:pt x="7451496" y="6216279"/>
                              <a:pt x="7448650" y="6216217"/>
                              <a:pt x="7447350" y="6216301"/>
                            </a:cubicBezTo>
                            <a:close/>
                            <a:moveTo>
                              <a:pt x="505376" y="6916193"/>
                            </a:moveTo>
                            <a:lnTo>
                              <a:pt x="503891" y="6916193"/>
                            </a:lnTo>
                            <a:lnTo>
                              <a:pt x="466026" y="6916193"/>
                            </a:lnTo>
                            <a:lnTo>
                              <a:pt x="306738" y="6916193"/>
                            </a:lnTo>
                            <a:lnTo>
                              <a:pt x="268873" y="6916193"/>
                            </a:lnTo>
                            <a:lnTo>
                              <a:pt x="267388" y="6916193"/>
                            </a:lnTo>
                            <a:lnTo>
                              <a:pt x="261034" y="6915951"/>
                            </a:lnTo>
                            <a:cubicBezTo>
                              <a:pt x="238386" y="6914392"/>
                              <a:pt x="231965" y="6901116"/>
                              <a:pt x="222037" y="6886822"/>
                            </a:cubicBezTo>
                            <a:lnTo>
                              <a:pt x="79309" y="6690534"/>
                            </a:lnTo>
                            <a:cubicBezTo>
                              <a:pt x="70524" y="6677371"/>
                              <a:pt x="71218" y="6664071"/>
                              <a:pt x="80939" y="6646533"/>
                            </a:cubicBezTo>
                            <a:lnTo>
                              <a:pt x="220721" y="6404997"/>
                            </a:lnTo>
                            <a:cubicBezTo>
                              <a:pt x="230648" y="6387695"/>
                              <a:pt x="238346" y="6372213"/>
                              <a:pt x="260994" y="6370326"/>
                            </a:cubicBezTo>
                            <a:lnTo>
                              <a:pt x="267348" y="6370033"/>
                            </a:lnTo>
                            <a:lnTo>
                              <a:pt x="268834" y="6370033"/>
                            </a:lnTo>
                            <a:lnTo>
                              <a:pt x="306699" y="6370033"/>
                            </a:lnTo>
                            <a:lnTo>
                              <a:pt x="465986" y="6370033"/>
                            </a:lnTo>
                            <a:lnTo>
                              <a:pt x="503851" y="6370033"/>
                            </a:lnTo>
                            <a:lnTo>
                              <a:pt x="505337" y="6370033"/>
                            </a:lnTo>
                            <a:cubicBezTo>
                              <a:pt x="506636" y="6370136"/>
                              <a:pt x="509483" y="6370060"/>
                              <a:pt x="512329" y="6370519"/>
                            </a:cubicBezTo>
                            <a:cubicBezTo>
                              <a:pt x="535558" y="6372902"/>
                              <a:pt x="555490" y="6399229"/>
                              <a:pt x="538601" y="6429592"/>
                            </a:cubicBezTo>
                            <a:lnTo>
                              <a:pt x="400690" y="6667840"/>
                            </a:lnTo>
                            <a:lnTo>
                              <a:pt x="539721" y="6859041"/>
                            </a:lnTo>
                            <a:cubicBezTo>
                              <a:pt x="555039" y="6884691"/>
                              <a:pt x="535598" y="6913823"/>
                              <a:pt x="512369" y="6915792"/>
                            </a:cubicBezTo>
                            <a:cubicBezTo>
                              <a:pt x="509523" y="6916171"/>
                              <a:pt x="506676" y="6916108"/>
                              <a:pt x="505376" y="6916193"/>
                            </a:cubicBezTo>
                            <a:close/>
                            <a:moveTo>
                              <a:pt x="1039375" y="6916193"/>
                            </a:moveTo>
                            <a:lnTo>
                              <a:pt x="1037890" y="6916193"/>
                            </a:lnTo>
                            <a:lnTo>
                              <a:pt x="1000025" y="6916193"/>
                            </a:lnTo>
                            <a:lnTo>
                              <a:pt x="840737" y="6916193"/>
                            </a:lnTo>
                            <a:lnTo>
                              <a:pt x="802872" y="6916193"/>
                            </a:lnTo>
                            <a:lnTo>
                              <a:pt x="801387" y="6916193"/>
                            </a:lnTo>
                            <a:lnTo>
                              <a:pt x="795033" y="6915951"/>
                            </a:lnTo>
                            <a:cubicBezTo>
                              <a:pt x="772385" y="6914392"/>
                              <a:pt x="765964" y="6901116"/>
                              <a:pt x="756036" y="6886822"/>
                            </a:cubicBezTo>
                            <a:lnTo>
                              <a:pt x="613308" y="6690534"/>
                            </a:lnTo>
                            <a:cubicBezTo>
                              <a:pt x="604523" y="6677371"/>
                              <a:pt x="605217" y="6664071"/>
                              <a:pt x="614938" y="6646533"/>
                            </a:cubicBezTo>
                            <a:lnTo>
                              <a:pt x="754720" y="6404997"/>
                            </a:lnTo>
                            <a:cubicBezTo>
                              <a:pt x="764647" y="6387695"/>
                              <a:pt x="772345" y="6372213"/>
                              <a:pt x="794993" y="6370326"/>
                            </a:cubicBezTo>
                            <a:lnTo>
                              <a:pt x="801347" y="6370033"/>
                            </a:lnTo>
                            <a:lnTo>
                              <a:pt x="802833" y="6370033"/>
                            </a:lnTo>
                            <a:lnTo>
                              <a:pt x="840698" y="6370033"/>
                            </a:lnTo>
                            <a:lnTo>
                              <a:pt x="999985" y="6370033"/>
                            </a:lnTo>
                            <a:lnTo>
                              <a:pt x="1037850" y="6370033"/>
                            </a:lnTo>
                            <a:lnTo>
                              <a:pt x="1039336" y="6370033"/>
                            </a:lnTo>
                            <a:cubicBezTo>
                              <a:pt x="1040635" y="6370136"/>
                              <a:pt x="1043482" y="6370060"/>
                              <a:pt x="1046328" y="6370519"/>
                            </a:cubicBezTo>
                            <a:cubicBezTo>
                              <a:pt x="1069557" y="6372902"/>
                              <a:pt x="1089489" y="6399229"/>
                              <a:pt x="1072600" y="6429592"/>
                            </a:cubicBezTo>
                            <a:lnTo>
                              <a:pt x="934689" y="6667840"/>
                            </a:lnTo>
                            <a:lnTo>
                              <a:pt x="1073720" y="6859041"/>
                            </a:lnTo>
                            <a:cubicBezTo>
                              <a:pt x="1089038" y="6884691"/>
                              <a:pt x="1069597" y="6913823"/>
                              <a:pt x="1046368" y="6915792"/>
                            </a:cubicBezTo>
                            <a:cubicBezTo>
                              <a:pt x="1043522" y="6916170"/>
                              <a:pt x="1040675" y="6916108"/>
                              <a:pt x="1039375" y="6916193"/>
                            </a:cubicBezTo>
                            <a:close/>
                            <a:moveTo>
                              <a:pt x="1573374" y="6916193"/>
                            </a:moveTo>
                            <a:lnTo>
                              <a:pt x="1571889" y="6916193"/>
                            </a:lnTo>
                            <a:lnTo>
                              <a:pt x="1534024" y="6916193"/>
                            </a:lnTo>
                            <a:lnTo>
                              <a:pt x="1374736" y="6916193"/>
                            </a:lnTo>
                            <a:lnTo>
                              <a:pt x="1336871" y="6916193"/>
                            </a:lnTo>
                            <a:lnTo>
                              <a:pt x="1335386" y="6916193"/>
                            </a:lnTo>
                            <a:lnTo>
                              <a:pt x="1329032" y="6915951"/>
                            </a:lnTo>
                            <a:cubicBezTo>
                              <a:pt x="1306384" y="6914392"/>
                              <a:pt x="1299963" y="6901116"/>
                              <a:pt x="1290035" y="6886822"/>
                            </a:cubicBezTo>
                            <a:lnTo>
                              <a:pt x="1147307" y="6690534"/>
                            </a:lnTo>
                            <a:cubicBezTo>
                              <a:pt x="1138522" y="6677371"/>
                              <a:pt x="1139216" y="6664071"/>
                              <a:pt x="1148937" y="6646533"/>
                            </a:cubicBezTo>
                            <a:lnTo>
                              <a:pt x="1288719" y="6404997"/>
                            </a:lnTo>
                            <a:cubicBezTo>
                              <a:pt x="1298646" y="6387695"/>
                              <a:pt x="1306344" y="6372213"/>
                              <a:pt x="1328992" y="6370326"/>
                            </a:cubicBezTo>
                            <a:lnTo>
                              <a:pt x="1335346" y="6370033"/>
                            </a:lnTo>
                            <a:lnTo>
                              <a:pt x="1336832" y="6370033"/>
                            </a:lnTo>
                            <a:lnTo>
                              <a:pt x="1374697" y="6370033"/>
                            </a:lnTo>
                            <a:lnTo>
                              <a:pt x="1533984" y="6370033"/>
                            </a:lnTo>
                            <a:lnTo>
                              <a:pt x="1571849" y="6370033"/>
                            </a:lnTo>
                            <a:lnTo>
                              <a:pt x="1573335" y="6370033"/>
                            </a:lnTo>
                            <a:cubicBezTo>
                              <a:pt x="1574634" y="6370136"/>
                              <a:pt x="1577481" y="6370060"/>
                              <a:pt x="1580327" y="6370519"/>
                            </a:cubicBezTo>
                            <a:cubicBezTo>
                              <a:pt x="1603556" y="6372902"/>
                              <a:pt x="1623488" y="6399229"/>
                              <a:pt x="1606599" y="6429592"/>
                            </a:cubicBezTo>
                            <a:lnTo>
                              <a:pt x="1468688" y="6667840"/>
                            </a:lnTo>
                            <a:lnTo>
                              <a:pt x="1607719" y="6859041"/>
                            </a:lnTo>
                            <a:cubicBezTo>
                              <a:pt x="1623037" y="6884691"/>
                              <a:pt x="1603596" y="6913823"/>
                              <a:pt x="1580367" y="6915792"/>
                            </a:cubicBezTo>
                            <a:cubicBezTo>
                              <a:pt x="1577521" y="6916170"/>
                              <a:pt x="1574674" y="6916108"/>
                              <a:pt x="1573374" y="6916193"/>
                            </a:cubicBezTo>
                            <a:close/>
                            <a:moveTo>
                              <a:pt x="2107374" y="6916193"/>
                            </a:moveTo>
                            <a:lnTo>
                              <a:pt x="2105889" y="6916193"/>
                            </a:lnTo>
                            <a:lnTo>
                              <a:pt x="2068024" y="6916193"/>
                            </a:lnTo>
                            <a:lnTo>
                              <a:pt x="1908736" y="6916193"/>
                            </a:lnTo>
                            <a:lnTo>
                              <a:pt x="1870871" y="6916193"/>
                            </a:lnTo>
                            <a:lnTo>
                              <a:pt x="1869386" y="6916193"/>
                            </a:lnTo>
                            <a:lnTo>
                              <a:pt x="1863032" y="6915951"/>
                            </a:lnTo>
                            <a:cubicBezTo>
                              <a:pt x="1840384" y="6914392"/>
                              <a:pt x="1833963" y="6901116"/>
                              <a:pt x="1824035" y="6886822"/>
                            </a:cubicBezTo>
                            <a:lnTo>
                              <a:pt x="1681307" y="6690534"/>
                            </a:lnTo>
                            <a:cubicBezTo>
                              <a:pt x="1672522" y="6677371"/>
                              <a:pt x="1673216" y="6664071"/>
                              <a:pt x="1682937" y="6646533"/>
                            </a:cubicBezTo>
                            <a:lnTo>
                              <a:pt x="1822719" y="6404997"/>
                            </a:lnTo>
                            <a:cubicBezTo>
                              <a:pt x="1832646" y="6387695"/>
                              <a:pt x="1840344" y="6372213"/>
                              <a:pt x="1862992" y="6370326"/>
                            </a:cubicBezTo>
                            <a:lnTo>
                              <a:pt x="1869346" y="6370033"/>
                            </a:lnTo>
                            <a:lnTo>
                              <a:pt x="1870832" y="6370033"/>
                            </a:lnTo>
                            <a:lnTo>
                              <a:pt x="1908697" y="6370033"/>
                            </a:lnTo>
                            <a:lnTo>
                              <a:pt x="2067984" y="6370033"/>
                            </a:lnTo>
                            <a:lnTo>
                              <a:pt x="2105849" y="6370033"/>
                            </a:lnTo>
                            <a:lnTo>
                              <a:pt x="2107335" y="6370033"/>
                            </a:lnTo>
                            <a:cubicBezTo>
                              <a:pt x="2108634" y="6370136"/>
                              <a:pt x="2111481" y="6370060"/>
                              <a:pt x="2114327" y="6370519"/>
                            </a:cubicBezTo>
                            <a:cubicBezTo>
                              <a:pt x="2137556" y="6372902"/>
                              <a:pt x="2157488" y="6399229"/>
                              <a:pt x="2140599" y="6429592"/>
                            </a:cubicBezTo>
                            <a:lnTo>
                              <a:pt x="2002688" y="6667840"/>
                            </a:lnTo>
                            <a:lnTo>
                              <a:pt x="2141719" y="6859041"/>
                            </a:lnTo>
                            <a:cubicBezTo>
                              <a:pt x="2157037" y="6884691"/>
                              <a:pt x="2137596" y="6913823"/>
                              <a:pt x="2114367" y="6915792"/>
                            </a:cubicBezTo>
                            <a:cubicBezTo>
                              <a:pt x="2111521" y="6916170"/>
                              <a:pt x="2108674" y="6916108"/>
                              <a:pt x="2107374" y="6916193"/>
                            </a:cubicBezTo>
                            <a:close/>
                            <a:moveTo>
                              <a:pt x="2641372" y="6916193"/>
                            </a:moveTo>
                            <a:lnTo>
                              <a:pt x="2639887" y="6916193"/>
                            </a:lnTo>
                            <a:lnTo>
                              <a:pt x="2602022" y="6916193"/>
                            </a:lnTo>
                            <a:lnTo>
                              <a:pt x="2442734" y="6916193"/>
                            </a:lnTo>
                            <a:lnTo>
                              <a:pt x="2404869" y="6916193"/>
                            </a:lnTo>
                            <a:lnTo>
                              <a:pt x="2403384" y="6916193"/>
                            </a:lnTo>
                            <a:lnTo>
                              <a:pt x="2397030" y="6915951"/>
                            </a:lnTo>
                            <a:cubicBezTo>
                              <a:pt x="2374382" y="6914392"/>
                              <a:pt x="2367961" y="6901116"/>
                              <a:pt x="2358033" y="6886822"/>
                            </a:cubicBezTo>
                            <a:lnTo>
                              <a:pt x="2215305" y="6690534"/>
                            </a:lnTo>
                            <a:cubicBezTo>
                              <a:pt x="2206520" y="6677371"/>
                              <a:pt x="2207214" y="6664071"/>
                              <a:pt x="2216935" y="6646533"/>
                            </a:cubicBezTo>
                            <a:lnTo>
                              <a:pt x="2356717" y="6404997"/>
                            </a:lnTo>
                            <a:cubicBezTo>
                              <a:pt x="2366644" y="6387695"/>
                              <a:pt x="2374342" y="6372213"/>
                              <a:pt x="2396990" y="6370326"/>
                            </a:cubicBezTo>
                            <a:lnTo>
                              <a:pt x="2403344" y="6370033"/>
                            </a:lnTo>
                            <a:lnTo>
                              <a:pt x="2404830" y="6370033"/>
                            </a:lnTo>
                            <a:lnTo>
                              <a:pt x="2442695" y="6370033"/>
                            </a:lnTo>
                            <a:lnTo>
                              <a:pt x="2601982" y="6370033"/>
                            </a:lnTo>
                            <a:lnTo>
                              <a:pt x="2639847" y="6370033"/>
                            </a:lnTo>
                            <a:lnTo>
                              <a:pt x="2641333" y="6370033"/>
                            </a:lnTo>
                            <a:cubicBezTo>
                              <a:pt x="2642632" y="6370136"/>
                              <a:pt x="2645479" y="6370060"/>
                              <a:pt x="2648325" y="6370519"/>
                            </a:cubicBezTo>
                            <a:cubicBezTo>
                              <a:pt x="2671554" y="6372902"/>
                              <a:pt x="2691486" y="6399229"/>
                              <a:pt x="2674597" y="6429592"/>
                            </a:cubicBezTo>
                            <a:lnTo>
                              <a:pt x="2536686" y="6667840"/>
                            </a:lnTo>
                            <a:lnTo>
                              <a:pt x="2675717" y="6859041"/>
                            </a:lnTo>
                            <a:cubicBezTo>
                              <a:pt x="2691035" y="6884691"/>
                              <a:pt x="2671594" y="6913823"/>
                              <a:pt x="2648365" y="6915792"/>
                            </a:cubicBezTo>
                            <a:cubicBezTo>
                              <a:pt x="2645519" y="6916170"/>
                              <a:pt x="2642672" y="6916108"/>
                              <a:pt x="2641372" y="6916193"/>
                            </a:cubicBezTo>
                            <a:close/>
                            <a:moveTo>
                              <a:pt x="3175372" y="6916193"/>
                            </a:moveTo>
                            <a:lnTo>
                              <a:pt x="3173887" y="6916193"/>
                            </a:lnTo>
                            <a:lnTo>
                              <a:pt x="3136022" y="6916193"/>
                            </a:lnTo>
                            <a:lnTo>
                              <a:pt x="2976734" y="6916193"/>
                            </a:lnTo>
                            <a:lnTo>
                              <a:pt x="2938869" y="6916193"/>
                            </a:lnTo>
                            <a:lnTo>
                              <a:pt x="2937384" y="6916193"/>
                            </a:lnTo>
                            <a:lnTo>
                              <a:pt x="2931030" y="6915951"/>
                            </a:lnTo>
                            <a:cubicBezTo>
                              <a:pt x="2908382" y="6914392"/>
                              <a:pt x="2901961" y="6901116"/>
                              <a:pt x="2892033" y="6886822"/>
                            </a:cubicBezTo>
                            <a:lnTo>
                              <a:pt x="2749305" y="6690534"/>
                            </a:lnTo>
                            <a:cubicBezTo>
                              <a:pt x="2740520" y="6677371"/>
                              <a:pt x="2741214" y="6664071"/>
                              <a:pt x="2750935" y="6646533"/>
                            </a:cubicBezTo>
                            <a:lnTo>
                              <a:pt x="2890717" y="6404997"/>
                            </a:lnTo>
                            <a:cubicBezTo>
                              <a:pt x="2900644" y="6387695"/>
                              <a:pt x="2908342" y="6372213"/>
                              <a:pt x="2930990" y="6370326"/>
                            </a:cubicBezTo>
                            <a:lnTo>
                              <a:pt x="2937344" y="6370033"/>
                            </a:lnTo>
                            <a:lnTo>
                              <a:pt x="2938830" y="6370033"/>
                            </a:lnTo>
                            <a:lnTo>
                              <a:pt x="2976695" y="6370033"/>
                            </a:lnTo>
                            <a:lnTo>
                              <a:pt x="3135982" y="6370033"/>
                            </a:lnTo>
                            <a:lnTo>
                              <a:pt x="3173847" y="6370033"/>
                            </a:lnTo>
                            <a:lnTo>
                              <a:pt x="3175333" y="6370033"/>
                            </a:lnTo>
                            <a:cubicBezTo>
                              <a:pt x="3176632" y="6370136"/>
                              <a:pt x="3179479" y="6370060"/>
                              <a:pt x="3182325" y="6370519"/>
                            </a:cubicBezTo>
                            <a:cubicBezTo>
                              <a:pt x="3205554" y="6372902"/>
                              <a:pt x="3225486" y="6399229"/>
                              <a:pt x="3208597" y="6429592"/>
                            </a:cubicBezTo>
                            <a:lnTo>
                              <a:pt x="3070686" y="6667840"/>
                            </a:lnTo>
                            <a:lnTo>
                              <a:pt x="3209717" y="6859041"/>
                            </a:lnTo>
                            <a:cubicBezTo>
                              <a:pt x="3225035" y="6884691"/>
                              <a:pt x="3205594" y="6913823"/>
                              <a:pt x="3182365" y="6915792"/>
                            </a:cubicBezTo>
                            <a:cubicBezTo>
                              <a:pt x="3179519" y="6916170"/>
                              <a:pt x="3176672" y="6916108"/>
                              <a:pt x="3175372" y="6916193"/>
                            </a:cubicBezTo>
                            <a:close/>
                            <a:moveTo>
                              <a:pt x="3709371" y="6916193"/>
                            </a:moveTo>
                            <a:lnTo>
                              <a:pt x="3707886" y="6916193"/>
                            </a:lnTo>
                            <a:lnTo>
                              <a:pt x="3670021" y="6916193"/>
                            </a:lnTo>
                            <a:lnTo>
                              <a:pt x="3510733" y="6916193"/>
                            </a:lnTo>
                            <a:lnTo>
                              <a:pt x="3472868" y="6916193"/>
                            </a:lnTo>
                            <a:lnTo>
                              <a:pt x="3471383" y="6916193"/>
                            </a:lnTo>
                            <a:lnTo>
                              <a:pt x="3465029" y="6915951"/>
                            </a:lnTo>
                            <a:cubicBezTo>
                              <a:pt x="3442381" y="6914392"/>
                              <a:pt x="3435960" y="6901116"/>
                              <a:pt x="3426032" y="6886822"/>
                            </a:cubicBezTo>
                            <a:lnTo>
                              <a:pt x="3283304" y="6690534"/>
                            </a:lnTo>
                            <a:cubicBezTo>
                              <a:pt x="3274519" y="6677371"/>
                              <a:pt x="3275213" y="6664071"/>
                              <a:pt x="3284934" y="6646533"/>
                            </a:cubicBezTo>
                            <a:lnTo>
                              <a:pt x="3424716" y="6404997"/>
                            </a:lnTo>
                            <a:cubicBezTo>
                              <a:pt x="3434643" y="6387695"/>
                              <a:pt x="3442341" y="6372213"/>
                              <a:pt x="3464989" y="6370326"/>
                            </a:cubicBezTo>
                            <a:lnTo>
                              <a:pt x="3471343" y="6370033"/>
                            </a:lnTo>
                            <a:lnTo>
                              <a:pt x="3472828" y="6370033"/>
                            </a:lnTo>
                            <a:lnTo>
                              <a:pt x="3510693" y="6370033"/>
                            </a:lnTo>
                            <a:lnTo>
                              <a:pt x="3669981" y="6370033"/>
                            </a:lnTo>
                            <a:lnTo>
                              <a:pt x="3707846" y="6370033"/>
                            </a:lnTo>
                            <a:lnTo>
                              <a:pt x="3709331" y="6370033"/>
                            </a:lnTo>
                            <a:cubicBezTo>
                              <a:pt x="3710631" y="6370136"/>
                              <a:pt x="3713478" y="6370060"/>
                              <a:pt x="3716324" y="6370519"/>
                            </a:cubicBezTo>
                            <a:cubicBezTo>
                              <a:pt x="3739553" y="6372902"/>
                              <a:pt x="3759481" y="6399229"/>
                              <a:pt x="3742596" y="6429592"/>
                            </a:cubicBezTo>
                            <a:lnTo>
                              <a:pt x="3604684" y="6667840"/>
                            </a:lnTo>
                            <a:lnTo>
                              <a:pt x="3743705" y="6859041"/>
                            </a:lnTo>
                            <a:cubicBezTo>
                              <a:pt x="3759026" y="6884691"/>
                              <a:pt x="3739593" y="6913823"/>
                              <a:pt x="3716364" y="6915792"/>
                            </a:cubicBezTo>
                            <a:cubicBezTo>
                              <a:pt x="3713517" y="6916170"/>
                              <a:pt x="3710671" y="6916108"/>
                              <a:pt x="3709371" y="6916193"/>
                            </a:cubicBezTo>
                            <a:close/>
                            <a:moveTo>
                              <a:pt x="4243363" y="6916193"/>
                            </a:moveTo>
                            <a:lnTo>
                              <a:pt x="4241878" y="6916193"/>
                            </a:lnTo>
                            <a:lnTo>
                              <a:pt x="4204013" y="6916193"/>
                            </a:lnTo>
                            <a:lnTo>
                              <a:pt x="4044723" y="6916193"/>
                            </a:lnTo>
                            <a:lnTo>
                              <a:pt x="4006859" y="6916193"/>
                            </a:lnTo>
                            <a:lnTo>
                              <a:pt x="4005373" y="6916193"/>
                            </a:lnTo>
                            <a:lnTo>
                              <a:pt x="3999020" y="6915951"/>
                            </a:lnTo>
                            <a:cubicBezTo>
                              <a:pt x="3976372" y="6914392"/>
                              <a:pt x="3969950" y="6901116"/>
                              <a:pt x="3960023" y="6886822"/>
                            </a:cubicBezTo>
                            <a:lnTo>
                              <a:pt x="3817299" y="6690534"/>
                            </a:lnTo>
                            <a:cubicBezTo>
                              <a:pt x="3808514" y="6677371"/>
                              <a:pt x="3809207" y="6664071"/>
                              <a:pt x="3818928" y="6646533"/>
                            </a:cubicBezTo>
                            <a:lnTo>
                              <a:pt x="3958707" y="6404997"/>
                            </a:lnTo>
                            <a:cubicBezTo>
                              <a:pt x="3968633" y="6387695"/>
                              <a:pt x="3976333" y="6372213"/>
                              <a:pt x="3998980" y="6370326"/>
                            </a:cubicBezTo>
                            <a:lnTo>
                              <a:pt x="4005334" y="6370033"/>
                            </a:lnTo>
                            <a:lnTo>
                              <a:pt x="4006820" y="6370033"/>
                            </a:lnTo>
                            <a:lnTo>
                              <a:pt x="4044683" y="6370033"/>
                            </a:lnTo>
                            <a:lnTo>
                              <a:pt x="4203973" y="6370033"/>
                            </a:lnTo>
                            <a:lnTo>
                              <a:pt x="4241839" y="6370033"/>
                            </a:lnTo>
                            <a:lnTo>
                              <a:pt x="4243324" y="6370033"/>
                            </a:lnTo>
                            <a:cubicBezTo>
                              <a:pt x="4244623" y="6370136"/>
                              <a:pt x="4247470" y="6370060"/>
                              <a:pt x="4250315" y="6370519"/>
                            </a:cubicBezTo>
                            <a:cubicBezTo>
                              <a:pt x="4273542" y="6372902"/>
                              <a:pt x="4293473" y="6399229"/>
                              <a:pt x="4276583" y="6429592"/>
                            </a:cubicBezTo>
                            <a:lnTo>
                              <a:pt x="4138673" y="6667840"/>
                            </a:lnTo>
                            <a:lnTo>
                              <a:pt x="4277704" y="6859041"/>
                            </a:lnTo>
                            <a:cubicBezTo>
                              <a:pt x="4293023" y="6884691"/>
                              <a:pt x="4273583" y="6913823"/>
                              <a:pt x="4250356" y="6915792"/>
                            </a:cubicBezTo>
                            <a:cubicBezTo>
                              <a:pt x="4247509" y="6916170"/>
                              <a:pt x="4244664" y="6916108"/>
                              <a:pt x="4243363" y="6916193"/>
                            </a:cubicBezTo>
                            <a:close/>
                            <a:moveTo>
                              <a:pt x="4777358" y="6916193"/>
                            </a:moveTo>
                            <a:lnTo>
                              <a:pt x="4775872" y="6916193"/>
                            </a:lnTo>
                            <a:lnTo>
                              <a:pt x="4738007" y="6916193"/>
                            </a:lnTo>
                            <a:lnTo>
                              <a:pt x="4578720" y="6916193"/>
                            </a:lnTo>
                            <a:lnTo>
                              <a:pt x="4540856" y="6916193"/>
                            </a:lnTo>
                            <a:lnTo>
                              <a:pt x="4539371" y="6916193"/>
                            </a:lnTo>
                            <a:lnTo>
                              <a:pt x="4533015" y="6915951"/>
                            </a:lnTo>
                            <a:cubicBezTo>
                              <a:pt x="4510368" y="6914392"/>
                              <a:pt x="4503948" y="6901116"/>
                              <a:pt x="4494019" y="6886822"/>
                            </a:cubicBezTo>
                            <a:lnTo>
                              <a:pt x="4351292" y="6690534"/>
                            </a:lnTo>
                            <a:cubicBezTo>
                              <a:pt x="4342507" y="6677371"/>
                              <a:pt x="4343200" y="6664071"/>
                              <a:pt x="4352921" y="6646533"/>
                            </a:cubicBezTo>
                            <a:lnTo>
                              <a:pt x="4492702" y="6404997"/>
                            </a:lnTo>
                            <a:cubicBezTo>
                              <a:pt x="4502630" y="6387695"/>
                              <a:pt x="4510329" y="6372213"/>
                              <a:pt x="4532976" y="6370326"/>
                            </a:cubicBezTo>
                            <a:lnTo>
                              <a:pt x="4539331" y="6370033"/>
                            </a:lnTo>
                            <a:lnTo>
                              <a:pt x="4540816" y="6370033"/>
                            </a:lnTo>
                            <a:lnTo>
                              <a:pt x="4578681" y="6370033"/>
                            </a:lnTo>
                            <a:lnTo>
                              <a:pt x="4737968" y="6370033"/>
                            </a:lnTo>
                            <a:lnTo>
                              <a:pt x="4775833" y="6370033"/>
                            </a:lnTo>
                            <a:lnTo>
                              <a:pt x="4777318" y="6370033"/>
                            </a:lnTo>
                            <a:cubicBezTo>
                              <a:pt x="4778618" y="6370136"/>
                              <a:pt x="4781465" y="6370060"/>
                              <a:pt x="4784311" y="6370519"/>
                            </a:cubicBezTo>
                            <a:cubicBezTo>
                              <a:pt x="4807540" y="6372902"/>
                              <a:pt x="4827472" y="6399229"/>
                              <a:pt x="4810583" y="6429592"/>
                            </a:cubicBezTo>
                            <a:lnTo>
                              <a:pt x="4672671" y="6667840"/>
                            </a:lnTo>
                            <a:lnTo>
                              <a:pt x="4811703" y="6859041"/>
                            </a:lnTo>
                            <a:cubicBezTo>
                              <a:pt x="4827021" y="6884691"/>
                              <a:pt x="4807580" y="6913823"/>
                              <a:pt x="4784351" y="6915792"/>
                            </a:cubicBezTo>
                            <a:cubicBezTo>
                              <a:pt x="4781505" y="6916170"/>
                              <a:pt x="4778658" y="6916108"/>
                              <a:pt x="4777358" y="6916193"/>
                            </a:cubicBezTo>
                            <a:close/>
                            <a:moveTo>
                              <a:pt x="5311359" y="6916193"/>
                            </a:moveTo>
                            <a:lnTo>
                              <a:pt x="5309874" y="6916193"/>
                            </a:lnTo>
                            <a:lnTo>
                              <a:pt x="5272008" y="6916193"/>
                            </a:lnTo>
                            <a:lnTo>
                              <a:pt x="5112721" y="6916193"/>
                            </a:lnTo>
                            <a:lnTo>
                              <a:pt x="5074855" y="6916193"/>
                            </a:lnTo>
                            <a:lnTo>
                              <a:pt x="5073370" y="6916193"/>
                            </a:lnTo>
                            <a:lnTo>
                              <a:pt x="5067016" y="6915951"/>
                            </a:lnTo>
                            <a:cubicBezTo>
                              <a:pt x="5044368" y="6914392"/>
                              <a:pt x="5037947" y="6901116"/>
                              <a:pt x="5028019" y="6886822"/>
                            </a:cubicBezTo>
                            <a:lnTo>
                              <a:pt x="4885290" y="6690534"/>
                            </a:lnTo>
                            <a:cubicBezTo>
                              <a:pt x="4876506" y="6677371"/>
                              <a:pt x="4877199" y="6664071"/>
                              <a:pt x="4886920" y="6646533"/>
                            </a:cubicBezTo>
                            <a:lnTo>
                              <a:pt x="5026702" y="6404997"/>
                            </a:lnTo>
                            <a:cubicBezTo>
                              <a:pt x="5036630" y="6387695"/>
                              <a:pt x="5044328" y="6372213"/>
                              <a:pt x="5066976" y="6370326"/>
                            </a:cubicBezTo>
                            <a:lnTo>
                              <a:pt x="5073330" y="6370033"/>
                            </a:lnTo>
                            <a:lnTo>
                              <a:pt x="5074815" y="6370033"/>
                            </a:lnTo>
                            <a:lnTo>
                              <a:pt x="5112681" y="6370033"/>
                            </a:lnTo>
                            <a:lnTo>
                              <a:pt x="5271969" y="6370033"/>
                            </a:lnTo>
                            <a:lnTo>
                              <a:pt x="5309834" y="6370033"/>
                            </a:lnTo>
                            <a:lnTo>
                              <a:pt x="5311320" y="6370033"/>
                            </a:lnTo>
                            <a:cubicBezTo>
                              <a:pt x="5312619" y="6370136"/>
                              <a:pt x="5315466" y="6370060"/>
                              <a:pt x="5318312" y="6370519"/>
                            </a:cubicBezTo>
                            <a:cubicBezTo>
                              <a:pt x="5341541" y="6372902"/>
                              <a:pt x="5361473" y="6399229"/>
                              <a:pt x="5344584" y="6429592"/>
                            </a:cubicBezTo>
                            <a:lnTo>
                              <a:pt x="5206672" y="6667840"/>
                            </a:lnTo>
                            <a:lnTo>
                              <a:pt x="5345704" y="6859041"/>
                            </a:lnTo>
                            <a:cubicBezTo>
                              <a:pt x="5361022" y="6884691"/>
                              <a:pt x="5341582" y="6913823"/>
                              <a:pt x="5318352" y="6915792"/>
                            </a:cubicBezTo>
                            <a:cubicBezTo>
                              <a:pt x="5315505" y="6916170"/>
                              <a:pt x="5312659" y="6916108"/>
                              <a:pt x="5311359" y="6916193"/>
                            </a:cubicBezTo>
                            <a:close/>
                            <a:moveTo>
                              <a:pt x="5845356" y="6916193"/>
                            </a:moveTo>
                            <a:lnTo>
                              <a:pt x="5843870" y="6916193"/>
                            </a:lnTo>
                            <a:lnTo>
                              <a:pt x="5806006" y="6916193"/>
                            </a:lnTo>
                            <a:lnTo>
                              <a:pt x="5646721" y="6916193"/>
                            </a:lnTo>
                            <a:lnTo>
                              <a:pt x="5608853" y="6916193"/>
                            </a:lnTo>
                            <a:lnTo>
                              <a:pt x="5607367" y="6916193"/>
                            </a:lnTo>
                            <a:lnTo>
                              <a:pt x="5601014" y="6915951"/>
                            </a:lnTo>
                            <a:cubicBezTo>
                              <a:pt x="5578365" y="6914392"/>
                              <a:pt x="5571944" y="6901116"/>
                              <a:pt x="5562016" y="6886822"/>
                            </a:cubicBezTo>
                            <a:lnTo>
                              <a:pt x="5419291" y="6690534"/>
                            </a:lnTo>
                            <a:cubicBezTo>
                              <a:pt x="5410506" y="6677371"/>
                              <a:pt x="5411199" y="6664071"/>
                              <a:pt x="5420921" y="6646533"/>
                            </a:cubicBezTo>
                            <a:lnTo>
                              <a:pt x="5560700" y="6404997"/>
                            </a:lnTo>
                            <a:cubicBezTo>
                              <a:pt x="5570627" y="6387695"/>
                              <a:pt x="5578325" y="6372213"/>
                              <a:pt x="5600973" y="6370326"/>
                            </a:cubicBezTo>
                            <a:lnTo>
                              <a:pt x="5607328" y="6370033"/>
                            </a:lnTo>
                            <a:lnTo>
                              <a:pt x="5608813" y="6370033"/>
                            </a:lnTo>
                            <a:lnTo>
                              <a:pt x="5646681" y="6370033"/>
                            </a:lnTo>
                            <a:lnTo>
                              <a:pt x="5805966" y="6370033"/>
                            </a:lnTo>
                            <a:lnTo>
                              <a:pt x="5843831" y="6370033"/>
                            </a:lnTo>
                            <a:lnTo>
                              <a:pt x="5845316" y="6370033"/>
                            </a:lnTo>
                            <a:cubicBezTo>
                              <a:pt x="5846616" y="6370136"/>
                              <a:pt x="5849462" y="6370060"/>
                              <a:pt x="5852309" y="6370519"/>
                            </a:cubicBezTo>
                            <a:cubicBezTo>
                              <a:pt x="5875538" y="6372902"/>
                              <a:pt x="5895469" y="6399229"/>
                              <a:pt x="5878580" y="6429592"/>
                            </a:cubicBezTo>
                            <a:lnTo>
                              <a:pt x="5740670" y="6667840"/>
                            </a:lnTo>
                            <a:lnTo>
                              <a:pt x="5879700" y="6859041"/>
                            </a:lnTo>
                            <a:cubicBezTo>
                              <a:pt x="5895017" y="6884691"/>
                              <a:pt x="5875577" y="6913823"/>
                              <a:pt x="5852349" y="6915792"/>
                            </a:cubicBezTo>
                            <a:cubicBezTo>
                              <a:pt x="5849502" y="6916170"/>
                              <a:pt x="5846656" y="6916108"/>
                              <a:pt x="5845356" y="6916193"/>
                            </a:cubicBezTo>
                            <a:close/>
                            <a:moveTo>
                              <a:pt x="6379354" y="6916193"/>
                            </a:moveTo>
                            <a:lnTo>
                              <a:pt x="6377869" y="6916193"/>
                            </a:lnTo>
                            <a:lnTo>
                              <a:pt x="6340004" y="6916193"/>
                            </a:lnTo>
                            <a:lnTo>
                              <a:pt x="6180716" y="6916193"/>
                            </a:lnTo>
                            <a:lnTo>
                              <a:pt x="6142850" y="6916193"/>
                            </a:lnTo>
                            <a:lnTo>
                              <a:pt x="6141364" y="6916193"/>
                            </a:lnTo>
                            <a:lnTo>
                              <a:pt x="6135011" y="6915951"/>
                            </a:lnTo>
                            <a:cubicBezTo>
                              <a:pt x="6112363" y="6914392"/>
                              <a:pt x="6105942" y="6901116"/>
                              <a:pt x="6096014" y="6886822"/>
                            </a:cubicBezTo>
                            <a:lnTo>
                              <a:pt x="5953285" y="6690534"/>
                            </a:lnTo>
                            <a:cubicBezTo>
                              <a:pt x="5944500" y="6677371"/>
                              <a:pt x="5945194" y="6664071"/>
                              <a:pt x="5954915" y="6646533"/>
                            </a:cubicBezTo>
                            <a:lnTo>
                              <a:pt x="6094698" y="6404997"/>
                            </a:lnTo>
                            <a:cubicBezTo>
                              <a:pt x="6104626" y="6387695"/>
                              <a:pt x="6112324" y="6372213"/>
                              <a:pt x="6134971" y="6370326"/>
                            </a:cubicBezTo>
                            <a:lnTo>
                              <a:pt x="6141325" y="6370033"/>
                            </a:lnTo>
                            <a:lnTo>
                              <a:pt x="6142810" y="6370033"/>
                            </a:lnTo>
                            <a:lnTo>
                              <a:pt x="6180676" y="6370033"/>
                            </a:lnTo>
                            <a:lnTo>
                              <a:pt x="6339965" y="6370033"/>
                            </a:lnTo>
                            <a:lnTo>
                              <a:pt x="6377829" y="6370033"/>
                            </a:lnTo>
                            <a:lnTo>
                              <a:pt x="6379314" y="6370033"/>
                            </a:lnTo>
                            <a:cubicBezTo>
                              <a:pt x="6380614" y="6370136"/>
                              <a:pt x="6383460" y="6370060"/>
                              <a:pt x="6386307" y="6370519"/>
                            </a:cubicBezTo>
                            <a:cubicBezTo>
                              <a:pt x="6409534" y="6372902"/>
                              <a:pt x="6429468" y="6399229"/>
                              <a:pt x="6412577" y="6429592"/>
                            </a:cubicBezTo>
                            <a:lnTo>
                              <a:pt x="6274666" y="6667840"/>
                            </a:lnTo>
                            <a:lnTo>
                              <a:pt x="6413697" y="6859041"/>
                            </a:lnTo>
                            <a:cubicBezTo>
                              <a:pt x="6429016" y="6884691"/>
                              <a:pt x="6409574" y="6913823"/>
                              <a:pt x="6386346" y="6915792"/>
                            </a:cubicBezTo>
                            <a:cubicBezTo>
                              <a:pt x="6383500" y="6916170"/>
                              <a:pt x="6380654" y="6916108"/>
                              <a:pt x="6379354" y="6916193"/>
                            </a:cubicBezTo>
                            <a:close/>
                            <a:moveTo>
                              <a:pt x="6913353" y="6916193"/>
                            </a:moveTo>
                            <a:lnTo>
                              <a:pt x="6911867" y="6916193"/>
                            </a:lnTo>
                            <a:lnTo>
                              <a:pt x="6874002" y="6916193"/>
                            </a:lnTo>
                            <a:lnTo>
                              <a:pt x="6714715" y="6916193"/>
                            </a:lnTo>
                            <a:lnTo>
                              <a:pt x="6676850" y="6916193"/>
                            </a:lnTo>
                            <a:lnTo>
                              <a:pt x="6675365" y="6916193"/>
                            </a:lnTo>
                            <a:lnTo>
                              <a:pt x="6669011" y="6915951"/>
                            </a:lnTo>
                            <a:cubicBezTo>
                              <a:pt x="6646363" y="6914392"/>
                              <a:pt x="6639942" y="6901116"/>
                              <a:pt x="6630014" y="6886822"/>
                            </a:cubicBezTo>
                            <a:lnTo>
                              <a:pt x="6487285" y="6690534"/>
                            </a:lnTo>
                            <a:cubicBezTo>
                              <a:pt x="6478500" y="6677371"/>
                              <a:pt x="6479193" y="6664071"/>
                              <a:pt x="6488915" y="6646533"/>
                            </a:cubicBezTo>
                            <a:lnTo>
                              <a:pt x="6628698" y="6404997"/>
                            </a:lnTo>
                            <a:cubicBezTo>
                              <a:pt x="6638626" y="6387695"/>
                              <a:pt x="6646324" y="6372213"/>
                              <a:pt x="6668971" y="6370326"/>
                            </a:cubicBezTo>
                            <a:lnTo>
                              <a:pt x="6675325" y="6370033"/>
                            </a:lnTo>
                            <a:lnTo>
                              <a:pt x="6676811" y="6370033"/>
                            </a:lnTo>
                            <a:lnTo>
                              <a:pt x="6714676" y="6370033"/>
                            </a:lnTo>
                            <a:lnTo>
                              <a:pt x="6873963" y="6370033"/>
                            </a:lnTo>
                            <a:lnTo>
                              <a:pt x="6911828" y="6370033"/>
                            </a:lnTo>
                            <a:lnTo>
                              <a:pt x="6913313" y="6370033"/>
                            </a:lnTo>
                            <a:cubicBezTo>
                              <a:pt x="6914613" y="6370136"/>
                              <a:pt x="6917459" y="6370060"/>
                              <a:pt x="6920306" y="6370519"/>
                            </a:cubicBezTo>
                            <a:cubicBezTo>
                              <a:pt x="6943535" y="6372902"/>
                              <a:pt x="6963466" y="6399229"/>
                              <a:pt x="6946577" y="6429592"/>
                            </a:cubicBezTo>
                            <a:lnTo>
                              <a:pt x="6808666" y="6667840"/>
                            </a:lnTo>
                            <a:lnTo>
                              <a:pt x="6947697" y="6859041"/>
                            </a:lnTo>
                            <a:cubicBezTo>
                              <a:pt x="6963015" y="6884691"/>
                              <a:pt x="6943575" y="6913823"/>
                              <a:pt x="6920346" y="6915792"/>
                            </a:cubicBezTo>
                            <a:cubicBezTo>
                              <a:pt x="6917499" y="6916170"/>
                              <a:pt x="6914653" y="6916108"/>
                              <a:pt x="6913353" y="6916193"/>
                            </a:cubicBezTo>
                            <a:close/>
                            <a:moveTo>
                              <a:pt x="7447350" y="6916193"/>
                            </a:moveTo>
                            <a:lnTo>
                              <a:pt x="7445864" y="6916193"/>
                            </a:lnTo>
                            <a:lnTo>
                              <a:pt x="7407999" y="6916193"/>
                            </a:lnTo>
                            <a:lnTo>
                              <a:pt x="7248712" y="6916193"/>
                            </a:lnTo>
                            <a:lnTo>
                              <a:pt x="7210847" y="6916193"/>
                            </a:lnTo>
                            <a:lnTo>
                              <a:pt x="7209362" y="6916193"/>
                            </a:lnTo>
                            <a:lnTo>
                              <a:pt x="7203008" y="6915951"/>
                            </a:lnTo>
                            <a:cubicBezTo>
                              <a:pt x="7180360" y="6914392"/>
                              <a:pt x="7173939" y="6901116"/>
                              <a:pt x="7164011" y="6886822"/>
                            </a:cubicBezTo>
                            <a:lnTo>
                              <a:pt x="7021284" y="6690534"/>
                            </a:lnTo>
                            <a:cubicBezTo>
                              <a:pt x="7012499" y="6677371"/>
                              <a:pt x="7013192" y="6664071"/>
                              <a:pt x="7022914" y="6646533"/>
                            </a:cubicBezTo>
                            <a:lnTo>
                              <a:pt x="7162695" y="6404997"/>
                            </a:lnTo>
                            <a:cubicBezTo>
                              <a:pt x="7172623" y="6387695"/>
                              <a:pt x="7180320" y="6372213"/>
                              <a:pt x="7202968" y="6370326"/>
                            </a:cubicBezTo>
                            <a:lnTo>
                              <a:pt x="7209322" y="6370033"/>
                            </a:lnTo>
                            <a:lnTo>
                              <a:pt x="7210808" y="6370033"/>
                            </a:lnTo>
                            <a:lnTo>
                              <a:pt x="7248672" y="6370033"/>
                            </a:lnTo>
                            <a:lnTo>
                              <a:pt x="7407960" y="6370033"/>
                            </a:lnTo>
                            <a:lnTo>
                              <a:pt x="7445825" y="6370033"/>
                            </a:lnTo>
                            <a:lnTo>
                              <a:pt x="7447310" y="6370033"/>
                            </a:lnTo>
                            <a:cubicBezTo>
                              <a:pt x="7448610" y="6370136"/>
                              <a:pt x="7451456" y="6370060"/>
                              <a:pt x="7454303" y="6370519"/>
                            </a:cubicBezTo>
                            <a:cubicBezTo>
                              <a:pt x="7477532" y="6372902"/>
                              <a:pt x="7497463" y="6399229"/>
                              <a:pt x="7480574" y="6429592"/>
                            </a:cubicBezTo>
                            <a:lnTo>
                              <a:pt x="7342663" y="6667840"/>
                            </a:lnTo>
                            <a:lnTo>
                              <a:pt x="7481694" y="6859041"/>
                            </a:lnTo>
                            <a:cubicBezTo>
                              <a:pt x="7497012" y="6884691"/>
                              <a:pt x="7477572" y="6913823"/>
                              <a:pt x="7454342" y="6915792"/>
                            </a:cubicBezTo>
                            <a:cubicBezTo>
                              <a:pt x="7451496" y="6916170"/>
                              <a:pt x="7448650" y="6916108"/>
                              <a:pt x="7447350" y="6916193"/>
                            </a:cubicBezTo>
                            <a:close/>
                            <a:moveTo>
                              <a:pt x="7514178" y="6961638"/>
                            </a:moveTo>
                            <a:cubicBezTo>
                              <a:pt x="7513862" y="6961199"/>
                              <a:pt x="7556947" y="6961747"/>
                              <a:pt x="7559647" y="6961264"/>
                            </a:cubicBezTo>
                            <a:cubicBezTo>
                              <a:pt x="7560038" y="6929374"/>
                              <a:pt x="7559639" y="6931490"/>
                              <a:pt x="7559763" y="6915919"/>
                            </a:cubicBezTo>
                            <a:cubicBezTo>
                              <a:pt x="7559993" y="6916187"/>
                              <a:pt x="7560039" y="6933420"/>
                              <a:pt x="7559967" y="6961600"/>
                            </a:cubicBezTo>
                            <a:lnTo>
                              <a:pt x="7514178" y="6961638"/>
                            </a:lnTo>
                            <a:close/>
                            <a:moveTo>
                              <a:pt x="7514178" y="7091999"/>
                            </a:moveTo>
                            <a:cubicBezTo>
                              <a:pt x="7513862" y="7091560"/>
                              <a:pt x="7556947" y="7092108"/>
                              <a:pt x="7559647" y="7091625"/>
                            </a:cubicBezTo>
                            <a:cubicBezTo>
                              <a:pt x="7560038" y="7059735"/>
                              <a:pt x="7559639" y="7061851"/>
                              <a:pt x="7559763" y="7046280"/>
                            </a:cubicBezTo>
                            <a:cubicBezTo>
                              <a:pt x="7559993" y="7046548"/>
                              <a:pt x="7560039" y="7063781"/>
                              <a:pt x="7559967" y="7091961"/>
                            </a:cubicBezTo>
                            <a:lnTo>
                              <a:pt x="7514178" y="7091999"/>
                            </a:lnTo>
                            <a:close/>
                          </a:path>
                        </a:pathLst>
                      </a:custGeom>
                      <a:solidFill>
                        <a:srgbClr val="CCE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7B28C" id="DFTGraphic" o:spid="_x0000_s1026" style="position:absolute;margin-left:544pt;margin-top:370.6pt;width:595.2pt;height:471.45pt;rotation:11796470fd;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coordsize="7559998,709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sqyApMAAPqfAwAOAAAAZHJzL2Uyb0RvYy54bWysnduuJreRpe8HmHco1GUDdv3ng2C7gYHR&#10;fdMz00BrHqBcKllCqw6oKlvuefpZQTLIFSRz56IwvvAvKYN5JONLHvLbf/jnf3z45dXf33/5+vOn&#10;j398ffz94fWr9x/fffrh549//ePr//P9v/zu8frV129vP/7w9pdPH9//8fV/vf/6+p//9N//2x9+&#10;/fzd+9Onnz798sP7L6+wk49fv/v18x9f//Tt2+fv3rz5+u6n9x/efv39p8/vP2Ljj5++fHj7Df/6&#10;5a9vfvjy9lfs/cMvb06Hw+3Nr5++/PD5y6d3779+xX/9c974+k9p/z/++P7dt//9449f33979csf&#10;X+PcvqX//5L+/y/2/2/+9Ie33/31y9vPP/38rpzG299wFh/e/vwRB627+vPbb29f/e3Lz8OuPvz8&#10;7sunr59+/Pb7d58+vPn0448/v3ufrgFXczx0V/MfP739/D5dC27O18/1Nn39/7fbd//r7//+5dXP&#10;P+DZvX718e0HPKI//8v3/5pviN2dXz9//Q5B//H537/Y9X39/G+f3v3nV2x4E7bYv3xFzKu//Po/&#10;P/2Avbz927dP6Y7848cvH159+YQ7fzzcn/jfMf1nXPqrf6Tn8F/1Obz/x7dX7/Af79fr83DB43qH&#10;bdfn4345Xu1c3rz9zvZm5/Hub1+//ev7T+mf3/79375+yw/yB/xTegw/lIv5Hnv58cMveKb/9ObV&#10;4dWvr2zfz+ejPPgahqunsJ9e3Q/PI+L6sBOFlT1t7/PMwXl/r8KecT1/9TN++5NfxLt/fPR//IL6&#10;azXXrgI38HucJeru9zgLVN7vz/nsPr/9ZmXtsu0fX/2ab6Bd5Kuf8M/lSmz7h09/f//9pxT5ze7+&#10;5Xh//Qr3+HF43k7lDreYXz5uxF7SfcHZe4T/ft7cq0e8+9tffn73P97/X97zGU83n8XjcinXlHZ0&#10;Ol/ShvvjcbnzhuMddwLnfb8eUU1yzYh79uPlM3rk8NvlckwH2Dz18y3tF9Xveiz79T3F/ef9/u6E&#10;B4PzuFyPp3Dmv3um/366Ho6lDuUC17z/W7oanEXcqR/KT/p4yeftl+jbYymPPpWrPD7Dqdxvt2N+&#10;yqdHyXe5xO15uaGK4PTPR7/YuGc/Xo6/nPAYcvzBK4tH+G+OPF5PaDppzwe/Uo+IR8jx98sDVdpO&#10;JNcsVOT0/I+PcuaXS2mw+b/fTjn8Vitt3Gv8t1zmd/f8qK73I2pVyhZlZ/7Mz+dHOMqsccQ9v/vl&#10;09f3aVet0eSdXg/X8708a1TWm6evFuf3w+PPDyRGuwd4Wi3eo/w3R19ut8NpsneP8t8cfT7c7uf8&#10;oIV9n26Pxx2ZSzuTk+16Yd/HQ2nSt+PteUoJjNpivLv57E/nx/nh13o938KzO52PT9zbdLKH0yE+&#10;v9PpdDjnmn993O+5Vey0ufvzfCg193m8Hm5CDrgfrmj7qfbeH+eLJ+VUge/H07E0sdv1ELch557L&#10;oS531BchjeGC7qdcS46H6/PWp+H5/Tvc0Hrs/B6PW0483r7s3l7yvb2fj490CnXb7fDELbNyuIoM&#10;zJ2bZ5WhHOp+PNQr8trov+W5op55et8NRhW+lYyyv+fLDa8M5ap293w9nB9I9fky987ZWnWpUbPT&#10;mN1+1KFbSTD3I16AOPNcD8/LIzc17O6ccrDffgDlfMrV4368IDXMIDc94Pl6vebnjaZ5D80FWy7P&#10;nAZxY/DCGc4GzQz/xe7E8Xy43rxxxoPEh3jBG3jZ4RnP8+hlPMp/8yO/np9efa+3w2GIjkcqZa54&#10;Qvk+XB9X3Mt4yniZ8+xzuT9DBbY7iBZi14Nkc8+JY6jB02MenlfkplwSdz8eEw+0ZfZDROpW2o9H&#10;2cYGasHzfC8JjTmwxQ0UuD/KExCSO546nvtk//6g/Dff/MflcC/1Xdj543B63AuY+dx9n/5b9o3n&#10;/8jZWdg3nu3h7I9EJMf9jvzm19qT444kgSqRnvFAjjuqp78VqOS4Hc/nQ8n1Kjpuh4tXNDzGjh03&#10;cOWYb9B5gMcNOaEw/azS43693Mv7qkwPNJsbXr3tNg30sPt7yfd3oAdo+3x6atPo8UCFKIeaJde+&#10;9pwepT4IwRdkqZISd4FgPdRSa/b3nJrfNWdUKfp5rjAYYROzRG4mR/SDb+dyl3uAYCOAm5scDh8J&#10;go2388kvewUhR9yu6zU/9YEhx8MD1Mp5dYQICHdCak8VRqbIEy8hZY8CRXCIs9djGSN21iB9Oq+R&#10;I+mCn56MepCkG1l6SosksQd09c4KcmJECbbi1dwz1L1jySYLYjV5ASbXO95WSo7jhLwJE/SNHuVB&#10;CDn5eD1fDuXVVwnHudxL7ZfCURdKN18Lv7Z+wm4P6oiXq8PZYSUCBRX6di5d4BuuPvZF8JL8fOL9&#10;ZI4UbD0cSjuWeyPHI+4Y3hltl2cVKkdw1evcSBVsfZ6O+e14xAoO+MALSD6gypUjxgXuGOaws5TB&#10;Yl0KsCUVGsiSbjSGgmyPA1rw6B7Ppyc9jS1gMyqr2idA9O1RKoeQ1VGvbyV5CNHoQTxLHVKi0SIx&#10;JpJuxC66jtbgKytEvlxx9rUf1nVQsEMMzdTeUceX6wMtqFBiqYtyxNvVtYyEjXy54a2iDClM+HI7&#10;4MWt1DW1l3IEXtA7SXdRAcztcPf6rAMGp91GG/qOSrriZ65/eHXreipHu5PomdtTXgUMnhBeE0vR&#10;ATD2cBsBesBs8UEFzCmheAEwKHBdAMzpcEOfYrJ/fxf03/Kq9Dxg5Mpv8j4CHiDuAmAeN7xxL+z9&#10;hvqwChh0uF4ADN54XwDM44TC+WVCB8wNffZlwNzupxcAg0GgFwBze5zWAfM4nbxB6oBBBt8GjN3o&#10;TcA8bkD5ImCsduiAsaqnAwb1WgcMGs1dB0xqkTJgUoNfBAzKPDYBczraG8cGYLDx8tsAczpiEGUL&#10;MCdQbRswJ0woLQMGE9E2bK4CBsfA63iGmAwYO+1twKQr3gRMupO/DTD2hLYBkx7uJmBSdWlb26yG&#10;DJjbBU/Skyhl9K0ezOmGlyt9VAld1dOBumd1msbB4r8ZMKfL5YQR7grb3fDDBQ13IRwzUPreMZh6&#10;OOee9sJkyv1yLgMGYw8G46X35628TAyDYqezvabk/o0MmBOqLV7TcstQezCY5rhdy0jV2IPJkyD5&#10;Po09GBwQmbgcUO3B4NJu92N+AZMBg7t1w4RyurShB3NCp+B8KQwZplaA8WcZtJXnVgCsSqzdngBe&#10;BTCzoI5LWb3GiE+6kv0+CRrN8dkGnXaneay7472EsU/StTBr8C+M68XEUVrlDWdfYdr1YPAKgFHP&#10;2oGKPRhsBIX9uldGyDDTdcRcSr5j/SwL7iWglt8Uxx4Mil6upbsoj5CdMNiAPkxuRvsTLTgGhnLy&#10;TdcBg9NuL5B9DyZdcZkPHHsw6U76ROzaZIs9oWuBoY3zxCEybMWRKwG6Hgy2zvkQ68n2ENn5eMc8&#10;fd19I9QWYFAA893eVSMieT3231w3z8czEDPZv4f5b6nKz7tNoabHLIx54U0aiUcHDF68VwDzPKM+&#10;rAIG76ovAOaJ1LENmMcTE/argLljImQZMHe85G0DBsvN8IpWGls/bX/CXP06YDD67A1SBwxGDLcB&#10;Yzd6EzC2imEVMFY7vEu0DxirejpgUK91wKDRYFa3sHP3TFKLlAGTGvwiYFAG885+Ph1gsPG5CRiA&#10;H7P4vwUw59PBJuvngDmfTtdtwKDoYxkwGATAYIsMGBzj6fVZBoyd9jZg0hVvAibdyd8GGHtC24BJ&#10;D7cRoAMMts75IAMGqy/Ps0GmTcDcD1jtKA8z4Y0dfc82/rfTJTlfbciuzFHwlJBzyH8LvjBhjJFT&#10;lUeYvsXcw8LeMa1d1rjIPRikKMzq+wX3czCYQse0fmHW0INBvsTIc27Icg8Gsw2Y2C80UHswGLbA&#10;ktBM5rEHg63oUuf7NPZgcEAgrRxQ7cHg0nDz/Z1TXBqGu4XZ/XweQw8m3eiy/nSYg7FyzzJTqPZg&#10;Uu0oR9vvZSD69Kiz13v9BqvX6PbldLmPDFtM1kaddnowZ2uR8tAeojHHX0e0hn3HxFGaGW7HrZbp&#10;AWPrVe+5DSIu9mCQWkCmgomlORjAHnP85Y71PRiMnmGOP1/E2INB1/aEGpZuttyDwXswZmFKrd7v&#10;wVj3GURKx9ABg9P2dbHjJH+64lJHxh5MupO+IGitB4OiqH+tTxB7MNiKEVlPWP0kf6oubWvrgMR6&#10;st2DQbvHbGW+r6HLsAUYFMAkv7/W7/ZgLicsUigvw2H/Tgr/zVUZ4w5ouJPT8TD/9XB769BPBnkA&#10;NUPmESbkGxzFSX4Mq91QVcoxBsDYyE1pNjZ4GFccY1wHNM5ldcBgkXtdLi8D5oGXPO+jDEvHzlhb&#10;jKXC6RomgHkc0dMqo9UyYJ64oLI0Wu7B4H5g7D+34hEwdqN95rkfIjsjQbcUrU3yYzEqJtf9bXsP&#10;GbZ09VH6gPs4snrt6UuIRj/2WeqpEo0WWda4StHnlvLHq4yJozQzjPDdaj+kA4y9OVzKxxE4fAQM&#10;Mj3+S65JGJtZWIdsQ+VX70/2gLlg6AI1L1XQETAoersWVsiAwUjQw+e6hUl+HOOOlfvpDGTA2Gn7&#10;hPQImHTF9fW3n+RPd9I//1kDjD0hvOCUlNQPkWErvgepSbHrwWDrnA+xnrwAGNwnvFTXg9cexiZg&#10;sCJh4QsSrHB6HEpiUQBzvWORccVpA6aDxX9Lzb9ekCgbm+vZe5j/eritv5bH6y7IN4fSOuQeDDoG&#10;mMfzp9kD5mLL3ctHFCNgLpcnaJwfhgwY9Imw2ipflLyKzGYvrr6eeQAMtqK/np/CCBhb8/gso57W&#10;zOtLcKxz3a2/PE/30s+SAYO7hbH/fB4DYNKN9jGqHjB4dKdnfa0WAYMPGJB7U1MQErVVvdIlU6Lv&#10;6GnL+8YSWPv8R1sXdrEW6aTd7R0hGis4cv2cnXd8iKXd3HH2tUwPmPsDK7DyW8AIGPStMOBXrmQJ&#10;MI8DVrTnZz+sIsOqaFttmnY7AcwDNWwZMJiH8KkIBTCP49Hrsw4YnLbPF0wAY1dcxz4GwNidvHru&#10;WvrgBf1LfOyWYWg5OPZgUCEeWHSX7iW29oDZ4kOsJ9uAueLrU/QOffcto28BBhPK+CS8ne1OTr+e&#10;sFpcB8z1eEQBv427/aPrAYtJKtaVcKzJlvGFr8fuy4DBjMWlffnUAwZ8wYh1GdMbejDIp1hylx+G&#10;DpgHFhwvA+aBlzzvo4yAwWc3eGqpUkwAg1y/DBhDhTdIGTC4Wxj73wBMutH+kV4PGPvw73n3N2cN&#10;MLgfmP0uKW03UaeqJwPG6rUOGDSaI9aXpPs/g0Bkd2qRcs8rNfgKC60HgzKnTcBg4xXrXP1kYw8G&#10;Gx+/DTBYMY79FiT3PRg0K6zjzW/dI2BQ9IL8nc5I7sFgRhKfFmZmCYDBMbAibLEHY6fdRij6Sf50&#10;xXV5UA+YdCd97GOtB2NPyL6mziuce8Bg6wlftPvWDjDYOueDDJgHXvZmfYBNwACkCyuDsSwKwz5y&#10;H+OKVakLPRi8OyC91u5dw6M3Qf/Nb2IIxxpoecoG4cc2vCcOkeHbsAfSYnleA2Cw9ORZvgscezBY&#10;lomOQ75ZMmDwmvdcBgwKHbYBg63H7R4Mmj1G0HLTl3swuDTMoubsrQMGbRjLjdO9HHow6Ub7JxYD&#10;YFDpnuU1SJ2DSbXDibUPGKt6ZZBRgADqNZaTpysRoh8mMKg5u3YRvTb7b6nV1iLlnhde7ZE0tvcd&#10;E0c9QvWkjB/qY0YOX8n4pXWAwcsPVsqUjSs9GNR/TMGUqZ0BMI8nVq7l3U4A87g/vCugAwbLXvAK&#10;lM5UAczjjleA/EBRccTv9XHabYRiAIxdcel1j3MwICZWYjoHlnoweOT2hXi6tLEHg623WyNAD5gt&#10;PsR6st2DwXwBVgRNOiRbgEEBdKlqj2ovp2P5PD7bn+zfG4n/5qp8O6KfWKq/MKKG53ByBYYWDhwv&#10;nAye6NG7UyJgbsjNbVKrBwzeYDA9WZ710IOBtgRMK69F6sf7V8zpYKVDbhnqHAxOwsafcqGhB4Ot&#10;WAGQz2PsweCAyBTlgOoQGS4NXxrmaiMDBncLY/85GQ6ASTfaJwZ6wMBocIGwI12fChhUJnyfma9r&#10;HwKp6sE9pQ1jWb2+1R7V2G/oWgE+lnI3kHAm1iJ9rHAXjKnBlzo223dMHKVVYpgbS+7LtXZDZPis&#10;GEsq6o2IgMFGfEvmOFsBzO0Ck4n3y3rAYGWtVad0QiNgsLL25JlaBgzqGRJtPlMBMLZ618UMMmDs&#10;tNsLZA+YdMVVz9L3YNKdLGsFFz+0tCeERJbu1ggYbMUnCzUpdoDZ5EOsJy8A5mkfME/6AJuAeR6P&#10;Cwu38KE9CNPouTOihuUMdbGRQgyQfAUwWLzeehe7I2r4CAP1YRUweFd9ATD4iugFwKAxLgMGXxpg&#10;PVOhgQoYmFceXufGVWTYCkVlrhQjYHBACOXKAWXA3ADBZcBYq9oEjN1oX6A0AAb9hWXAWO3QAWNV&#10;TwcM6jUKqDjCJKcrhGYQ6HBkLVLueeFTDIwD5mc723dMHAUw+OoEQN0AzPOI1OydlG6SH29lWOj/&#10;mwCDZoLGmo85AAYfK/uw3AQwgM86YLDsZQUwWJq9Dhic9qG8mo1zMJBmYiwpXzHudvclf7qTvxEw&#10;eELXMuI9AYw93EaAHjBbfIj1ZBswd6zawixxpVsFwBZgUOCKSaGxgNd6/811E3jBJL/37HZzOlaQ&#10;YfxN5hFG0w4Pn9LYX9WMiYXn2UUtUjgSvnfWxB4MtB2YOfAb2vdg0DvDJH+5HUMPBrcHk/yZaPIQ&#10;GaYN4WFZBAx695jkz+cxAgZbodfcAozNUy4DBpeGr+Ny65F7MLhbGPvP5zH0YNKNLutBhmXKeNKn&#10;Nk2uzcGk2lHW8M1Sb1exreqVyqFE47ONMsIvRMO+519LKdFokTIYU4N/AYwxcXgjxtnXMl0Pxta7&#10;Yz6i0KcDDDZefA09GLuwigyT+OB9zgTDJD8+/QLUcsUYAYN52cPV15ipqhh8AoWpCK/zu0ZLs+P4&#10;h01yD8ZO2wbTrNc7AiZdcV1/2gMm3Ukf+1ibg0lPqErO+jkYVAjkc09Y/ST/Jh9iPdkGDIkxkVQw&#10;beVa6C3AYDDPhcixgLc//811E91OX/mthJMSWQknJ7IWjqqah3W1cCwIK7X4fMT7qquA/RLjTc4X&#10;TFpkHON6whIEclqTFxmdd3yuHcTfJEYGM/CG7JrjeCA/fGn91Yx8hFAeH3UXI61HxbKlTFUjI1vg&#10;U7jgZ8WQUnEjY4E8vngJG5scGcNXgKVXl3gUP3a5Jc2OjJaPVCWcIaRNbkfGZ1ewyca7aKMyOaWZ&#10;hy3Ie/EpUfUjY8IAX1vODL3dGdrXvWW8H02sXpVH+W+5Hnwm4au29qNZkbwfzY7k/WhrjC5JVqKR&#10;sQsJZtHxGeZrZU0ylpmjD0q1mT3J2Ji14TNRcv78bPYcpsckUzLW02FCk4/ZVMn25orvRngjerxl&#10;LAiDhvh+XXj2tt68fJKL+o619F7IH7r/lhuCOl9ea/COhu8Y+vDpFTVZsr0M4n/xrKstGSkDy9lD&#10;fSZdMrZiumSeFKaHbb7klO9iU7ZHWzpMtmPr8POtbKL8VLaCIR5omyzInViym1984x620GLLb92Z&#10;HEv4I/Df/CjwalGlyUo8WZOl8KZN1sKrN1kJJ3EywkW4kDkZhXq4kDp5AhdyJ+twIXmyTheyJ0/w&#10;QvrkCV/QdXd/sg4YEijLgCGB8ggYNigPgGGFsgoYdijPUm+s2Cbs9ndrIZosyvvRSOFVo7wfnZqk&#10;e5Sl8CZSnoXH5OHNmEzKA2NQC5pKeYCMzaFhgrC8CqSPnFXKoPI1mfKAGfMSu0155AyqNV4zcv9c&#10;Bg3ZlBXQ4BhVp6yTxs7bfcoT1KSLrpKbgTXpdpZFSpaVVmBjD8rtgykBRtpgMyYJKw563GzTIlaZ&#10;F3hD1sx0/EqsTd6QVjmW8Obov6WiYhmef2UkxeOTSPdeavGYmytrkMX4qlbW4ptbGfEic4ASTCTU&#10;blAPHbYrT6jDemUdO+xX1rnDguUJeNiwPCEPK5ZRWcW+Da4JjywPQsrsYcfyCJ90w/0DvYE+wbKs&#10;4sdmKVuPabeDg/DmWZ6l8a5doJ5XD6YQjl5IFWEq4aRalsKba3kWHvOJt2xcQevSdd2cYFseEcS6&#10;5bWOTvAtjwgi4fIEQSRclhFkCd99mBKDyLi8wCBSLs8YZJZpH2se+zssXbYstcQgsi6njNgxiLTL&#10;tuuuy4PnXL38qXQlSKwz2wxisWbcwxaDUKKal2MJb2P+m2sqq5eVeIx/VPeyFE/yZS2+2ZfF+Kpf&#10;RrzKIPIvo9TAIBIwzxhEBuYFBuHcfPJ1gUFYQl7fgsaxNYwMVwnzjEFkYV5gEGmYdQaRhnnCIPYw&#10;jwxiEbPMIKxgWGEQq5hneTy2C6vnCwwKMub9vadW6jZmKRyZJL/r4mP2cTwx5pPSsvHqvs2gIGQe&#10;GBSMzGsMCkrmgUHsZB4ZxE5mmUHsZFYYxFJmnUFsZZ4wiLXMSCj9mBt7mS1LrTCIxcwoCxdwGOyz&#10;eUnXIdiuOwZtEyTWmRcYRO7NdPxKsU0GkZw5lvA25r+lptrXI+UjDCme9MxafPMzi/FV0CzFYwjX&#10;BZqIFxmUzMHlGyyU6hnEjuYJg1jSrDOILc06g1jTPOkHsad5wiAWNesMYlOzzCA2NY8MCqrmgUEn&#10;djWrDLK/xFBdmrPE3FV0tjUr4Zijdl2zEM6+ZiWchM1KOBbxvjSIGPOJt2xcgX/OMwzFmREY895l&#10;sK2f78HWJm1eZBBbm0cGkbZ5wiDSNusMsoWs5bMCiUHkbV5gEImbZwyyqy7LeJBQBgbZ/SwruSxL&#10;LTGI3M0oOzCI5M22655BmwSJdWabQThk1XOm4+8yCCWqvzmW8Cbpv7mmssBZiYdTxOZ4U93V4pvC&#10;WYzHBSztH0OeeQQZ+1cZRBZnlBoYRBrnGYPI47zAIBI5LzCITM4zBpHKecYgcjkvMIhkzjqDSOY8&#10;YRDbnEcGsc5ZZhD7nIU8zkJnJZyMzvvhQemshFslf2EJQd9IbY1YWSQ223vMJ96yyeo8MAh5ommd&#10;h34QFrI3r/Mag5Lm2MXOA4PY7DwyCGWr2VlmEMYWqtlZYRAOUtXOOoPY7TxhULrqbQal+/kbGWRP&#10;ylW7KYPGfhA2Y/lBXkxrCbBjEDZvECTWmRcYhNrhRpd0/H0GkeI5lvBq7b+lppLjWYonybMUT5Zn&#10;Mb5qnrX45nlGvMggFj2jVM8gNj1PGMSqZ51B7HrWGcSy5wmD2PY8YRDrnnUGse9ZZhD7nkcGBeHz&#10;wCAMqTXjs8ogqBPwDekLibmr6Ox8nuXxLpylz0I4W5+FcNY+S+HN+zwLj/mktGws63a7EAbwuvkg&#10;8wpX8/PIIKylr19WLTIIk47V/TwyiOTPEwaR/FlnEMmfJQaR/XmBQaR/njHIrrr4n5FQ+n4Q7nb9&#10;JNCy1Eo/yJ6UG6BRtu8HYTPWJOS11bbrnkGbBIl1ZptBLPlMx99lEEpUC3Qs4W3Mf3NNzRro3JKl&#10;+OSBXolvImht/80ErcTjg86qgka8yiByQaPUwCCSQc8YRDboBQaRDnqBQeSDnjGIhNAzBpEReoFB&#10;pITWGURK6AmD2Ak9Moil0CqDsO4WnYMXJkm6is5a6Fke78PJCy2EsxhaCScztBTe1NCz8JhPvGWT&#10;G3pgEPIEFhfl8QMjVFx7HezQawwKeuiBQeyHHhnEfmiZQeyHVhjEgmidQWyInjCIFdFIKD2D2BFt&#10;WWqFQfakXBKNsj2DsBnfyNSBo55B2Fw10al0JUisMy8wiDygcQ9b80FJS+uOVjvjekxvY/5baioG&#10;BQ5FSRyP4HH+W+LxeXFdQ6/sn1zR2v6bLFqMrx8WI15kEOuiUapnEPuiJwxiYbTOIKywrMZonUGs&#10;jJ4wiJ3REwbZqk5XrukMwvVVa7TMILZGjwwK2uiBQcEbLTMoiaPzC+B0or6vuGSOnuXxPtzU0fre&#10;kW3rR7HC3lkeLYU3e/QsPOYTb9m4grK6cewHmZ0YuWtjPghbIZAulqJFBrFBemQQKaQnDCKFtM4g&#10;jETVwSjhIyB8XYq0WJK2/BWQua/rvPn4GRA+i60WaSSUgUGkkbYstcQg8kij7MAgEknbrrt+UBKP&#10;F890Kl15EOvMNoNYFRr3sMWg7JKuWNxlEMuk4xG8TfpvrtnZJl27fvv7J520tH8zBrslUGAcPsbC&#10;t8d5ZB37FxnERmmU6hmEzwNttLxMeg2fm7JTeoFBSSpd7pz8xSm8EdUqPWMQaaVnDEpeaT+mujab&#10;xdIyg3DPqlh6ZFAwSw8Msi/qqlpaZVBwS88Sc1dxrSK6XFoIZ7u0EM56aSHcjO96Hy6lARdMz/Ye&#10;80lpqWyYHvpB2GVTTA/9IGxtjuk1BiXlskumBwZh/UC1TI8MQtlqmZYZxJZppR+Eg1TNtN4PshN3&#10;z/SkH5Suui1y6hmU7mcxTVuWWmGQPSk0kDYDH+eDsLm6pm3XHYOwucqmsZnydawzLzCIbKJxD5sM&#10;It10LOFN0n9LTSXftBRPwmktvhmnxfiqnBbjq3Ma8SqD0JtzLRxKDQwi6/SkH8TaaZ1B7J3W+0Es&#10;np4wiM3TEwaxelrvB7F7WmcQuacnDLIb7vLpkUFsn5YZZHJyl6DNEnNX0dk/rYSjl6D3g/A9TTNQ&#10;C3tnBbUUjlzywhKGmE+8ZeMKWqFuPsgcx/h8aKMflOTJrqFeZBB7qEcGmYi6eEInDCIRtc4gElFL&#10;DCIT9QKDSEU9YxC5qJFQBgaRjNqy1BKDyEaNsn0/KOuoK6IGBm0SJNaZbQaxcDQdv/akthjERupY&#10;wpuk/+aaykpqKZ6c1Fp8k1KL8dVKrcU3LTXiRQaxlxqlegaxmHrCIDZTLzCI1NQLDEpuau/JDO4d&#10;llPPGER2ap1BrKeWGcR66pFBwU89MCgIqlUG4YW6Gar38zjCT9UgqoSTo1oIZ0m1Ek6Wain8iVrq&#10;wNC+D0oq41aoYxC2YiVIrlfjfJCZYP1btvsag4KqemAQu6pHBrGrWmYQu6oVBrGsWmcQ26onDGJd&#10;NRJKz6B0P+vAyhqD7Em5PDhlxNgPwuZqrLYE2PWDtgkiM4icpOn4+wwiaXUs4ezx38IgslZL8aSt&#10;luLJWy3G23r/1vOsV+zn7b/l/Mlcjf2rDCJ1NUoNDCJ39YxBJK/WGYRPBKq9WmcQ66sn/SD2V08Y&#10;hGNWgfUCg8hgrTPI2pmrMwcLHGZNaaFVr4GDfrw5rGUGscRayONssRbCWWMthLPHWghPImtX4Uw+&#10;Ou0qOZusZ3uP+aS0DFZZD2Nx+NyluayHsbggs15kENusRwaRznrCINJZ6wwinbXEIPJZLzCIhNYz&#10;BiWjdTXmDAwyOXixIFqWWukH2ZNyv3DKoB2DSGptu+4ZtEmQWGe2+0GsLU3Hrxl5qx+EEtVrHUt4&#10;tfbfXFNZbC3Fk9lai8d3vEUZqcU3t7UYX+XWiBcZxHZrlOoZxHrrCYPYb60zKAuuy0ydPB/EhusJ&#10;g7LiuixTHC2k2XHtx1Tng1hyLTMoS67L4M7AoGC5HvpBQXOtMih4rmeJuavo9kF5WXwjLGEwg3s1&#10;XQt7Z9W1Em6u6xc6Nt25m93exdWzvcd84i2bbNcDg4LuemBQ8F2vMSgIrwcGsfF6ZBAbr2UGsfFa&#10;YRArr3UGsfN6wqAsva5f6fQMYuu1ZakVBrH2OmXEyCD2XtuuOwZtEyTWmW0Gkfkaf28Sfz4iqW3f&#10;vP1uC0Fkvo4FvFL7b66nGDF287USTuZrJZzM11q4fV6bekBaOD5OzenVwvHFRRHp+iXGm5wvmMzX&#10;KATrfDJRuw6YzNcwgBzRb2HbLJuv7W+I408RzjyOfviSCZr5Gn9xB2474SQxcVj+YsERQzb4i+J8&#10;FmS+hh4Uq3V4I5mv0SpOD68u8VbEM8yqhdzxRH3DJ23CKZL6GvcQY87Jl93uY3VfYwY6/RUFsvaS&#10;/Nr+FNQBU7n79xFLn9x+jUKQFvml+cX4b3nOTX+thJP/WgknAbYSTgZsLbwqsOfh8WnmC7ZlHeVv&#10;6Vgh09/TLScJdtqaLfH+uMzeXCbWsBX1zXXR8UDx38phmwYbRaECCO0JDumLa6svGAzEnxjhk2oi&#10;7COWUuFzJaEesAnb/jLYjgYdayfrKl58wIO/SVqO4dVlelFkwsY54wUgnnY1YSOFYH1D1I3bH5/M&#10;+gnLStecYJCx44Hiv/kjfOJPmLb8F5u2PeBiwrYdP7Acm+9lM2Hb1gaKeKBt0rDbNO5hCzUoUU3Y&#10;sYTfW//Nl8cmbCWeTNhSeDNha+HVhK2EkwnbwjXYkAkbhXrYkAl7Ahs2YcuwYRO2TBs2YY+4YRP2&#10;yBs2YcvAIRP2UQYOqbAnwCEXNtJQDxySYVt+04BDNmwU2gUO6bCl8ObDVsKRO12IrYSnplmM2GJ8&#10;VWLP42Ma8QbdnNhWqmMOxl2rFDttjtDB5mrFxuYl6qCrUbXYKNtjB0+4erGhau+5g658FWPr4GEz&#10;tgAeHKSZsWXy2JlXM/aInnTdxYyNjNKzJ93SYsa2LLUCH3ta7oS0svgygvmCzdWMbZs7/GzTI1ac&#10;F/hDXtN0/N2uDkyo+Aq1obYxz7njv6W6Yt2gm7HjETzOf0s8mbG1+GbGFuOrGVuLb2Zsi9cYhCE0&#10;TFDUblIPIfRI8IeO/aVj6PJYh8XcgPbXpvCHgMQ+TzBjyxwKZuwRRMGMPZIomLFlFGE0oZqxdRbh&#10;rqD+l7m6sfeTbnlxYyM79TRiObYlPg1HbMdGqV0esR5bi29+bCmeBNlafDNki/FVkT2Pj5nF23hz&#10;ZFupHklQL2Nheq7OtrlDElmyUXoNSSaMxp+9SS1lgiTyZM+QRKJsHUk25V9N2QqT2JStM4lN2RMm&#10;kSkbaWlgkt3T8le9LWstMYlM2SlDdkwiU7Zt7pm0SZRYc7aZxJ7TdPxdJqFENWXHEs4W/831lU3Z&#10;SjybsqV4MmVr8c2ULcZXU7bFi0wiUzZKDUwiU/akZwR9FgyZy0zC7JSvLoL0SRyJwxU1U/aESWzK&#10;njCJTdk6k8iUvcAkUmVPOkhHcmUjtQ1MIlm2ZT6RSWTLtmy7NyiHAdUDTtNz5H48+bKV/bMwW4q3&#10;1lqM2WJ8VWbP42NmKW0cd9Od2VaqYxJLs9PmyCS2ZmPzEpNYm42yfTeJvdkTJrE4W2dSMGcLTArm&#10;bJlJwZw9MonN2UgwPZPYnG1Za4VJbM62sl0/ySY63ZxtmzsmbRMl1pwXmETe03T8fSaROTuWcBb5&#10;b6mvZM6W4smcrcU3c7YYX83ZUjyZsy1eYxKbs1GqZxKbsydMCuZsuZ8UzNkyk4I5e2RSMGePTArm&#10;bJlJbM7WmcTq7AmT2J2N9NQzieXZlvk0JrE9G6V2GYN4KIyL41aKb/5saf8k0Nbim0Fbi28K7Xl8&#10;zCzexptD20r1TCKJdtrcMcmsz2UFBTavMYk02ig7MIk82jMmkUh7gUls0laYxCZtnUls0p4wiUza&#10;SDADk+yeFoupZa0lJpFJ28r2TCKTtm3umbRJlFhztpmEj5SqBzUdf5dJKFFN2rGEs8h/c31lk7YS&#10;zyZtLb6ZtMV4kwynN1kxHkOkOctYvMgkMmmj1MAkMmnPmMQmbZ1JbNLWmcQm7QmT2KQ9YRKbtHUm&#10;kUl7gUmk0p4xiVzaSE8Dk0imbZlPZBLZtFFqn0mk09bim09biWehthZvlb0oOoTzT/mgKLXn+4+Z&#10;xdt4c2pbqY5J2GmVaqfNkUls1cbmJSaxVhtleyaxV3vCJBZr60wKZm2BScGsLTMpmLVHJrFZGwmm&#10;ZxKbtS1rrTDJHpebta1sxyRsrmZt29wxKdWgIt5OpStRYs15gUlYVwl16iRDb61ngAkH3xDmEdx4&#10;TGeR/5b6iix+KH9lXYons7YUj/SD4d3JFfh5+G85H9R6fLa1EN/M2nY+GpPYrI1SPZPYrD1hUjBr&#10;y0wKZm2ZScGsPTIpmLVHJgWztswkNmvrTGK19oRJ7NZGeuqZxHJty3wak9iujVK7TEL86VH+iLUU&#10;T35tKZ4E21K8nXKdgxPO3/LBuU39jGOVMbOUNoXb6Y5tO6ueSWhxLtlOmzsmkWUbm9eYRJptlB2Y&#10;RJ7tGZNItL3AJDZtK0xKpm0fiVdX153ZtD1hEpm2kWAGJpFp27LWEpPwuNy0bWV7JtnDJmT0TNok&#10;Sqw520xiT2o6fqXaFpNQopq2YwnP/f6b6yubtqV4Mm1r8c20LcajZ6j3k9i0bfsXmUSmbZQamJRM&#10;23naYcYkNm3rTGLTts4kNm1PmMSm7QmT2LStM4lM2wtMItX2jEnk2kZ6GphEsm3LfBqTsm071xaU&#10;2mWSrQV+FFWbFt9821I8Cbe1+GbcFuOrcnseHzOLt/Hm3LZSHZOQMlA12oBmt8aBrdsovcQk1m6j&#10;bM8k9m5PmMTibZ1JwbwtMCmbt0sdkvtJwbw9MonN20gwPZPYvG1Za4VJ9rjcvG1lOyZhM77RaQm0&#10;YxI2V/N2Kl2JEmvOC0wi83bcwyaTzOlbzNuxhLPIf0t9xeCBm7eleDJva/EQHuPbXFt5o8U387YY&#10;X83bFq8xic3bKNUzic3bEyYF87bMpGDelpkUzNsjk4J5e2RSMG/LTGLzts4kVm9PmMTubaSnnkks&#10;37bMJzKJ7Nsotc8k88AX9akW3/zbUjyWFbuAW4tHa/W/Kamcv+WDYtOe7z9mFm/jzcFtpXomkYQ7&#10;bY79JLZwY/Mak0jDjbIDk8jDPWNSEnHnMZMFJrGJW2ESm7h1JrGJe8IkMnEjwQxMIhO3Za0lJpGJ&#10;28r2TEKSuBXVtm3umbRJlFhztpnEHtV0/Eq1LSaxiTuWcBb5b66vbOKW4mEo9u/IpHgycYvx1cSt&#10;xQNDJctYvMakbOKuI4o9k9jEPWFSMHHrTGITt86kZOIuq2knTGIT94RJbOKWmZRN3J4L1A9hWcU9&#10;YRK7uJGeeiaxjNsyn8YktnGj1C6TEF913FJ88nG/NFY2tKYj/lp9egOT9k9Gbi0ei/9f7OfFzFLa&#10;ODm57Sgdk5BkqpQ7bY5MwuZq5cbmJSYlQXXRcqNszyT2ck+YhNJVzK0zKZi5BSbhKM3MLTMpmLlH&#10;JqULL2ZupKWeSemeFjO3Za0VJtnjcjN3ypBxLTg2VzO3be6YhM3VzJ1KV6LEmvMCk8irGvewySQy&#10;c8cS3nr8t9RXMnNL8WTm1uKbmVuMR9WttKBviv28/becP1Y64ZnXfpjIJDJz46wGJpGZe8ak6w2F&#10;ysy0zKRs5i75TWZSMHOPTMpm7pIERyZlM7cf0yZTXGAQa2B3T6/4ZONQSsnfyl5JzT1jErm5kZ4G&#10;JpGc2zKfyKRk5861BaX2mUR6bi2++bmleBJ0a/EXTJ7qa9OxcBxJ5aU1EfG5ehtvjm47q55JJOlO&#10;mzsmmVX6kL94xOY1JpGmG2UHJpGne8YkEnUvMIlN3QqT2NStMymZukvNmzCJTN3IFQOT7J6CBj56&#10;tMQkMnWnjNoxCfOTJhvyXfdM2iRKrDnbTGLPajp+pdoWk9jUHUt43vHfXF/Z1C3Fk6lbi2+mbjG+&#10;mrq1+GbqtniNSWzqRqmeSWzqnjApmLp1JrGpW2cSm7onTHpiTOxZJmgnTGJTt9xPYlO3PnbHqu4J&#10;k7Kru0799ExiWbdlPo1JbOu2dDrO+Xe1nXTdWnzzdUvxJOzW4vFIF9amp3wAZJRvUCfXGzOLt3Fc&#10;BZXqmGQqaJd220l380lmv63f1S0yibXd2HXPJPZ2T5jE4m6dScHcLTApmLtlJgVz98gkNncjwfRM&#10;Sve0rLe0rLXCJHtcbu62st3YHTbD3N1e0jsmbRMl1pwXmJS8q7NVaJtMInN3OuNKMW+d/lvqK5m7&#10;pXgyd0vxZO4W49Etzq1Oi79h4bYvR5CZROZuHGVgEpm7Z0xic7fMJHySgH6K40P9ZjaYu0cmBXP3&#10;yCQcEwnIj6n2k27J3F3eAeV+EoxpVd09YxK5u5GeBiaRvBubVSaRvdvS6S6TSN8txZO/W4ongbcU&#10;TwZvMR7L7irYJ9cbM0tp4+TwtqP0TCKJd9oc+0lIevjYoroYlvpJGOY4ozk7Qwcmkcd7xiQSeS8w&#10;iU3eCpPY5K0ziU3eEyaRyRsJZmASmbwtyy0xiUzeKUPGfpJ98nWjYcGeSZtEiTVnm0nZw9q+vmmm&#10;oC0msck7nfEOk9jkLcWTyVuLR3opJm8tvpm8xXiYvNtYn9ZPYpM3jtIziU3eEyYFk7fMpGDylvtJ&#10;ZvKGCCy36pFJweQ9MimYvOV+UjZ5F5LJTGKV94RJ7PJG5uuZxDJvbBaZxDZvS6d7TMJMaNV5a/HN&#10;5y3FJ6G3Pp+UWmv7HnX//EnpPT+fmFkyk3AU/J3xNivWMYml3rbTrp+Urd5ldnGxn4Qqhw8s69hk&#10;zyT2ek+YxGJvnUnB7C0wKZi9ZSYFs/fIpHTh7TOgnkls9rYst8IkNnunDBmZlB52MSja5o5J2HxH&#10;N6sO7TWixJqzzSQkhLPrXJEpHpguzBLkLSSx2TsU8N6R/+baiqHHavYWwtnsLYSz2VsKt899892S&#10;wvGxbOmjIhzzEeXe+CXGm5wvmM3ed4xLXYIAmc3eyPZwr7LdkMzeuDLL8OWA8UB++JIPqtkbaDli&#10;tlg4yWb2xrJPKEPThbmGGQP6x3KTLuglxY3N7I0VoaCAH+2lMySzN/7xasq6XMf8QmJhv4/4Uxbl&#10;NPDtASajw51Ko0H5SR7t+7RoSMfY4LM8OPzhyueGSNoPXw7YzN4nFMKK7u4s+3A7KT+D3XAyeyt7&#10;J7O3Ek5mby28mr3n4bMHQmZvK4R1XfxAyOydtuIljrXQzeyNrUfkmXJv44Hiv+XHcm1mbxTFv4T2&#10;RGbv0xGL/bML32uyeS3LrOUJM1ZwbEwPGx8smb1PENuZODzW1hhOZu8TVqNhTKULn15UM3ujoWO5&#10;QmiAdsnPmqbQzELlNku6m72RlS45wSybvS3/xabNZm9sxXpNu5J6L7dAEa9vmzTBzWpH30UNSuAV&#10;sNAtlPBH4L+5qgSztxDPZm8lnMzeUngzewvhbPZGuAYbNnuPsGGz9wgbMnvrsCGzt04bMntPcENm&#10;b7S3njdk9taBQ2ZvHTjob+HoJaEPwCGzN9JQDxwye1v204BDZm8rtAccMntL4c3srYST2VsJT03T&#10;XzyFk0+Nvwxnzfcf04g36Gb2tlIdc8wVjb88UhmMzg5nrKShLp8Ko/QSddjsjbI9dtDvrGbvCXfY&#10;7K2Dh8zeCnjY7K2Tx87czd4T9ASzN4ZwO/akW+prsZClVuBjT6uavS0hRvpgczN7Y3OHn216xIrz&#10;An/Yw2rH3+cPm71DCeeO/5bqaiAvfzHnpMSz2VuKJ7O3Ft/M3lI8mb0RrzEomL1HCAWz90ghNnvr&#10;GGKzt84hNntPQMRm7wmJ2Oyto4jN3jqL2OyNzljf+2GzN7JTTyM2e1va1HDEZm8rtccjNntr8c3s&#10;LcWT2VuLb2ZvMb6avefxMbN4G29mbyvVI4nM3mlzhyQye2PzGpLI7I2yA5LI7D1DEpm9dSSx2Vti&#10;Epm9F5hEZu8Zk9jsPWESm72RtZaYxGZvy5Adk9jsjc09kzaJEmvONpOCh9WOv8sklGhm71DCWeS/&#10;ub4Gs7cQH8zeSjybvaV4Mntr8c3sjXiRSWz2njCJzd4TJpHZe4FJZPZeYBKZvWdMIrP3jEmosdBL&#10;5TdgeTwO5nK8npS1pvKAHMb6TjZ0l5aRTphEZm+kp4FJZPa2xCgyiczeVmqXSWT2luLJ7K3Es9lb&#10;iieztxhfzd7z+JhZShvHS72bva1UxyQ2e6fNkUls9sbmJSax2Rtleyax2XvCJDZ760zCFC4aZR2g&#10;3h2gY7O3ziQ2e0+YFMzeI5OC2RtZa4VJwextGTIyyeY8q9kbmzsmbRMl1pwXmMQeVjv+PpPY7B1K&#10;OIv8t9RXNnsr8Wz2luLJ7K3FN7O3Es9mb8RrTApm75FJwew9MonN3jqT2OytMwn9lBu+4ytUGeaH&#10;sBkz72XqYxyxY7O33k9is7feT2Kz96SfxGZvpKeeSWz2tsSoMYnN3lZqj0ls9tbim9lbiieztxbf&#10;zN5afDN7z+NjZvE23szeVqpnEpm90+aOSWahLispsHmNSWT2RtmBSWT2njGJzN4LTMJSPczNlxaD&#10;lDnMAvUZEH/C7Fje2+RZoxOZvWdMYrP3hEl2T319MLLWEpPY7G0ZsmMSm72xuWfSJlFizdlmUvCw&#10;2vF3mYQSzewdSviT8N9cX4PZW4gPZm8pnszeWrzJjnON0uIxRNrmykQmsdl7wiQ2e0+YRGbvBSaR&#10;2XuBSWT2nvSTTmT2nvST8KeksRCxrI2X+0n4NvZQW6ncT7I/VYjGtdVPwmYM59VJi4FJZPa2xCgy&#10;iczeVmqXSWT21uKb2VuJZ7O3Fm+V3Sff9s8/5YNi9p7vP2YWb+PN7G2lOiZhp9XsnTZHJrHZG5uX&#10;mJQE1/65y8gkNntPmITS6Q+Mp563vI6Bzd7K2B2O8qy1XWYSm70nTEoX7ktxRiYFszey3AqT7HFV&#10;s7dlyMgkbG5mb2zumJRqkC/pC/k11pwXmITGWc3eYQ9bS+eC2TuUcBb5b6mv+E60mr2VeDZ7K/GY&#10;3atmby2+mb2leDJ7I15jUjB7j0wKZu+RSWz21pnEZm+dSWz2njCJzd4TJrHZW+8nsdlb7yex2XvS&#10;T2KzN1JbzyQ2e1ti1JjEZm8rtcckNntL8WT2luLJ7C3FJ0D4eKdw/pYPitl7vv+YWUobx+J4N3tb&#10;qZ5JZPZOmzsmoVWdfcZ5lUlk9sau+36S6bH9b9TOmERmb72fdCazt8QkMnvrY3ds9p4xic3eEybZ&#10;PXXVKf55iUls9kbZnkn2sN3sjc09kzaJEmvONpOCh9WOv9tPQgn8Ocy62JBKOIv8N9fXYPYOR/A4&#10;/y3xbPaW4pEobq0f067A9+u/vn9bl6j3k4LZG+cjMonN3hMmsdl7wiQyey8wiczeC0wis/eMSWT2&#10;njGJzN4LTCKz9wKTyOw9YxKZvZGeBiaR2dsSo8YkNntbqT0msdlbi29mbymezN5afDN7i/HV7D2P&#10;j5nF23gze1upjklIGfg0oTRR2xyZxGZvlF7qJ2Wzd+0c90xis/eESWz21pmUzd7FFCAs+Gazt84k&#10;NntPmBTM3iOTgtkbWWuFSfa4qtnbMnDsJ2EzvtFpCbRjEjY3s3fI37HmvMAk9rCGPWz1k+wzs2r2&#10;DiU89/tvqa8YPKhfjSrxyey9wBhzKbvZW9o/mb21+Gb2RrzGpGD2HpkUzN4jk9jsrTOJzd46k9js&#10;PWESm70nTGKzt84kNnvrTGKz94RJ6ZafysKJkUls9ra8KTKJzN7zHN3VdjJ7a/HN7C3Fk9lbi0dr&#10;XfgSCq27mr3n+4+Zxdt4M3tbqZ5JyexdBngnTEI4zJxlTHaRSWT2xpEHJpHZe8YkMnsvMInM3ko/&#10;CR01XHRJ4vLYHdbO2yfl+a6MnyFd2Ow9YZLd02spjay1xCQ2e1uG7JiET+NxFXXyo2fSJlFizdlm&#10;UvCwhgy9xaRg9g4lvHX6b66vweytxLPZW4lns7cW38zeUjyZvRGvMSmYvUcmBbP3yKRk9vZ1afL3&#10;rxD1XE/P/D38ApPI7D1jEpm9Z0wis7fOJDZ760xis/eESdns7R/KDv0kNntb3tSYxGbveY7uajuZ&#10;vaV4MntL8bZe0T96xFXs9dtSa/X5Pim+mb3n5xMzS2njZPa2Uh2TkGSq2Tttjv0kbK5mb2xe6icl&#10;wXWbROyZZHps9NEK7iafxZrZu2yW55PY7K0wCedYzd56P8lO/XAqvbGRSenC/ZOvkUnpnrrCB1lr&#10;hUn2uKrZ2zJkZBI2N7M3NndMwuZm9rbSdeQt1pwXmMQe1rCHTSax2TuU8Nbpv6W+stlbicdy3/rX&#10;JqR4Mntr8c3srcU3szfiRSax2XvCJDZ7T5iUzN5lFkBmEpu9dSZls7evIhrW3bHZe8IkNnsvMInM&#10;3gtMIrP3jEnJ7F2nTvqxOxwSHPL0JDOJzN7zHN3VdjJ7a/EYB3mU9wiFGWT2lvZvrbXYc8R4JJWX&#10;1kTEzOJtHFdBpXomYWna5VbSqyGrYxKZvXGOa0wiszfKDkwis/ekn4QBnwc+5MnI0plEZm+JSWT2&#10;XmASmb0nY3c4dZju6xRK/83slc3eyFpLTMLjwvtf7Qj1TGKzN3bdM2mTKLHmbDMpeFhDht5iUjB7&#10;hxLeOv0319ds9i65QIlns7cUb2ZvfawvuZpplWTjuJ+3/5bzx5/yrRZVnI/GpGD2HpkUzN4jk9js&#10;rY/dXcnsvcAkMntP+kmYI65m7xmTyOytMymbvUuDktfdZbO3Q2f4ZpbN3khPPZPY7G3ZWesnsdnb&#10;Su31SxB/wlBNeTFX4pvZW9o/mb21+Gb2FuOfeE1+4fxjZvE23szedpSOSaaKdrN32hyZZHJcN3tj&#10;8xKT2OyNsj2T2Ow9YRKbvfWxOzZ7K0xis7fOJDZ7T5iUzd7lQY39pHRPfb0lstYKk+xxVbO3ZeDY&#10;T8LmZvbG5o5J20SJNecFJrGH1Y5fe1qbTGKzdyjhudx/S31ls7cSjxuMsEbpeka+X/8t+2ezt7J/&#10;3EReud+u2Pfrv75/Mntj/yKT0NujdS+9uQ6SajjV/FVkUNdh8wHq1XwP5H4SPklAJi6lZHsdND1A&#10;uo/4Df0kbH4efc3p+H0SjlnN3gtMIrO33k9is/ekn4R5V16+NTCJzN6WGEUmWW05OQcFxpDZ246y&#10;yzDUdhR5gQFdbUxm79bl2N0/mb2l87F84J+jTc8/ZpbSRsjsbUfpmURm77S5YxKZvbF5jUnJ7F0Z&#10;OjCJzN4zJpHZe4FJZPaWmERm7wUmkdl7xiQ2e0+YxGZvZK0lJrHZ2zJqxyQ2e2Nzz6RNosSas82k&#10;4GG141cCbDEJJa6Y45KZEcze4Qje2vw31+87m72leHxX7L5NKd7M3m32r12xn4f/+vng6yQ0ovQN&#10;A/avMSmYvcd+Ej5XOD/hTsw7HZiEw1xq30xmEpu99X4SemkILlOWE6fq4Yi/Zl2S4MgkNnvrTML1&#10;4ZPAUofkfhJu2gnClZK/h34Sm72R2nomsdnbEqPGJDZ7W6k9BrDZW4tvZm8pnszeWjxaa/sedf/8&#10;MQiECYFyj2fXGzNLaSPJ7F2q88gkNnvbSXdjd2z2xuYlJrHZG2V7JrHZe8IkNnvrTGKzt8IkNnvr&#10;TGKz94RJwew9MimYvS2dLMhWg9kbZTsmBbM3NndM2iZKrDnbTCKz9/mC/eNzueyx3UKSSYTLPHos&#10;4Jncf3NtJbO3Ek5mbyUcz8qXAGrh9rlvam9aOD6WzYOOFo6ehyDtJbM3Cl2eGMsnPy6ZvWEBhAQ+&#10;Sa7dnktmb6gmMOvlDyM+zXiH79XsDXZA95iEyxD9elQsW3LI4Vq+B8HcAfpBwZbczN5nXLT9EQG6&#10;gGb2xts0sosfLR7Fj52Php5QnSB8Hq5YiS/dx2b2fjweMD/wadhddssQOofoy4StZPY218/NVeIv&#10;niWZvVEI1q7uLLuLQtXz9WxCOJu9hXA2ewvh1iihvE5vOFJ4M3tPw+N9yk+Rzd4oZJ07qhds9rat&#10;2YLvFdts1L4i8oHPW7BqK2eZeKD4b+WwwAwc0+XS7Bu0cNjr1SwKeesTHwOkHdfDktkbrQTGw+lh&#10;44Mlszfq/+OMyb58rh7mv35+T6/c5zNGz4fw6UU1szcaOv6ma2hjZPa2FFLSQL2oZva2rISV+9OL&#10;mh728MSxWv6LTZvM3rZj5Ltwp5vZ27Y2UMQDbZOG3axxD1uoQYlq9o4l/BH4b34UbPZW4snsLYU3&#10;s7cWXs3eSjiZvS1cgw2ZvVGohw2ZvSewIbO3Dhsye+u0IbP3BDdk9p7wBnMhsBDkKisDh83eMnDY&#10;7D0Ch83eI3DY7I3spwGHzd7TLBxrN5u9lXAyewvhbPYWwlPT9AlTLR6fvZbhwGl8TCPeoMnsjVId&#10;c8wVXc3etjlCJ2mo3ey9SJ1g9sabWIcd82NfHqUf/xi4E8zeMnjI7K2Ah83eOnnszN3sPUEPm70t&#10;o3TsSbe0mL0tS63Ax56Wm72tLPqezBdsrmZv29zhZ5seseK8wB/ysKbj73Z1jmT2jiW8Zfpvqa5k&#10;9pbiyeytxTeztxhfzd5afDN7W7zGIDZ7o1QPITZ7TyjEZm8dQ2z21jnEZu8JiNjsPSERm731vk8w&#10;e8ssCmbvEUbB7D3SKJi9kRc1HAWz9zRFd7Ud+byuVJPiyeytxLPZW4ons7cW38ze0/iYWbyNk9kb&#10;pXoksdnbNndIYrP3KpLY7D1BEpu9J0his7eMJDZ7S0wis/cCk8jsPWMSmb0twfRMIrO3Za0lJpHZ&#10;28r2TCKzt23umbRJlFhztpnEHtZ0/F0msdk7lvDW6b+5vrLZW4lns7cUj0qOitz6lPUK/Dz8t7Qf&#10;czUXB6K2fywZKOthLV5kEpm9UWpgEpm9Z0wis/cCk8jsvcAkMnvPmERm7xmTMF7sZu8FJrHZW2cS&#10;m70nTGKz94RJbPa2OiONyR3Z7I1Se4NykJTAm1fmG5V4NnsL8cHsrcSz2VuLb2bvaXzMLKWNm+yZ&#10;xiI7JgWzN3baMSmYvReZFMzeI5OC2Xtk0v/j7GzTLGWBLLik6frsrtnN7H8TcxJJiASse3x/+XST&#10;qFchQxCjitnbZhLN3g6TaPb2mUSz94FJNHtHglmYRLN3ZK0nTKLZO+ouTKLZO4oXJt0TpbacX5gE&#10;D2s7/sjod/N07zB71xqZ+3Pb2yvM3lY8zN5e/DR7m/G6xfNFz5zbzPPObT9/mL1j/x6TaPZWrZVJ&#10;NHsfmESzt88kmr19Jul9zTB7H5h0vc7pl0u/fnlDRLO3z6Ri9raZVMzeO5OK2XtnUjF7KzF6TCpm&#10;72OOXlrLp1pjOneteJi9nXiava14mL2teJi9j/E1s2Qfh9lbtVYm0ewdxXWcpD8hIoz3NStPmaSM&#10;qbdC/Z3QNnUXemwtA+nF29TdO83ePpNg9raYpBf5aVF9wCSYvU9Mih/eV7RGglmZBLN3ZK1HTILZ&#10;O+quTILZO4pXJt0SpbaceyYpC+mt8fVc147/kkmqMczetUb2ztxe7ZVmbyeeZm8vfpq9zfiQHdvj&#10;Kg0DNEV6vQmN/ZtMgtlbtTYmwex9YhLM3g+YBLP3AybB7H1iEszeh3ESzd4PmESzt88kmr0PTKLZ&#10;+8Ak5Zyf8UbbZhLN3sccXVu7WotWL+R789fjqmjtYw2hsf9i9rbio7H3r1i9eM0O9tWJx/iaWbKP&#10;w+ytWguT1Kym2TuKK5OK2fshk4rZex8nFbP3Pk4qZm+bSTR7O0yi2dtnEs3eBybR7B0JZmESzd6R&#10;tZ4wKW5Xmr2j7sIkFQ+zdxQvTFLxDVFqy/mFSVrWmmbvdvzXTIoPCB7MfX3A7F2PkL05t719w+xt&#10;xcPsbcYPs7cXP83eEe8xiWZv1VqZRLP3gUk0e/tMotnbZxLN3mpP6zo6mr0PTKLZ22dSMXvbTCpm&#10;751Jxey9M6mYvZUYvXFSMXsfc/TSeqM1ztf1L+f6Pmj2dvZPs7cT3z73yYHCa0bK2z/N3sf918zS&#10;+yzN3qq1Molm7yhemKQlwcPs/ZRJNHsfmESz94FJNHv7TILZ22ISzN4PmKRT11//u56d9+V1HzB7&#10;R4JZmRTXtKtOI2s9YhLM3lF3ZRLM3lG8MumWKLXl3DOJHtZ2/JdMUo1h9q41snfm9mqvNHtb8TB7&#10;e/H6bKJL/cz4YfZ24i+z99Nxkib89EnyWDm5MQlm7xOTYPZ+wCSYvR8wCWbvE5Ng9j4xCWbvB0yi&#10;2dtnEs3eBybR7H1gEs3eSowek4rZ+5ijl9auP9IUX2S4C6s11RduaD++mb1/G8cs5xO99SPXnb1m&#10;UssH+Zcfjr+3Zpbs4zB7B3TqUm/tdJq9o7gyqZi9HzKpmL13JhWz986kYva2mUSzt8Mkmr19JtHs&#10;fRgn0eytNLYyiWbvyHJPmBS3K83eLUPWdXcqHmbvKF6Y1FoQaDjfjdSW8wuT4GFtx3/NJJi9a43s&#10;Dbnt7VWTB/nVqBUPs7cXP83eXnyYvf01ETJCD7N37N8bJ9HsrVork2j2PjCJZm+fSTR7+0yi2fvA&#10;JJq9D0yi2dtnUjF720wqZu+dScXsvTOpmL2VGE0m0ex9zNFLa6fZ24qH2duJp9nbitdHiVh98GqN&#10;RjF7H/dfM0v2cZi9VWtlEs3eUbwwSeKGYfZ+yiSavQ9Motn7wCSavX0mwextMQlm7wdMgtn7xCSY&#10;vSPBLOMkfb4+zN6RtR4xCWbvqLuMk9REhtk7ilcm3RKltpx7JtHD2o7/kkk0e9ca2Ttze7VXmr2t&#10;eJi9rXiYvc34Yfb24qfZO+I9JtHsrVork/SZYkyx95da2+evNHs/YBLM3g+YBLP3iUkwe5+YBLO3&#10;z6Ri9raZpIsmQVB+3Ll9CVvM3juTitlbidFjUjF7H3P00tpp9nbiafZ24mn2duL1Ek3+MXsc1vLB&#10;r+O8mll6H6fZW2e1MEk7ldl7TiAuTFLxNHs/ZFIxe+9MKmbvnUmqPc3eNpMus3d/B299GDvN3j6T&#10;LrN3P8o+d0ezdySYhUntmva/NhFZ6wmT4nal2TvqLkxS8TB7R/HCJBUPs3erPYhSW84vTGoe1j5r&#10;Gccfe7hbdyc7uywB/jhDC+XVBk9HyN6c296+tbZrfNtczijjcpvx0+xdr0HG5XbED7O3GT/M3hFv&#10;MqmZva9coFobk2D2PoyTvmD29plEs7fPJJq9D0yi2fvAJJq9HzCpmb37DJfPJJq993FSiI6HXO7A&#10;JLXCYfZW3jSZRLO3w4Bm9vbn1r7U2ofZ29k/zd5WPMzeXrySym9rImpm6X0qZM+otTKJZm+dxMok&#10;mr2fMolm7wOTaPY+MIlmb59JMHs74yRJuH/k4LoeQH1bA8zeh3ESzd6RYFYmwewdWesRk2D2jror&#10;k2D2juKVSbdEqS3nnkmXh/W0Cu2OSTR7tzMeFMvcn9urvdLsbcW/aVTa27cXP83eZrw4PmgBCud5&#10;57afP8zesX+PSTR7q9bKJJq9D0yi2fsBk2D2fsAkmL1PTILZ+8QkmL19JhWzt82kYvbemVTM3juT&#10;LrN3jrJcJhWzt5HTi9nbiofZ24mn2duKh9nbi59m72N8zSzZx2H2Vq2FSaGKHmbvKK5zd81C/Wdw&#10;8JE8qJi9dyYVs/fOpMvs3Y9sM4lmb4dJNHv74ySavQ9Motk7EszCpHZNx0TMMybF7Uqvcsuo9X2S&#10;iofZO4oXJt0TpbacX5gED2s7/iDMLZNg9q41MpfntrdXmL2teJi9rXh1gNR1mfHD7O3Fh9l7jgtN&#10;Jun5F+teNibB7H1iUjN79ycF211Hs7fPpMvs3ddw7OvuaPY+MIlm7wdMotnbZ1J0tLRsH5gUl3y+&#10;nl81dt80eysxeuMkrXqdZu9jjl5ae7TG3lrenXiavZ145V0pn+25OH3k8vZkHaDip9n7eD41s/Q+&#10;3sze86xWJtHsrZ2uTKLZ++E46Ztm7wOTaPY+MIlmb59JMHtbTILZ+wGTYPY+MQlmb6WxjUkwe0eW&#10;ezJOUhv4+6XHhlin0zLkwiSYvaN4ZdItUWrLuWcSPazt+C+ZRLN3rZG9M7dXe6XZ24qH2duLn2Zv&#10;L36avc34YfaOeI9JNHur1sqkZvbuy6EOTNJCzmH29sdJNHv7TKLZ+zBOUrH2daWbA5No9vaZpN83&#10;zd42k4rZe2dSMXvv46Ri9lZi9JhUzN7HHL209vjKPT3wVjzM3k48zd5WPMzeXvw0ex/ja2bJPq5f&#10;8TZXGy5MKmZv7XRhUjF7P2RSMXvvTCpm751JxextM4lmb4dJNHv7TKLZ+8Akmr0jwSzjJJq9I2s9&#10;YRLN3lF3mbuj2TuKFybdE6W2nHsmwez9Kc17PIZeHtu7YRLM3rVC9s3cXq1V88y5yN4Jh9nbCYfZ&#10;2wuPz30b/71wfSx7DVYiPD60rY7fepGvHwyztypJPLkYqfW3p695w0+9pZKWmHZDmL21lvDv++X9&#10;lqW7HqheYZi99SXqz7ejzdaa4DR7awnDvz/th6U6GGbvf/qiuxbC7K1p5Xm0384QZu8PeVw/9Ump&#10;cx2H2fvj698/GfLKlZpm748v/Q0KWb61y/wF79PsrdI/+tCjH/DXs9Qsbv+jJVEp3snXs6yXPZpe&#10;bxxOOMzeTjjM3k44zN5e+DB7n8PrdboaNszeUelrkWj/keq0P7nE1dNTDG4IzN5RV37p4w05Hnaa&#10;vVW1ufi442n21ouaH+Wvcthp9lbK/vPn6osv+hPN3v+0rn/I6/P+57ZfFn318X7NonzKWB5/Kr02&#10;m+OPmmbvWDSsP/dST/vr62ekKa3qLo07rmX/8/WRld5vftTxsNPs3fJf7dowe0ep3hSXk5pm71Z3&#10;gKIe6J40dLPWPdyhRjWG2bvWyFuQ2+tW0OztxMPsbYVPs7cXPszeTjjM3hHuwQZmb1VaYQOz9wE2&#10;MHv7sKHZ26YNzd47bmj23nlDs7cNHJi9feDA7H0ADszeSkMrcGD2jvzmAQdm76j0Cjgwe1vh0+zt&#10;hMPs7YS3rtnN3mb8MHuf42sayQ49zd5Ra2FOuKLT7N12WqHTNNT9U+EofkIdmr1Vd8VO+LHT7H3g&#10;Ds3ePnho9jbAQ7O3T5448zR7H9BDs3dklIU97ZJ2s3dkqSfwibuVZu+oq6xAvqhYr/zy0XjDzz09&#10;asP5hT9xG0XnmP1rxx8Eu+UPzN61RnInt725wuxtxcPs7cVPs7cZP8zeXvw0e0e8xyCavVVrhRDN&#10;3gcK0eztY0iH+Zt/x1l/aMoc9RSz9w6iYvbeSRQ/bVhUbRTR7O2ziGbvA4xo9lZ2WmlEs3ckPg9H&#10;NHtHrVc8Uvwwe3vx0+xtxcPs7cVPs7cZP8ze5/iaWbKPT7N31FqRBLN32+mCJJi9o/gRkmD2Vt0N&#10;STB7n5AEs7ePpGL2dpgEs/cDJsHsfWISzN6RYFYmwewdWesRk2D2jrork2D2juJlSKS//HBDlNpy&#10;7plED2s7/ksmqYZmQ65vu2uNZFFur/ZKs7cTT7O3Fa8p5lxd7sVPs7cZP8zeEW8yCWZv1dqYBLP3&#10;iUkwez9gEs3ePpNo9j4wiWbvA5No9vaZBLP3AybB7H1iEszeSk8bk2D2jsxnMglm76j1kknRGtMD&#10;78TD7O3sn2ZvKx5mbzNeKaWvKz2ef80svY/roT7N3nGUhUk0e7eTqEyi2TuKnzCJZm/VXZlEs/eB&#10;STR7+0wqZm+DSTR7+0yi2fvAJJq9I8EsTKLZO7LWEybR7B11FybFO0/ZZ8cwZmHSPVFqy/mFSfCw&#10;tuO/ZhLM3rVGsii3vb3C7G3Fw+ztxU+ztxmvl37zks6XYHneue3nD7N37N9jEs3eqrUyiWbvA5No&#10;9vaZVMzeNpOK2XtnUjF770wqZm+bSTR7+0yi2fvAJJq9lZ5WJtHsHZnPYxLN3lHrFZMUP8zeXvw0&#10;e1vxMHt78dPs7cVPs/c5vmaW7OPT7B21VibB7N12ujAJZu8ofsQkvUNPs7fqbkzSKrA0e5+YBLP3&#10;AybR7O0wCWbvB0zSqf/pTwcnJsUP72bvSDArk2D2jqz1iEkwe0fdlUkwe0fxyqRbotSWc88krZUa&#10;HtZ2/JdMUo1h9q41Mpfn9mqvNHs78TR7e/HT7G3Gh+x4YP4lk2D2jv2bTILZW7U2JsHsfWISzN4P&#10;mESzt88kmr0PTKLZ+8Akrfv8yedqn0k6u/EVmb9wAWbvE5Ng9lZ62piklVFp9o7MZzIJZu+o9ZJJ&#10;MHt78dPs7cTT7O3FR2Pvyg/j/Fs+0OrZtpL3GF8zS/bxafaOs1qYpJ0Os3c76cokmr2j+AmTaPZW&#10;3ZVJNHsfmESzt8+kYvY2mESzt88kmr0PTKLZOxLMwiSavSNrPWFS3K40e0fdhUkqHmbvKF6Y1FpQ&#10;/1sRrfYgSm05vzBJTSD9bXUPd++T5P4dZu9aI1mU295eYfa24mH2tuJh9jbjh9nbi59m74j3mESz&#10;t2qtTKLZ+8Akmr19JhWzt82kYvbemVTM3juTitnbZhLN3v44iWbvA5No9lZ6WplEs3dkPo9JNHtH&#10;rVdMUvwwe1vxMHtb8TB7W/HRW7Wu8J4xS2+NfNANTOf918zS+zjM3lFrZRLM3m2nC5Ng9o7iR0yC&#10;2Vt1NybpLn/+658H7kvr9Or6/eunXx17bZ1a7DDfam3ey8V1OoqSZl8UYK+u+9Cpj0XH+/I6mr0j&#10;waxMgtk7stYjJsHsHXVXJsHsHcUrk26JUlvOPZPoYW3HH1S7Y5JqDLN3rZGtO7dXe6XZ24qH2duL&#10;n2ZvM36YvZ14mr0j3mQSzN6qtTEJZu8Tk2D2fsAkmr19JtHsfWASzd4HJtHs7TOpmb3707s9TtLn&#10;nnprkfl1W+HdZOrzEX9jUjN792/5bCbR7N3S6YtF3rEWOM3eXvw0e1vxMHt78dPsbcbrY5RrFuEc&#10;XzNL9vFp9o5aC5OUMobZu+20Mkn59I+ergc3nzCJZm/temUSzd6HcRLN3v44qZi9DSbR7O2Pk2j2&#10;PoyTaPaOBLMwqV1TLQPPtWtPmBS3K83eLUPWdXcq1pPZnGhamKRirfOZxXMeqracX5gED2s7/msm&#10;wexdaySLctvbqyYP0uxtxcPs7cXHHbtatBc/zd5m/DB7R7zHJJq9VWtlEs3eBybR7O0zqZi9bSZd&#10;Zu+eEXYmFbP3zqRi9raZRLO3P06i2fswTqLZW+lpZdJl9p6ZzxsnqdaLccPS2mH2bun3FcPU2tNY&#10;Z8XD7O3FT7O3Ga+vXq8VTOf4mlmyj0+zd9RamQSzd9vpwiSYvaP4EZNg9lbdjUkwe5+YBLP3AyY1&#10;s3cffDlMambvaz70AZOa2Tu/Xdo+Q/qE2TsSzMqkZvbutZW1HjEJZu+WIRcmwewdxSuTbolSW849&#10;k+hhbcd/ySSavWuN7J25vdorzd5WPMzeVnwze8/l8pPLeR657efzRy337/W87O1/mr0j3mMSzd6q&#10;tTJJD4bD7H1gEs3eD5hEs7fPJJq9D0zSf2mh0fUQe2ASzd42k2j29pmkizbM3gcm0eyt9LQyiWbv&#10;yHweky6z9xxdvZq7U7zminIs93qu7wtm7zirl/uH2duKh9nbi9fi/272PsfXzNL7FMzeUWthkpLM&#10;MHu3nVYmqVhm7+6wfsiky+ydk3Mbk2j2PjCJZm+fScXsbTBJR4lrco1Z7Lk7mr0P46T2w/9dFy0S&#10;zMKkdk272Tuy1hMmxe1Ks3fUXebuVDzM3lG8MEnFw+zdag+i1JbzC5PgYa17uJu7o9m71sjcn9ve&#10;XmH2tuL1Wf34tjmuyPhNud/c9v2HS/nrNFbMuNyOeJm9/XGVJNTD7B3nbzIJZm/V2pgEs/eJSTB7&#10;+0wqZm+bScXsvTOpmL13JqlB/vnpX6LryphuBpnL//xN0Nlzd1J3/5Hqrs/xbHN3NHsr821MkpMm&#10;zd6RGE0mwezd0umLcY9+mE7stzUCa2sUhcYLD4NJMHtb5xMe/l/fDy3nE/ngbY4md0bWzJJ9XHEg&#10;8cokmL3bSS9Mgtk7ip+Mk5rg+iPbxM4kmL1PTILZ+wGTaPZ2mNTM3v0p2GcSzN4nJoXS/O+9rwFm&#10;78haj5jUzN4DdxuT1M2/MS24MumWKLXl3DOJHtZKjDsm0exda2Trzu3VXmn2tuJh9vbip9nbjB9m&#10;by8+NLdzFOwxiWZvHWVl0mX2ztu+aYIus3fnrO0J+qLZ22cSzd4HJjWz93UqeqG72oJ0TCn8+rjA&#10;ZhLN3v44iWbvwziJZm+ltpVJNHtH5vOYRLN3S6cvmESztxc/zd5WPMzeXrxmWt5/m4tbe6tsU29P&#10;v0/Sg9of/fL+tLCNk1Q8zN7tpCuTVKz1BZODT5hEs7d2vc7d0ex9YBLN3j6TitnbYBLN3v7cHc3e&#10;BybR7B0JZhkntWva11tGlnvCpLhdafZuGbLO3al4mL2jeGHSPVFsJsHD2o4/RiW3TILZu9bI1p3b&#10;ziSYva14mL2teJi9zfhh9vbip9k74k0mNbN3n0M+MKmZve+ZBLO3P04qZm+bScXsvTOpmL13JhWz&#10;t88kmL0fMCk6mtrntYZsGyfpvesweys9bUxqZu8xy+MyCWZviwEwe1vxMHtb8TB7W/Ewe5vxw+x9&#10;jq+ZpfdxmL2j1jJOClX05zcmQBcmwewdtR8xCWZv1d2YBLP3iUkwez9gEs3eDpNg9n7ApGb2zhm/&#10;7X1SU5pPw8/GJJi9I2s9YhLM3i1DLkyC2TuKVybdEqW2nPtxEj2s7fgvmUSzd62RLMrt1V5p9rbi&#10;Yfb24vVdcddfevHT7G3GD7N3xHtMotlbtdZxEs3eh7m7y+zdx2b2OKmYvW0mFbP3zqRi9t6ZVMze&#10;NpNo9vaZRLP3YZxEs7fS08qky+w9ZnlMJtHsHflyn8taWnt85d7N3l78NHtb8TB7e/HT7G3GD7P3&#10;Ob5mluzj0+wdtRYm0ezddlqZRLN3FD9hEs3eqrsyiWbvA5No9vaZVMzeBpNo9vaZRLP3YZxEs3ck&#10;mGWcRLN3ZK0nTKLZO+ou75No9o7ihUn3RKkt555JNHvr3ezXW4qh74ZJIRH+6dmyVMi+mdurtaoP&#10;j0X2RjjN3kY4zd5WeHzue71rtML1IXWfQFO4/qSOIe2l2fufBHSa14KJ+F1rmtLsLbPn52eTXA8j&#10;taQJH/1N11/5kjT2vizB9W7WKzzN3p/6oOHfVzNgy16cUbVuzyHD7K23r3+/f4p9fJq9P/V3TD9q&#10;4TR7f+q19TxaPUoe+zoazN6yeusPCr1Z13GYvTU3q2tVHejT7K1Fse9a3F+u8jR7q1QTDakS//Us&#10;p9k7KinBLWe5/Khp9nbCYfZ2wmH2dsKjU371Tmmce3T6bGfH8HqdrrsIs3ecUox70LD15XSavdsJ&#10;Xxb8bNgwe0ep3nH1a1sPVP/VDzvN3qqqD0lLf/qaZm+tnf75+qpCcY2r+19o/fxQ8dUXfbO32n+k&#10;iV/bgdZljrffmg6Ov/f5zOz995/myUoH/NJPTrO3UkhPA7yWafbW2QkK/rUM3Pe5G1X9rF2bZu8o&#10;vf7u0DgszN5xUd6ye9Sbdk+a4mYte7hDjWpMs3epkV0xt1dTKWZvI55mbyccZm8rfJq9jXCavRXu&#10;wYZm7x02NHvvsKHZ24YNzN4+bfRMM5rdjhuYvQ+8gdnbBw7M3j5wYPY+AAdmb6WhFTgwe0d+84AD&#10;s3dUegUcmL2t8Gn2dsJh9nbCW9fsZm8zfpi9z/E1jWSHnmbvqLUwJ1zRGuxfz3NxBSt0moa6Lz+J&#10;2k+oQ7O36q7Y0bhzmL0P3KHZ2wcPzN4OeIrZ2yZPnPkwe+/oKWbvnT3tkqbZW1nqCXzibg2zt+ou&#10;9FHxNHtHccXPPT1qw/mFPzFiTSWeDjAJdssfmr1LjeRObntz1brDP/07uljoOo+Qcbnt8TR7W/Ew&#10;e3vx0+xtxcPsrXiPQcXsvUOomL13ChWzt40hjcGH2dvnEM3eh3EPzd4HEsXEYpq9fRTR7O2ziGbv&#10;A4xo9lZ2WmlEs3ckPg9HNHtHrVc8otnbi59mbyseZm8vfpq9zfg2g9W+ljz+3ppZso9Ps3ccZUUS&#10;zN7tJBYkwewdxY+QBLO36m5Igtn7hCSYvX0k0extMYlmb59JNHsfmESz94FJNHsraz1iEs3eqrsy&#10;iWbvKF6YdEuU2nLumVQ8rDrAJMYdk1Rjmr1LjWRLbq/2WszeRnwxezvxNHtb8TB7e/HT7K14k0k0&#10;ex+YRLP3gUk0e/tMgtn7AZNg9j4xCWbvE5Ng9n7AJJi9HzAJZu8Tk2D2VnramASzd2Q+k0kwe0et&#10;l0yC2duKh9nbiafZ24qH2duM10Nqfzd+/L01s/Q+rof6NHvHURYm0ezdTqIyiWbvKH7CJJq9VXdl&#10;Es3eBybR7O0ziWZvh0nF7G0zqZi9dyYVs/fOpGL2VtZ6wqRi9lbdhUnxznOYvaO4MumeKLXl/MIk&#10;elh1AINJNHuXGsmi3Pb2SrO3E0+ztxUPs7cXP83eTjzN3or3mFTM3juTitl7Z1Ixe9tMotnbZxLN&#10;3gcm0ex9YBLN3j6TaPb2mUSz94FJNHsrPa1Motk7Mp/HJJq9o9YrJtHs7cVPs7cVD7O3Fz/N3l78&#10;NHuf42tmyT4+zd5Ra2USzN5tpwuTYPaO4kdMgtlbdTcmwex9YhLM3g+YBLO3xSSavX0m0ex9YBLN&#10;3gcm0eytrPWISTR7q+7KJJq9o3hh0i1Rasu5Z1LxsOoAr5mkGtPsXWoki3J7tddi9jbii9nbiofZ&#10;24sP2bG/VoFmb+3fZBLN3gcm0ex9YBLN3j6TYPZ+wCSYvU9Mgtn7xCSYvR8wSVPlafZ+wCSYvU9M&#10;gtlb6WljEszekflMJsHsHbVeMglmby9+mr2deJq9vfho7H3li3H+LR8oyTybu1MtOTLm+6KFSSoe&#10;Zu920pVJNHtH8RMmNcF1fvO+M0mM+sq/NnFgkmr/+/rpV8dex0Czt8MkHeVntHabSXHqam7XndiZ&#10;1H54/rWJnUnF7K2s9YRJcbuG2Vt1Fya1m53q7iiuTFLx/FsRKp5EsZmkxZPD7F32cDd3V8zepUay&#10;KLedSTR7O/E0ezvxNHt78dPsbcUre/XvBuN9mMekYvbemVTM3juTitnbZhLN3j6TaPY+MIlm7wOT&#10;aPb2mUSzt88kmr0PTKLZW6ltZRLN3pH5PCbR7N3S6YsFdTR7W/Ewe1vxMHtb8TB7m/HD0HeOr5ml&#10;93GYvaPWyiSYvdtOFyaFhTrfOD9lEsze2vU6Tgo9dpq9T0yC2dsfJ+n7g2H2tphEs7fPJEWORccH&#10;JsUP16r49vBwYFJc03SZKms9YhLN3qq7Molm7yhemHRLlNpy7sdJxcOqA0yq3TFJNabZu9RIFuX2&#10;aq/F7O3E0+xtxcPs7cVPs7cRX8zeijeZRLP3gUk0ex+YRLO3zySYvR8wCWbvE5Ng9j4xCWbvB0yC&#10;2fsBk2D2PjEpLvl8xN+YBLN3JEaPSTR7t3T6gkk0e3vxYfb+bVyy9SbNJT+Jn2Zv63zCyww+7OPC&#10;mlmyj4fZe57VwiSljGH2bidRmaSvY4bZO4qfjJMU/xGfuPRx3cokcUhPCfl6bFvurdrfsp1dte1x&#10;Es3eDpN0lL/idB/xuCu+49TH2rCdSe2HZ8PZmdSuaSp8lLWeMClul1bnJ+5WJqlY3+jMiaaFSSqe&#10;Zu+SX2vL+YVJzcN6+urmlkk0e5djZu/JbW+vmjwYZm8nnmZvKz6+CevjbyseZm8vfpq9Fe8xqZi9&#10;dyYVs/fOpGL2tplEs7fPJJq9D0yi2fvAJJq9fSbR7O0ziWbvA5No9laPXZlEs7eKXSbB7B219hy9&#10;tHaYvb34afa24mH29uKn2duMH2bvc3zNLNnHp9k7aq1Mgtm77XRhEszeUfyISTB7q+7GpGb2TmTt&#10;TILZ2x8nhVFTb3OunG18hKSB2ptazlMm0ex9YBLN3gcm0eytrPWISTR7q+4yTvqk2TuK6zhJxXpM&#10;OBGltpx7JhUPqw7wepxUzN6lRvbO3F7ttZi9nXiavZ14mr29+Gn2tuJh9la8x6Ri9t6ZpAfDafbe&#10;mVTM3j6TYPZ+wCSYvU9Mkpwhzd4nJsHs7TOJZm+fSbpow+x9YBLN3kpPK5Mus3f/mzA2k2j2bun0&#10;xTiJZm8rHmZvKx5mbyseZm8vfpq9z/E1s/Q+DrN31FqYpCQzzN5tp5VJKh5m7yh+wqQmuP4cH/yu&#10;TKLZ+zB3p9oSVTwdJ9Hs7YyTdJSwUzxkUjF770xqPzw/+dqZ1K5pmr2VtZ4wKW7XMHur7sIkFU+z&#10;dxRXJql4mr1VPIlSW84vTKKHtezhbpxUzN6lRrIot7290uztxNPsbcWH2bs/hXjx0+ztxU+zt+JN&#10;JtHsfWASzd4HJtHsbTOJZm+fSTR7H5hEs/eBSZo3GWbvB0yC2fsBk9Sz0+x9YlJc8i60U2rbmASz&#10;d2Q+b+4uTlTvzK58olqvxkk0e7f0+4phau1p9rbiYfb24qfZ24xXUpnk3n9vzSzZx/UrUGtlEsze&#10;7SQWJsHsHcWPmBSC6272Vt2NSTB7n5gEs7c/TtL3OfpotJu6jXGS7OM/6bHXrJhra6DZ+8Akmr0P&#10;TKLZW1nrEZNo9lbdlUk0e0fxwqRbotSWc8+k4mHVASbV7phUzN6lRrIot1d7LWZvJ/5No9I3fy6u&#10;uZTzQ3Vr/5oPHoYe/uI879z283+D2Vv795ikRqCly2PSdbUEFbP3zqRi9vaZBLP3AybB7H1iEsze&#10;JybB7O0ziWZvn0k0ex+Y1C75fBWyMolm78h8HpPUuvSxbb6QeM2k1hrTA28w7Fut/fuvvy5Ob8x+&#10;hl/K2f/HNHs3HLxgZMsH3ex9jq+ZJfv4NHtHrYVJsjwOs3fbaWVSyHHT7B3FT5hEs7fqrky6zN75&#10;SLHN3dHs7TNJKUAI7vfMYFIxe9tMKmbvnUnF7L0zqV3TXG+prPWESXG7vvrfgolVXQuTVKzOM1Lb&#10;yqR7otSW8wuT6GEtGf2WSTR7lxqZy3Pb2yvN3k58M3v3LODE0+ztxU+ztxUPs7fiTSbR7L2PkzQH&#10;9fOTr2YPTKLZ22YSzd4+k2j2PjCJZu8Dk2j2fsAkmL0fMCk62hgIbRY7mr2VnjYmwewdmc9kEsze&#10;UWsfNyytHWZvKx5mbyseZm8rHmZvM15m77laYf+9NbP0Pg6zdxxlZRLM3u0kFibB7B3Fj5gEs7fq&#10;bkyC2fswTpIe+3v8GSF7jcM3zN7O3J2OIitkB6PPJJq9D0yKH56rNw5MotlbWesRk2j2Vt2VSTR7&#10;R3EdJ+mzKn10fZq3qi3nnknFw6oDvB4nFbN3qZG9M7dXey1mbye+mb37a0krXt8Vp9nbiofZ24uf&#10;Zm/Fe0y6zN59fL8zSQNBrbTIpS2bTlULOT/HX12ymUSzt88kmr0PTKLZ+8Akmr19Jun3vYe7ta2W&#10;ssWqumjvc3XXxiSavZWeVibR7B2Zz2PSZfbOl+SvmSSj5jB7x1H2nL70DrV2mTLsuUH1pr9alPkg&#10;fpq9rfP5lJ/q7bf918ySfXyaveMoC5No9m4nUZlEs3cUP2ESzd6quzKJZu8Dk2j29sdJl9m73zNj&#10;nFTM3jaTLrN3b3k7k4rZe2dSMXsraz1h0mX27vO3qrswqZi9o7gy6Z4oteXcMwlm768v7V/N8RLT&#10;3g2T9KI5zd61Qva13F6tVYPcXGTvhMPs7YTD7O2Fx+e+rT974fIJXmPUCH+T0vC1tBdmb1VS51yM&#10;1MPsrdeIeqAoJuL3afbWl37q2nkz6t2sV3iavb8k5vsrwfPrk9Qb1z7JpRUoWpjVflg6fKfZ+0t/&#10;sUFW7dhhFk6zt/agMUQe7bczhNlbUwJfUq0Yp/iuppBPGj+akNdft8ZpxFX+7L1GZmWNtUopzN6a&#10;yf+6EUnX66ilVPKEXslelbQ+eTnLNfyfTsEOp9nb2DvN3kZ4dMo0e1vh0+x9DK938+rJNHurUjwK&#10;44bQ7B271HQkSzWRnZ/4qVTvc/u1rQeq/+qHhdlbi+DfquGdZm/JabVIuRx2mr3jE0O13eNh642N&#10;1fw/F5TV/vX6bu31NRxm7y89CL5v4ccfpc7fn0jV0T/1sXc97WH2jhTS00D2wLCkd7N3ZCX9+ePj&#10;jzoedpq9o2rkQt6kP5qQvPpUK10c6tPsHaUTFPVA96Shm7Xu4Q41TR+ct6IcM29Bbq+mQrN3PULG&#10;5faKh9nbCp9mby98mL2dcJi9I9yDDczeqrTCBmbvA2xg9vZhA7O3TxuYvQ+4gdn7wBuYvX3gwOzt&#10;A4dm7x04NHvvwKHZW/nNA46mR/Wdik0Qmr0jw77gkxr3mJsxwmn2NsJb18wXpl78NHsf42sayQ4N&#10;s7dqLcwJV/Qwe8dOK3SahjqXgqj4CXWK2XvHjsad0+y9c4dmbx88MHs74KHZ2ydPnHmavQ/oodk7&#10;MsrCnnZJu9k7stQT+MTdSrN31F3oo+Jh9m7FFT/39KgN5xf+wMMaB5gEu+UPzN61RnIkt725at1h&#10;fr1lxcPs7cVPs7cZP8zeXvw0e0e8xyCavVVrhRDN3gcK0eztY4hmb59DNHsfQESz94FENHv7KKLZ&#10;22dRMXvvMCpm751GxeytxOfhqJi9I5u+AEwxe1vxMHs78TR7W/Ewe3vx0+x9jK+ZJfs4zN6qtSKJ&#10;Zu/Y6YIkmr1V/AhJNHsfkESz9wFJMHv7SKLZ22ISzN4PmASz94lJMHtHglmZBLN3ZK1HTILZO+qu&#10;TILZuxUvTLolSm0590yihzUO8JpJqjHM3rVGsii3V3ul2duJp9nbiofZ24ufZm8zfpi9I95kEsze&#10;qrUxCWbvE5Ng9n7AJJi9HzAJZu8Tk2D2PjEJZu8HTILZ+wGTaPY+MIlm7wOTaPZW5jOZRLN3pNNX&#10;TKLZ24mn2duIL2ZvJ55mby9+mr2P8TWz9D6uh/ph9lathUnF7B07rUwqZm8VP2FSMXvvTCpm751J&#10;NHv7TKLZ22ESzd4+k2j2PjCJZu9IMAuTaPaOrPWESTR7R92FSfHOM83erbgy6Z4oteX8wiRR6KMr&#10;8eIABpNg9q41kkW57e0VZm8rHmZvL36avc34Yfa24mH2jniPSTR7q9bKJJq9D0yi2dtnEs3ePpNo&#10;9j4wiWbvA5No9vaZRLO3z6Ri9t6ZVMzeO5OK2VuZz2NSMXtHOn3BpGL2tuJh9nbiafa24mH2tuKV&#10;D/Sesq0fOcbXzJJ9HGZv1VqZRLN37HRhUlioc8W8ih8xiWbvA5No9j4wCWbvB0yC2dtiEszeD5gE&#10;s/eJSTB7R4JZmRTXtH+zElnrEZNg9o66K5Ng9m7FC5NuiVJbzj2T6GGNA7xmkmroJK/Z9VojWZTb&#10;q73S7O3E0+ztxet08Npu/oI8j9z2/hOuZi3diV5n7l9TpP21pc8kmL11lI1JMHufmASz9wMmwez9&#10;gEkwe5+YBLP3iUkwez9gEszeD5hEs/eBSTR7H5hEs7cyn8kkmr0jnb5iEs3eVjzM3kZ8MXtb8dHY&#10;/XdhLR88ZpJqTbO3zmphkoqn2TtOujKpmL1V/IRJxey9M0kr6dR/cjnLtoyBZm+fSTR7O0yi2dtn&#10;Upy6LuSVp/alDDR7R4JZmESzd2S5J0yK25Vm76i7MKndbAxj4ktzLHZQ8TB7R+2Zj20mwcNa93D3&#10;Polm71ojc39uO5Ng9rbiYfa24mH2NuOH2duL17rfvuwn4r1xEs3eqrUyiWbvA5No9vaZRLO3zySa&#10;vQ9Motn7wCSavX0m0eztM6mYvXcmFbP3zqRi9lbm85hUzN6RTl8wqZi9nXiavZ14mr2deKV4fTn/&#10;y7hn6a2RDz66bee4/5pZeh+n2Vu1VibR7B07XZhEs7eKHzGJZu8Dk7R4epi993GSXl2/f/301WL2&#10;2jqavS0mwez9gEk69bHo+MAkmL0jwaxMgtk7stYjJsHsHXVXJsHs3YoXJt0Spbac+3ESPaxxgEm1&#10;OyapxjB71xrZunN7tVeava14mL29+Gn2NuOH2duJp9k74k0mweytWhuTYPY+MQlm7wdMgtn7AZNg&#10;9j4xCWbvE5Ng9n7AJJi9HzCJZu8Dk2j2PjCJZm9lPo9Jxewd6fQFk4rZ24qH2duJf9cy4PwiyYqH&#10;2duLn2bvY3zNLNnHYfZWrYVJShnT7B07rUwqZm8VP2FSfFU0zN47k/RVkZ4SctH9Nk5S7WH29sdJ&#10;mt0cX4U5TNJRhtnbZ1Kc+lgbtjOp/fBu9o4EszCJZu/IWk+YFLcrzd5Rd2GSivWNzpxoWsZJKh5m&#10;76g9iVJbzi9Mgoe17uGWSTB71xrJotz29qrJgzR7W/Ewe3vxYfaeK+PnNcjzyG0/n3A1dy+vt/+P&#10;YfaOeI9JTTM912KuTKLZ+8Akmr19JtHs7TOJZu8Dk2j2PjCJZm+fSZfZ+/qiz2dSMXvvTCpm751J&#10;l9l7jhhMJtHsfczRa+tSa0x3mxUPs7cTT7O3FQ+ztxevz3h++9CqZpbs4zB76ygrk2j2jpNYmESz&#10;t4ofMYlm7wOTaPbex0kaQmnB1vX27AGTYPa2mASz9wMmweytHLB+hvTZzN7jlcLGJJi9I2s9YhLM&#10;3lF3ZRLM3q24jpNo9o7imY9ry7lnEj2sdQ93TKLZu9bI3pnbq70qz2mhyiUdsOJh9rbiYfY244fZ&#10;24ufZu+I95hEs7dqrUzSTPEwex+YpP6hb2L6NbO/f/2E2fsBk2D2PjFJZu+3n34q+1ewOua3RCTX&#10;rLf9Hax+ny5q5gL3Q1hdNL21uI71uTOpmL13JhWztzKfx6Ri9o50+mKcVMzeTjzN3k48zd5OPM3e&#10;VjzM3sf4mll6H6fZW7UWJinJTLN37LQyScXT7K3iJ0xqgus0e+9MKmbvnUmqPczePpNo9naYpKPI&#10;/9sHFv6XsR8yNL7357adSe2Hd7N3JJhlnNSuaTd7R9Z6wqS4XbIhjDfuC5NUPMzesetlnKTiYfaO&#10;4v/AJHhY6x5umSR5x78H4wwtlNcV8ccxXzB71zNK1uW294fvafY249Xo/TUacjUPs3fs32QSzN6q&#10;tTGpmb1z/LspGb5g9vbHSTR7+0yi2fvAJJq9D+Mkmr39cZJ+3590HfvjpC+avQ9Mambvrhw6MCn6&#10;5ZjGsZlEs/cxRx9aYxrfrHjNg/z77f3Nsn+avZ39R2/99f3Qun+NJ38d5x2ZFLJn1FqZRLN3nPTC&#10;JJq9VfyISTR7H5hEs/eBSTB7P2ASzN4Wk2D29sdJXzB7H8ZJ0oWrPwytzMYkmL0jaz1iEszeUXdl&#10;EszerbiOk/SXH74+jvNWteXcj5PoYY0DTKrdMYlm71ojW3duL2bQ7G3Fy3WsF3SD0vOMcr+57ft/&#10;k8FGT6/uOrrmasYqydf7n2bvOH+PSU0zPSddVybR7H0YJ9Hs/YBJzezdn29sU5BeAmtS7MqKJybB&#10;7H1iUjN75zFdXxDN3j6Titl7Z1K75Gn23plUzN7KfN44qZi9DQYUs7cVD7O3E0+ztxUPs7cX/6PH&#10;5NabPo/xNbNkH4fZW7UWJimraYVJDnA3Jql4mr1V+wmTitl7Z1Ixe+9MUrp71weiV+6w1zjQ7O0w&#10;SUeRz6fjwx4n0ex9YBLN3kpLK5PaNe1rWyJrPWFS3C71ypFRFyapeJi9Y9fLOOmeKLXl/MIkeFjj&#10;ADND3zIJZu9aI1mR295eYfa24mH2tuKb2XtewfkL8jxy288nXM1PmKSVTmk0jfMxmQSzt2ptTILZ&#10;+8QkmL19JumThL/C89WWbCbR7H1gEs3eBybpmBIY5jFtJsHs/YBJ0dH0UHZ9O7NZ7IrZ+8Akmr2V&#10;+UwmNbP3bzl6a10a9vjjHn1loouWv+n13OA3zd5HZiznQ7O3Fz/N3sf4mll6n6LZW7VWJtHsHTut&#10;46SY/JXRr9/Xh0yi2fvAJJq9D0xqZu/HTGpm7/7UbEjtaPb2x0nfMHufmASzdySYZe6uXdP/yiSY&#10;vSPjrUyC2bsV13ESzd5RPPNxbTn3TKKHte7hjkk0e9ca2Rtye7VXmr2teJi9vXh9V9y/wPDip9nb&#10;jB9m74j3mESzt2qtTKLZ+8AkjROH2dtnkjq7pD19QtBmEs3eBybR7H1gko75rjbaOegySb9vmL19&#10;JhWz9z5OKmbvnUnF7K3E6DGpmL2POXpp7fGVu6SY99+crvEwezv7p9nbiofZ24ufZu9jfM0s2cdh&#10;9lathUnF7B07rUwqZm8VPxknFbP3zqTL7J2fAG/r7i6zd2+99jiJZm9nnESzt88kmr0PTKLZOxLM&#10;wiSavSNrPRkn0ewddRcm0ezdiiuT7olSW849k2D2/n7X4TWJo++f/uf//vcOSXrRnGbvWiH7Wm6v&#10;1gqztxMOs7cTDrO3Fx6f+7Z84YXrY9mrwUb4n6906OZPrBf5+sEwe6uSZsWqc/pjmL2/3/+8vWuq&#10;CZ+bweytv9YmBVLejHqgPHzPB/Et6MWEnx/ZsJsBWzcwo2rdXmeavX/+qnUX+zjM3j96yqmFMHvr&#10;GXMerR4lj90vyfsf/RGG6xTFAi116m0sw2rlvI7D7C2h/99/WhHBKzXN3l9aBfWh3bN0mr1VGv7P&#10;fsB6oDx8P+A0e0cl/TW+5SzX8GH2dsJh9nbCYfZ2wqNTdrO3Fz7M3ufwep2u6wOzd1TSgmBecpi9&#10;2y4vCz5t1PmJn+pq8ut4Q46HnWZv7Vj5qfQnmL2/vn/0ZVUVisPs/Vff4l99UX2jHqjeWJq9f77D&#10;2ftrO4DZ+/vtS49na3g9Vr+Weg7tZm91dPW/0gH1OuarT/UphWiVcGncMHurVN8wpYG+Hqj+K2/h&#10;z9f7BehIaO+1a8cN7iP2VvpWr+U0e0fpBEU90D1p6Gate7hDjWr81cf1dr6m2bseIe9wbq/LAbO3&#10;FT7N3l74MHs74TB7R7gHG5i9VWmFDczeB9jA7O3DhmZvmzY0e++4odl75w3N3jZwaPa2gQOz9wE4&#10;MHsrDa3Agdk7sp8HHJi9W8p8ARyYva3wafZ2wjWH9JNTrAb9WtfMF6Ze/DB7n0+nppGrgzbbc2oD&#10;dJSFOeGKTrN322mFjor1XqG/MlHtJ9Sh2Vu7XrGjcecwex+4U8zeNnho9jbAQ7O3T5448zR7H9BD&#10;s7cyysqedkn71yQqfgSfuFtp9o4Mt9BHxcPs3Yorfu7pURvOL/yBhzUOMAl2yx+YvWuN5Ehue3PV&#10;usP8esuKh9nbi59mbzN+mL29+Gn2jniPQTR7q9YKIZq9DxSi2dvHUDF72xwqZu8dRMXsvZOomL1t&#10;FBWzt80imr0PMKLZW9lppRHN3pEXPRzR7N2y6Qse0eztxU+ztxUPs7cXP83eZvwwe5/ja2bJPj7N&#10;3lFrRRLM3m2nC5Jg9o7iR0iC2Vt1NyTB7H1CEs3eNpI0l/7vu8+YyOPwcjCknBFfRFxP7PZoSCyQ&#10;vfl6W3ViEszeSjAbk2D2VvEzJsHsHRlvZRLM3q14YdItUWrLuWcSPaxxgNdMUo1h9q41kkW5vdor&#10;zd5OPM3eVjzM3l78NHub8cPsHfEmk2D2Vq2NSTB7n5gEs/cDJtHs7TNJ6Tufir4OTFJH16/u03vb&#10;bJzej+mL8f6e12cSzd4+k2D2PjEJZm+lp41JMHtH5jOZBLN31Ho1KSdJyR+d5nW5nHiYvZ390+xt&#10;xcPsbcYPs/c5vmaW3sf1UJ9m76i1MIlm77bTyiSavaP4CZOa4DrXDu9MCj221tH027FNz6ljqjv3&#10;uWubScXsbTBJR3l7zqQ49V+Y1H54FxspwaxMotlbxY+YRLN3ZLyFSfHOM83erbgy6Z4oteX8wiRl&#10;mTR7xwEMJsHsXWski3Lb2yvM3lY8zN5e/DR7m/HD7G3Fw+wd8R6TaPZWrZVJNHsfmESzt8+kYva2&#10;mVTM3juTitl7HycVs7fNpGL2tplEs/eBSTR7K7WtTKLZOzKfxySavVs6fTFOotnbi59mbyseZm8v&#10;fpq9vfhp9j7H18ySfXyavaPWyiSYvdtOFybB7B3Fj5gEs7fqruMkrYV5S4vqYZykb6+1uro/UflM&#10;otnbYRLM3v7cXZy6lnv00dX22kinLtKM99Ubk2D2Vv55xiSYvSPjrUzSe2B1r+vEonhh0i1Rasu5&#10;ZxI9rHH810xSDb3q72PKUiNZlNurvdLsXY+Qcbnt7VviMa1NGT95nlHG5TbjdTrd7O3tf5q9zXi1&#10;jfmuzGQSzN46ysYkmL1PTILZ+wGTaPb2mUSz94FJNHsfmESzt88kmr19JsHsfWISzN5KTxuTYPaO&#10;zGcyCWbvqPVqnKRBo1Yv9G8LrPhp9nb2T7O3Fz/N3ma8Zge7I+N4/jWzZB+fZu84ysIkpYxh9m4n&#10;UZlEs3cUP2ESzd6quzKJZu8Dk4rZ22ZSMXsbTKLZ22cSzd6HuTuavZVgVibR7K3iR0yK25Vm78iQ&#10;C5NUrOUMt0xS8TB7R+2Zv2vL+YVJ8LDWPdy9T6LZu9ZIVuS2t1e1Mi0zthnzAbO3tX+Yvc34Yfb2&#10;4qfZO+I9JtHsrVork2j2PjCJZm+fScXsbTOpmL13JhWz986kYva2mVTM3jaTaPY+MIlmb6WnlUk0&#10;e0fm85hEs3fUesUkmr2teJi9rXiYva14LY5Os7cZP8ze5/iaWXofh9k7aq1Mgtm77XRhUlio++fK&#10;UfyISTB7q+7GJJi9T0yi2dtnkpYCfedXEw6TYPZ+wCSYvU9MgtlbCWZjUlzT/tW9ip8xCWbvyHgr&#10;k2D2bsVvZYmd+DCMoFH8nEmXh3Wu8Jt7uGOSagyzdz1msii3V3ul2duKh9nbi59mbzNeHD/94jzv&#10;3Pb+pnVOf7qTLfZvMglmb9XamNTM3jn42pZ1f8Ds/YBJNHv7TKLZ+8Akmr0PTKLZ22cSzd4+k5rZ&#10;O5/htxXemmP9xiP+xiSYvSPzeUyi2bul0xdzdzR7e/HT7G3Fw+ztxU+ztxk/zN7n+BOTmuy5rxOO&#10;WguTVDzM3m2nlUmX2bt/Of2QSTR7a9crk2j2PjCpmL1tJhWzt8Ekmr19JtHsfWASzd5KMCuTaPZW&#10;8SMmxe1Ks3dkvIVJ7WZP3CmiMEnFMnuf8mttOffjJHpY4/gGk5rZew7dZo3M5bntTILZux4h43Lb&#10;42H29uKn2duL1/3rxj0zXj/xeskf8R6TaPZWrZVJ+veH1qj2wePGJJq9fSYVs7fNJOVmqUFzlcL2&#10;vZGKNU3Qvw/amXSZvbPY/eaomL1tJumivX93+9phnESzt9LTyiSavSMxmkyC2bul01dM+ppmby9+&#10;mr2teJi9vfhp9jbjh9n7HF8zS/bxafaOWiuTYPZuO12YBLN3FD8ZJzXBte5Jc4MdmASz94lJNHv7&#10;TFLj0tuc65gOk2D2fsAkmL1PTILZWwlmYxLM3ip+xiSYvSPjrUyC2bsVL0zC34qI4smH2nLumUQP&#10;a93D3TiJZu9aI9mS26u96uv+Yfa24mH2tuJh9jbjh9nbi1c3ecwkmr11lJVJQlJMsd8xScl3mL0f&#10;MIlmb59JNHvv4yQZh6bZ+8Akmr3tcVLARZnr6tU2k3TRhtn7wCSavZXaVibR7B2Zz2MSzd4tnb5g&#10;Es3eVjzM3lY8zN5WfDN7d9dANORX5x9e5jS1H+NrZul9HGbvOKuFSUoyw+zdTroyScXD7B3FT5jU&#10;BNf3TLrM3jm03tbdqfY0e9tMKmZvg0k6yjB7+0yKU0+z94FJ7Yd3s7cSzMqkdk272VvFj5gUtyvN&#10;3pEhFyap+P1bBoB4DGjFlUkqHmbvKP4PTIKHte7hlkkwe9cayaLc9vYKs7cVD7O3Fz/N3mb8MHub&#10;8cPsHfHeOCmsu+nFU62NSTB7H94n0eztM6mYvW0mFbP3zqRi9t6ZVMzePpNo9vaZBLP3iUkweyu1&#10;bUyC2Tsyn8kkmL1bOn2V08Mz383eXrzGlt3sbcXD7O3FT7O3Ga+k0pf++0yC2TuOsjKpmb37I0js&#10;dGESzN5R+xGTYPZWXSXAamqA2fswTpIe+58+5OnPRq6rQcvL9dFor+UwCWbvB0xqZu/+2HrQNTSz&#10;dz7V7kyC2Vv55xmTYPaOjLcyCWbvVrww6ZYo9WnmfpxED2scYFLtjkk0e9cayaLcXkyi2duKh9nb&#10;i59mbzNeHO9rLMsvzvPObT//t2n2jv17TLrM3mNWdWUSzd4HJtHs/YBJNHv7TKLZ+8Akmr0PTKLZ&#10;22ZSMXvbTKLZ+8Akmr2VnlYm0ewdmc9jEs3eUevVOOMye/vr7nR3ld/6zKmzf5i9rfP5mGZvM36Y&#10;vc/xNbNkH59m76i1MEnOs2H2bjutTAo5rtayXWRQ7SdMotlbu16ZFHpsrUfou97GSVq2PM3e9jhJ&#10;56cHifHJ3stvZmNxdJq9fSbFqf9Rum/DkZ1JNHsrLa3jpHZNu0VVxY+YFLcrzd6R8RYmqXiYvVtx&#10;ZdI9UWrL+YVJMHvHAQwmwexda2Quz21vrzB7W/Ewe1vxMHub8cPs7cVPs3fEm0yC2Vu1NibB7H1i&#10;ku6D0l+2R9NdV8zeNpOK2XtnUjF770wqZm+fSTR7+0yKjtbN3icmxSWfy7c2JsHsHYnRZBLM3i2d&#10;vhgnhfQrzd5WPMzeVjzM3lY8zN5m/DB7n+NrZul9PGTPGB2uTILZu+10YRLM3lH8iEkwe6vuxqRm&#10;9s5h384ktdjx1yZ8JtHsbYyTLrN30sW12tHsfZi7004/vv6OR+uNSXFN/yuT4nb1L4kj461Mipv9&#10;NR63FVHWONDsHbUnUWrLuWcSPax1D3fjpMvs7X8/pIGuLIFz+nGeY7Irt1f7/guzdz2jjMttxuu7&#10;4vFqhtcg43Kb8dPs7e1fXyd1V3PEe0yi2Vu1VibR7H1gEs3e/jhJz6fT7G0zSc/+79kCDx4HFcv8&#10;2udddibpmNPsbTOpmL1tJtHsfWDSZfYeQ5SVSTR7R+bzmESzd0unL5gkXewwe3vx0+xtxcPs7cVP&#10;s7cZP8ze5/iaWXqf+pxm76i1MKmpoqdsYZ27axbq/LvBD5lEs7eOvDKJZu/D3F0xe9tMKmZvg0mX&#10;2TufMF0m0ex9YBLN3kowK5PaNf0c4Hg0Tmq3ayoiVibR7B0JcWHSPVFqy7lnEs3eP/pTCj9NoGya&#10;vUuFzPy5vVqrBrl6n3098BvhNHsb4TR7W+HT7G2F62PZ3pT0V370Hdni+K0X+frBNHvrgeJD6ZzO&#10;aZi94+8qaeaepZImpOFKawck4OkHrAeqV/jvMHvHn2rSq0/jJIWBPqDQc71WchV18DR7a4JCKbAU&#10;TrN3/MEhfV5pnOGlgrjagKz4P/pwXj/6hXxcsi+Nwa5K+svE3z9NB56q6LjK+RQoDYn6ZOxylE6z&#10;t2YS/vQ/G/bC6KxVF/KE9gPqk7rx0/Jy57bfZxnPsnHoGK/CYfaOU3oVDrO3E67VH2n29sKH2fsc&#10;Xtvb9YNh9o5Kmo7iJYfZu+1Sf4MPNyRs1N3sHaXxQebVAuqB6r/6YafZW1U1nVX6E8zeMfOg56Ny&#10;2Gn2jpmwr6svvmgHMHur/Wv5Wpqz8/7nNs9Pf9jkWoP3/U+pf3tmOf4omL3/6fXMT+ljNHtrGuuf&#10;Ftkv1zIVAcpKf29+1PGwf6bZO/Jf7do0e0epnsN5WJi9S+6sB7onTXGzlj3cjX5UY5q9S428Bbm9&#10;bkUxexvxNHs74TB7W+HT7G2E0+xtw4Zm7x02NHvvsKHZ24YNzN4+bWD2PuBGg7x4qmlT1DtvYPb2&#10;gQOztwBmAgdmb83HrcCB2TvS0AKcmL7Xk1P7DcpvHnBg9m4p8wVwYPa2wqfZ2wmH2dsJb12zm73N&#10;+GH2PsfXNJIdWj8iVTY7c8IVnWbvttMKnaah7mbvKH5CHZq9VXfFjnLjMHsfuEOztw8emL0d8BSz&#10;t02eOPNh9t7RU8zeO3vaJe2vwgStR/CJu5UOS9UVfcojgoqn2TuKK37u6VEbzi/8oYe1JORb/tDs&#10;XWokd3Lbm6sevjUcv9KAE0+ztxUPs7cXP83eVjzM3jaDitl7h1Axe+8UKmZvG0M0e/scotn7ACKa&#10;vQ8jH5q9fRTR7O2ziGbvA4xo9o7stNCIZu9IfB6OaPaOWq+GKDR7e/HT7G3Fw+ztxU+ztxk/zN7n&#10;+JpZso9Ps3fUWoZBSokxAzWeBP4sSILZO2o/QhLM3qq7IQlm7xOSYPb2kUSzt8Ukmr19JtHsfWAS&#10;zd4HJtHs/ZRJNHtHhlyYRLN3FC9MuiVKbTn3TCoe1pKh75ikGtPsXWoki3J7tddi9jbii9nbiafZ&#10;24qH2duLn2Zvn0k0ex+YRLP3gUk0e/tMgtn7AZO0yGw8Fe1zcW+alNK0793oiGbvB0yC2fsBk2D2&#10;PjEJZu9ITyuTYPaOzGcyCWbvqPWSSTB7W/EwezvxNHtb8TB7m/HD7H2Or5ml93HlpTR7R62FSTR7&#10;t51WJtHsHcVPmKSb/FffPiTuViZpzdgwex+YpFe1esHb31bb83M0eztM0lGm2dtmUpw65uLXKbr2&#10;w/O1zc6kYvZ+yKRi9o4MWZkU7zyH2TuKK5PuiVJbzi9Mooe1ZOhbJuneDotqqZEsym1vrzR7O/E0&#10;e1vxMHt78dPs7cTT7G0zqZi9dyYVs/fOpGL2tpmkLKxPkvtiGvvtEM3eh3ESzd6HcZKOKcTnMe13&#10;RB96o/zWpwHtOTuavQ9MotlbqW1lEs3ekfk8JtHs3dLpi3k7mr29+Gn2tuJh9vbip9nbi59m73N8&#10;zSzZx6fZO2qtTILZu+10YVJYqN97G3rKJJi9teuNSZp7SrP3iUkwe/vjpHeYvS0m0eztM0mnPsze&#10;+zgpXBDD7H1gUlzT/GblKZNo9o4MuTBJV0rPsXPia2HSLVFqy7lnUvGwlgx9xyTVmGbvUiNZlNur&#10;vRaztxGvb8/iffH8yWPhRO43t70/hEt5vrbDQouMy+2ID9nxk/2rbVwLsmJm1lysQLP3/1N2drtt&#10;40AYfZXA921+ncTBpsA2aRcL9KKv4CZObMCxs7bTdHex777fUBzyG5KyR72xXZISJVJzRIo6aTAJ&#10;HJpcxtmMBpPY7O1nEpm9/eMkvC6B50Tx+OpxEpJPcaPXna76KdIZmb3946QzMnv7x0kIOFi5EKtS&#10;P0hCMtYNxGulwSQye0tgdDKJzN4hnB5iEpm9ffmz2duTn83evvzS2SP9cdSHxnkhHuAY9YFbnd9G&#10;Fr3Gs9lbalUwCRtNZu9QacskNntL8pBxUhBcj7VPVExis3eDSSgNRui9kXcdA5u9PUzCXibpDszN&#10;JGP2rpkUDlz/2kTNJGP2HsgkaS5pg9AHaiYhGfeuvUwKPYiTU/y2PWcPk9jDaojRyyRxBV8PWAyH&#10;9ZnJ7G32oKzQz9i/2eztyc9mb1/+bPZ25Sezt5tJxuxdM8mYvWsmGbO3m0ls9vYzic3ejXESm70b&#10;4yQ2e/uZxGZvP5PY7N0YJ7HZG6GtHCex2Vsin49JbPYO4fQAk9js7cpPZm9XfjTshB/NHKoPmb1d&#10;25d4EK2A7fw2ssRrlszeUqpkEpm9w0YLJpHZW5IHMYnM3ihbjpMwsYclDvokq1pah0fXZ/hbr130&#10;dc/dnZPZ28UkNnv7mcRm7waT2OzdYBKbvYcyic3eEiHtOAkLbbHGQe+nq7k7NGA2gpr4antOP5OM&#10;h9VsoY9JKJHN3qaEskU/u/5qzN6e/Gz2duUns7cvfzZ7O/JjkWg2e/uZFMze6WaiXNUNdfdkoquh&#10;Gkxis7efSWT2HsAkMnu3mERm7xaTyOw9gElk9h7AJDJ7t5hEZm8JT8XzJLTj9SSaYCTy+ZjEZm8p&#10;VY8bit6Oody1jjpd+bPZ27V9Mnv78meztzN/Mnu389vIotc4jiKavaVUwSSEjGT2Dhu1TGKztyQP&#10;YRKbvVG2ZBI4g7sEHfZVTOrM3jHZzSQ2e3uYZMzebiZJ1U/0nNZMMmbvmknG7D2QSdJcyewtEdIy&#10;CcliS87DKDt3h+Rs9jbx1facPUxiD6vZQi+T2OxtSujVqZ+xv2Ly4CS6P8LKwjSW03z6GfOz2duz&#10;fXEp61NOV368IcaYP1ifc7xLF2e73UwyZu96nIS3YLPZu2aSMXu7mcRmbz+TsEo3mb0bTEIypgl0&#10;ag8Asa8lsNnbzyQ2e/uZhJMGs3esSj13x2ZvCU8Fk9jsLZHPySQye0upg0wis7cvfzZ7u/IHs7f/&#10;RSiY+8dYT7NnLq64+iQenO7bvo0seo2L2TuXKplEZu9wkAWTgtlbBzMDmSSCa7wEFOcaKyaR2bsx&#10;d4chFBZsDWYSZq7SQAGXzKGXkLAXhPW4Fz+T2OzdYBKbvRtMYrP3UCax2VsiasGkYPaOjS3JBZN6&#10;iWJ7Tj+TgodVNa0movcxyZi9TQnt3frZ9dfO7E2HcIABYzZ7e7bPZm9f/mz2duXH5KMuPHMzyZi9&#10;ayYZs3fNJGP29jMpmL0VH943YKHuxuSkLqyr3oFls3djnHSB2kFE0sUE93uwbPb2M4nN3o1xEpu9&#10;EflKJrHZWwKjj0ls9vYwozN75+f1hxgmvV0tqq7tk9nblZ/M3r782ezdzm8jS7zGRfasTyBwbgsm&#10;Icgks3fYqGUSkpPZW5KHjJOC4BpvmvYwic3eDSahdDJ7+9c4sNnbM07CXrLZ280kY/aumRQOXM3e&#10;NZPCOVWz90AmSXMls7dESMskJGeztyRbJiEZjk96GpXive05e5jEHlYToXuZFMzeMQqZEsoi/Yz9&#10;lc3envyIbOndZld+Mnv78mezty9/Nnv7mcRm7waT2OzdYNJYlEGRE24msdnbP05is3djnCRm71Nd&#10;LouRUDFOYrO3f5yE1bsnGHN0kcS97g629GAz6+JP9bJskKnn5VsVk4LZO48YnEwis3c7Rhe9ncze&#10;vvzZ7O3KH8zesWc4xm1juVr3Ph8q6i/xQHtec/s2sug1jqOgUiWTyOwdDrJgEpm9JXkQk8jsjbLl&#10;OGlMZu8Wk8jsPYBJZPZ2MYnN3n4msdm7wSQ2ezeYxGbvoUxis7dEyIJJbPaW5IJJvUSxPaefSWhH&#10;LOWlycFEtT4moQQG6i0Oau/Wz66/GrO3gwGYA0Dci1edKz+ZvX35ccm0jljrrZ+x/mz2djPJmL1r&#10;JqEh8fBVHzdVmiBj9vYziczeA5gUzN460qnGSagmYkQ8XQ0mkdnbzyQ2e/vHSThpeGqh8bhiEpu9&#10;JTwVc3ds9kayc5zEZm8pdWjcw2ZvX34xe+sxObZPZm/X9sns7cwPs3ds7ubx2sii13g2e8teCiZh&#10;UJvM3qESlklIxpRsXhs4hEnoPej1qb4lkwQ0avZuMInN3n4mQeEGBMc2c8zddWbveHxuJkl96L60&#10;fD8pHPhVCmOlQyicU/VnDWSSNFcye0tEtUxCcjZ7S7JlEhq4hyi25+xhEhB7rppWE9F7mRTM3vEM&#10;mxIay/Uz9tdg9tbwi0NI1NN8+hnzs9nbs302e/vyZ7O3Kz+Zvf1MEs20/g3fBpPkAtnDJDZ7u5mE&#10;VxKuzq71XSHv3B2bvRvjpM7sHYcXNZOwz2uclIFzd5dk9h7AJLnQ9jBJTrkKQxpMIrO3BEbfOAln&#10;ZMzvzhxkEpm9Q/g9sC4OzyUwLTCASWT2dm2fzN7O/Mns3c5vI0u8ZtHD1ewtpUomiSpap3MEdAWT&#10;yOwtpQcxiczeKFsxiczeLSaR2XsAk8js7RknGbO3n0moenqOXY+TjNm7HifJhHpyOg5lEpu9JUIW&#10;TJLGZmQUTOoliu05/UwyHlYTofuYZMzepoSyRT+7/mrM3p78bPZ25Qeo9Q0MV34ye/vyZ7O3m0nG&#10;7F0zyZi967k7jBMvMHjqIr2bSWz29o+TEEGS2bvBJAkwavbGBVjO3bHZ2z9OwvGdiRc1zMK55+7Y&#10;7A08VaI7DLCxHKPbaM0kNntL5PMxic3eUuoQk9js7csvZu94x+bZPhoAizL1IA/XRx6Y5AlNT/5k&#10;9m7X30YWvcaz2VtKFUwKqmhdhiQHaZkULNS6BgDJQ5jEZm/suWQSm70bTGKzt59JbPb2MMmYvd1M&#10;MmbvmknG7F0zKZzTdNM7zHcXmktXyEuEtEwyZm9JtkzqJ4rtOXuYNBbxha5AwJzwefC5GrW33Vbs&#10;hWO85HOpox9Mm+CRA3lgxfeR/jo3Xg7FGSyS8YcLdKx1iWdm6qO2+7K/dM94MIBahng2wYJJDGDt&#10;nnGDoVOLmIaYGIEgKiZLhmNpvAE7QDIsZZPAUxrjujgoqVjaM5azVXuGmj7uGWcaz1NQ7wOe4ave&#10;9lHy+9oWLw2giVSonO832mc4t62Uw8Of4gyntkWyqEaK5NS2UvoSEbF1nO0957ZFbJpcwRDR07Z4&#10;tHQqNusiWdsWf00CY7H2GW7vObetlB1D8m02ndsWe4ZxuNqztm0403gdunXM2mbak/O1F0ql9tF8&#10;2rboJK/T3Tz0FvnybbuLPWe7+2O2fhGp+Xa9XDx+XSyX4cfm+cfdcnP0c7q8Hd3dfTm9v48VMtmW&#10;K8m8Wkuxrr7d/8x+7cIupjf4dvS2WdyO/p3g1uXk89nkw9fL66sPF18vxh8mVyfXH/Dy92dQ8mJy&#10;cf/1vxG2d3pxM188Ps5W3xar2dGvl+Vqe4P/vB3Nd7vXm+Pj7cN89jLdfnxZPGzW2/XT7uPD+uV4&#10;/fS0eJgdP26m74vV8zEep54cv0wXq9HR++0IQuqxbHrPQZ6Ef62D3KzfVo+hLeez6eOX+H03XSy7&#10;78e2xuHE4rD1szvX76/bm+3r982n3+Tbj/Xj3983R5v17naE+4Ofsw2+zNebf1DbzfT1drT96226&#10;mY2Oln+utqj+6YUsDdyFH1jvIDdOG075wSnT1QM2dTvajY66r3c7/EKRt9fN4nmOPZ2Gc7Fa//62&#10;Wz8tdtJyuVbxx/v2NRzBM+ozXzzcT3dT/h1y3czO1vP18nG2+fQ/AAAA//8DAFBLAwQUAAYACAAA&#10;ACEANsZajd8AAAAKAQAADwAAAGRycy9kb3ducmV2LnhtbEyPwU7DMBBE70j8g7VI3KidKrQlxKlo&#10;pfYGiFLu23hJAvY6it02/D3uCW6zmtXMm3I5OitONITOs4ZsokAQ19503GjYv2/uFiBCRDZoPZOG&#10;HwqwrK6vSiyMP/MbnXaxESmEQ4Ea2hj7QspQt+QwTHxPnLxPPziM6RwaaQY8p3Bn5VSpmXTYcWpo&#10;sad1S/X37ug0+M3z/XpVq49Vgy/zfE9b+/q11fr2Znx6BBFpjH/PcMFP6FAlpoM/sgnCakhDooZ5&#10;nk1BXOzsQeUgDknNFnkGsirl/wnVLwAAAP//AwBQSwECLQAUAAYACAAAACEAtoM4kv4AAADhAQAA&#10;EwAAAAAAAAAAAAAAAAAAAAAAW0NvbnRlbnRfVHlwZXNdLnhtbFBLAQItABQABgAIAAAAIQA4/SH/&#10;1gAAAJQBAAALAAAAAAAAAAAAAAAAAC8BAABfcmVscy8ucmVsc1BLAQItABQABgAIAAAAIQBy9sqy&#10;ApMAAPqfAwAOAAAAAAAAAAAAAAAAAC4CAABkcnMvZTJvRG9jLnhtbFBLAQItABQABgAIAAAAIQA2&#10;xlqN3wAAAAoBAAAPAAAAAAAAAAAAAAAAAFyVAABkcnMvZG93bnJldi54bWxQSwUGAAAAAAQABADz&#10;AAAAaJYAAAAA&#10;" path="m417,80962r,-13l417,80962c315,80844,234,78847,171,75140l81,64414,36,59051c-20,45124,-9,25019,56,67l81141,v140,194,-4524,280,-11673,311l42884,302r-27585,5c7482,349,1817,448,622,662,-70,57134,636,53388,417,80962xm505376,617165r-1485,l466026,617165r-159288,l268873,617165r-1485,l261034,616923v-22648,-1559,-29069,-14835,-38997,-29129l79309,391506v-8785,-13163,-8091,-26463,1630,-44001l220721,105969v9927,-17302,17625,-32784,40273,-34671l267348,71005r1486,l306699,71005r159287,l503851,71005r1486,c506636,71107,509483,71031,512329,71491v23229,2383,43161,28710,26272,59072l400690,368813,539721,560013v15318,25650,-4123,54782,-27352,56751c509523,617143,506676,617080,505376,617165xm1039375,617165r-1485,l1000025,617165r-159288,l802872,617165r-1485,l795033,616923v-22648,-1559,-29069,-14835,-38997,-29129l613308,391506v-8785,-13163,-8091,-26463,1630,-44001l754720,105969v9927,-17302,17625,-32784,40273,-34671l801347,71005r1486,l840698,71005r159287,l1037850,71005r1486,c1040635,71107,1043482,71031,1046328,71491v23229,2383,43161,28710,26272,59072l934689,368813r139031,191200c1089038,585663,1069597,614795,1046368,616764v-2846,379,-5693,316,-6993,401xm1573374,617165r-1485,l1534024,617165r-159288,l1336871,617165r-1485,l1329032,616923v-22648,-1559,-29069,-14835,-38997,-29129l1147307,391506v-8785,-13163,-8091,-26463,1630,-44001l1288719,105969v9927,-17302,17625,-32784,40273,-34671l1335346,71005r1486,l1374697,71005r159287,l1571849,71005r1486,c1574634,71107,1577481,71031,1580327,71491v23229,2383,43161,28710,26272,59072l1468688,368813r139031,191200c1623037,585663,1603596,614795,1580367,616764v-2846,379,-5693,316,-6993,401xm2107374,617165r-1485,l2068024,617165r-159288,l1870871,617165r-1485,l1863032,616923v-22648,-1559,-29069,-14835,-38997,-29129l1681307,391506v-8785,-13163,-8091,-26463,1630,-44001l1822719,105969v9927,-17302,17625,-32784,40273,-34671l1869346,71005r1486,l1908697,71005r159287,l2105849,71005r1486,c2108634,71107,2111481,71031,2114327,71491v23229,2383,43161,28710,26272,59072l2002688,368813r139031,191200c2157037,585663,2137596,614795,2114367,616764v-2846,379,-5693,316,-6993,401xm2641372,617165r-1485,l2602022,617165r-159288,l2404869,617165r-1485,l2397030,616923v-22648,-1559,-29069,-14835,-38997,-29129l2215305,391506v-8785,-13163,-8091,-26463,1630,-44001l2356717,105969v9927,-17302,17625,-32784,40273,-34671l2403344,71005r1486,l2442695,71005r159287,l2639847,71005r1486,c2642632,71107,2645479,71031,2648325,71491v23229,2383,43161,28710,26272,59072l2536686,368813r139031,191200c2691035,585663,2671594,614795,2648365,616764v-2846,379,-5693,316,-6993,401xm3175372,617165r-1485,l3136022,617165r-159288,l2938869,617165r-1485,l2931030,616923v-22648,-1559,-29069,-14835,-38997,-29129l2749305,391506v-8785,-13163,-8091,-26463,1630,-44001l2890717,105969v9927,-17302,17625,-32784,40273,-34671l2937344,71005r1486,l2976695,71005r159287,l3173847,71005r1486,c3176632,71107,3179479,71031,3182325,71491v23229,2383,43161,28710,26272,59072l3070686,368813r139031,191200c3225035,585663,3205594,614795,3182365,616764v-2846,379,-5693,316,-6993,401xm3709371,617165r-1485,l3670021,617165r-159288,l3472868,617165r-1485,l3465029,616923v-22648,-1559,-29069,-14835,-38997,-29129l3283304,391506v-8785,-13163,-8091,-26463,1630,-44001l3424716,105969v9927,-17302,17625,-32784,40273,-34671l3471343,71005r1485,l3510693,71005r159288,l3707846,71005r1485,c3710631,71107,3713478,71031,3716324,71491v23229,2383,43157,28710,26272,59072l3604684,368813r139022,191200c3759026,585663,3739593,614795,3716364,616764v-2847,379,-5693,316,-6993,401xm4243364,617165r-1484,l4204014,617165r-159290,l4006860,617165r-1486,l3999021,616923v-22648,-1559,-29068,-14835,-38998,-29129l3817299,391506v-8785,-13163,-8092,-26463,1629,-44001l3958709,105969v9927,-17302,17625,-32784,40272,-34671l4005335,71005r1485,l4044684,71005r159290,l4241839,71005r1485,c4244625,71107,4247470,71031,4250317,71491v23227,2383,43158,28710,26267,59072l4138674,368813r139031,191200c4293024,585663,4273583,614795,4250356,616764v-2846,379,-5692,316,-6992,401xm4777359,617165r-1486,l4738009,617165r-159288,l4540857,617165r-1485,l4533017,616923v-22647,-1559,-29069,-14835,-38998,-29129l4351292,391506v-8784,-13163,-8091,-26463,1630,-44001l4492704,105969v9927,-17302,17626,-32784,40274,-34671l4539332,71005r1484,l4578682,71005r159287,l4775834,71005r1486,c4778620,71107,4781466,71031,4784313,71491v23228,2383,43160,28710,26271,59072l4672672,368813r139032,191200c4827022,585663,4807581,614795,4784352,616764v-2847,379,-5693,316,-6993,401xm5311360,617165r-1485,l5272009,617165r-159287,l5074856,617165r-1485,l5067017,616923v-22648,-1559,-29069,-14835,-38997,-29129l4885292,391506v-8785,-13163,-8092,-26463,1630,-44001l5026704,105969v9927,-17302,17625,-32784,40273,-34671l5073331,71005r1485,l5112682,71005r159288,l5309835,71005r1485,c5312620,71107,5315467,71031,5318313,71491v23229,2383,43161,28710,26272,59072l5206673,368813r139032,191200c5361023,585663,5341582,614795,5318353,616764v-2847,379,-5693,316,-6993,401xm5845357,617165r-1486,l5806007,617165r-159286,l5608854,617165r-1486,l5601014,616923v-22648,-1559,-29069,-14835,-38997,-29129l5419292,391506v-8785,-13163,-8091,-26463,1630,-44001l5560701,105969v9928,-17302,17626,-32784,40274,-34671l5607329,71005r1485,l5646681,71005r159286,l5843832,71005r1485,c5846617,71107,5849463,71031,5852310,71491v23228,2383,43160,28710,26271,59072l5740670,368813r139031,191200c5895019,585663,5875578,614795,5852350,616764v-2847,379,-5693,316,-6993,401xm6379355,617165r-1486,l6340005,617165r-159288,l6142851,617165r-1486,l6135012,616923v-22648,-1559,-29069,-14835,-38997,-29129l5953286,391506v-8784,-13163,-8091,-26463,1630,-44001l6094699,105969v9928,-17302,17626,-32784,40273,-34671l6141326,71005r1485,l6180677,71005r159288,l6377830,71005r1485,c6380615,71107,6383461,71031,6386307,71491v23228,2383,43162,28710,26271,59072l6274667,368813r139031,191200c6429017,585663,6409576,614795,6386347,616764v-2846,379,-5692,316,-6992,401xm6913354,617165r-1486,l6874003,617165r-159287,l6676851,617165r-1485,l6669012,616923v-22648,-1559,-29069,-14835,-38997,-29129l6487285,391506v-8784,-13163,-8091,-26463,1630,-44001l6628699,105969v9928,-17302,17625,-32784,40273,-34671l6675326,71005r1485,l6714676,71005r159288,l6911829,71005r1485,c6914614,71107,6917460,71031,6920307,71491v23229,2383,43160,28710,26271,59072l6808667,368813r139031,191200c6963016,585663,6943576,614795,6920347,616764v-2847,379,-5693,316,-6993,401xm7447351,617165r-1486,l7408000,617165r-159287,l7210848,617165r-1485,l7203009,616923v-22648,-1559,-29069,-14835,-38997,-29129l7021285,391506v-8785,-13163,-8091,-26463,1630,-44001l7162696,105969v9928,-17302,17625,-32784,40273,-34671l7209323,71005r1486,l7248673,71005r159288,l7445826,71005r1485,c7448611,71107,7451457,71031,7454304,71491v23229,2383,43160,28710,26271,59072l7342664,368813r139031,191200c7497013,585663,7477573,614795,7454343,616764v-2846,379,-5692,316,-6992,401xm505376,1317057r-1485,l466026,1317057r-159288,l268873,1317057r-1485,l261034,1316815v-22648,-1559,-29069,-14835,-38997,-29129l79309,1091398v-8785,-13163,-8091,-26463,1630,-44001l220721,805861v9927,-17302,17625,-32784,40273,-34671l267348,770897r1486,l306699,770897r159287,l503851,770897r1486,c506636,770999,509483,770923,512329,771383v23229,2383,43161,28710,26272,59072l400690,1068705r139031,191200c555039,1285555,535598,1314687,512369,1316656v-2846,379,-5693,316,-6993,401xm1039375,1317057r-1485,l1000025,1317057r-159288,l802872,1317057r-1485,l795033,1316815v-22648,-1559,-29069,-14835,-38997,-29129l613308,1091398v-8785,-13163,-8091,-26463,1630,-44001l754720,805861v9927,-17302,17625,-32784,40273,-34671l801347,770897r1486,l840698,770897r159287,l1037850,770897r1486,c1040635,770999,1043482,770923,1046328,771383v23229,2383,43161,28710,26272,59072l934689,1068705r139031,191200c1089038,1285555,1069597,1314687,1046368,1316656v-2846,379,-5693,316,-6993,401xm1573374,1317057r-1485,l1534024,1317057r-159288,l1336871,1317057r-1485,l1329032,1316815v-22648,-1559,-29069,-14835,-38997,-29129l1147307,1091398v-8785,-13163,-8091,-26463,1630,-44001l1288719,805861v9927,-17302,17625,-32784,40273,-34671l1335346,770897r1486,l1374697,770897r159287,l1571849,770897r1486,c1574634,770999,1577481,770923,1580327,771383v23229,2383,43161,28710,26272,59072l1468688,1068705r139031,191200c1623037,1285555,1603596,1314687,1580367,1316656v-2846,379,-5693,316,-6993,401xm2107374,1317057r-1485,l2068024,1317057r-159288,l1870871,1317057r-1485,l1863032,1316815v-22648,-1559,-29069,-14835,-38997,-29129l1681307,1091398v-8785,-13163,-8091,-26463,1630,-44001l1822719,805861v9927,-17302,17625,-32784,40273,-34671l1869346,770897r1486,l1908697,770897r159287,l2105849,770897r1486,c2108634,770999,2111481,770923,2114327,771383v23229,2383,43161,28710,26272,59072l2002688,1068705r139031,191200c2157037,1285555,2137596,1314687,2114367,1316656v-2846,379,-5693,316,-6993,401xm2641372,1317057r-1485,l2602022,1317057r-159288,l2404869,1317057r-1485,l2397030,1316815v-22648,-1559,-29069,-14835,-38997,-29129l2215305,1091398v-8785,-13163,-8091,-26463,1630,-44001l2356717,805861v9927,-17302,17625,-32784,40273,-34671l2403344,770897r1486,l2442695,770897r159287,l2639847,770897r1486,c2642632,770999,2645479,770923,2648325,771383v23229,2383,43161,28710,26272,59072l2536686,1068705r139031,191200c2691035,1285555,2671594,1314687,2648365,1316656v-2846,379,-5693,316,-6993,401xm3175372,1317057r-1485,l3136022,1317057r-159288,l2938869,1317057r-1485,l2931030,1316815v-22648,-1559,-29069,-14835,-38997,-29129l2749305,1091398v-8785,-13163,-8091,-26463,1630,-44001l2890717,805861v9927,-17302,17625,-32784,40273,-34671l2937344,770897r1486,l2976695,770897r159287,l3173847,770897r1486,c3176632,770999,3179479,770923,3182325,771383v23229,2383,43161,28710,26272,59072l3070686,1068705r139031,191200c3225035,1285555,3205594,1314687,3182365,1316656v-2846,379,-5693,316,-6993,401xm3709371,1317057r-1485,l3670021,1317057r-159288,l3472868,1317057r-1485,l3465029,1316815v-22648,-1559,-29069,-14835,-38997,-29129l3283304,1091398v-8785,-13163,-8091,-26463,1630,-44001l3424716,805861v9927,-17302,17625,-32784,40273,-34671l3471343,770897r1485,l3510693,770897r159288,l3707846,770897r1485,c3710631,770999,3713478,770923,3716324,771383v23229,2383,43157,28710,26272,59072l3604684,1068705r139022,191200c3759026,1285555,3739593,1314687,3716364,1316656v-2847,379,-5693,316,-6993,401xm4243364,1317057r-1484,l4204013,1317057r-159290,l4006860,1317057r-1486,l3999021,1316815v-22648,-1559,-29068,-14835,-38998,-29129l3817299,1091398v-8785,-13163,-8092,-26463,1629,-44001l3958709,805861v9927,-17302,17625,-32784,40272,-34671l4005335,770897r1485,l4044684,770897r159290,l4241839,770897r1485,c4244625,770999,4247470,770923,4250317,771383v23227,2383,43158,28710,26267,59072l4138674,1068705r139031,191200c4293024,1285555,4273583,1314687,4250356,1316656v-2846,379,-5692,316,-6992,401xm4777359,1317057r-1486,l4738008,1317057r-159287,l4540857,1317057r-1485,l4533016,1316815v-22646,-1559,-29068,-14835,-38997,-29129l4351292,1091398v-8784,-13163,-8091,-26463,1630,-44001l4492704,805861v9927,-17302,17626,-32784,40274,-34671l4539331,770897r1485,l4578681,770897r159288,l4775834,770897r1486,c4778619,770999,4781466,770923,4784312,771383v23229,2383,43161,28710,26272,59072l4672672,1068705r139032,191200c4827022,1285555,4807581,1314687,4784352,1316656v-2847,379,-5693,316,-6993,401xm5311360,1317057r-1486,l5272009,1317057r-159288,l5074856,1317057r-1486,l5067017,1316815v-22648,-1559,-29070,-14835,-38997,-29129l4885291,1091398v-8784,-13163,-8091,-26463,1630,-44001l5026704,805861v9927,-17302,17625,-32784,40273,-34671l5073331,770897r1485,l5112682,770897r159288,l5309835,770897r1485,c5312620,770999,5315467,770923,5318313,771383v23229,2383,43161,28710,26272,59072l5206673,1068705r139032,191200c5361023,1285555,5341582,1314687,5318353,1316656v-2847,379,-5693,316,-6993,401xm5845357,1317057r-1486,l5806007,1317057r-159286,l5608854,1317057r-1486,l5601014,1316815v-22648,-1559,-29069,-14835,-38997,-29129l5419292,1091398v-8785,-13163,-8091,-26463,1630,-44001l5560701,805861v9928,-17302,17626,-32784,40274,-34671l5607329,770897r1485,l5646681,770897r159286,l5843832,770897r1485,c5846617,770999,5849463,770923,5852310,771383v23228,2383,43159,28710,26271,59072l5740670,1068705r139031,191200c5895019,1285555,5875578,1314687,5852350,1316656v-2847,379,-5694,316,-6993,401xm6379355,1317057r-1486,l6340005,1317057r-159288,l6142851,1317057r-1486,l6135012,1316815v-22648,-1559,-29069,-14835,-38997,-29129l5953286,1091398v-8785,-13163,-8091,-26463,1630,-44001l6094699,805861v9928,-17302,17626,-32784,40273,-34671l6141326,770897r1485,l6180677,770897r159288,l6377830,770897r1485,c6380615,770999,6383461,770923,6386307,771383v23228,2383,43162,28710,26271,59072l6274667,1068705r139031,191200c6429017,1285555,6409576,1314687,6386347,1316656v-2846,379,-5692,316,-6992,401xm6913354,1317057r-1486,l6874003,1317057r-159287,l6676851,1317057r-1485,l6669012,1316815v-22648,-1559,-29069,-14835,-38997,-29129l6487285,1091398v-8784,-13163,-8091,-26463,1630,-44001l6628699,805861v9927,-17302,17625,-32784,40273,-34671l6675326,770897r1485,l6714676,770897r159288,l6911828,770897r1486,c6914614,770999,6917460,770923,6920307,771383v23229,2383,43160,28710,26271,59072l6808667,1068705r139031,191200c6963016,1285555,6943575,1314687,6920346,1316656v-2846,379,-5692,316,-6992,401xm7447351,1317057r-1486,l7408000,1317057r-159287,l7210848,1317057r-1485,l7203009,1316815v-22648,-1559,-29069,-14835,-38997,-29129l7021284,1091398v-8784,-13163,-8091,-26463,1630,-44001l7162696,805861v9927,-17302,17625,-32784,40273,-34671l7209323,770897r1485,l7248673,770897r159288,l7445825,770897r1486,c7448611,770999,7451457,770923,7454304,771383v23229,2383,43160,28710,26271,59072l7342664,1068705r139031,191200c7497013,1285555,7477572,1314687,7454343,1316656v-2846,379,-5692,316,-6992,401xm505376,2016949r-1485,l466026,2016949r-159288,l268873,2016949r-1485,l261034,2016707v-22648,-1559,-29069,-14835,-38997,-29129l79309,1791290v-8785,-13163,-8091,-26463,1630,-44001l220721,1505753v9927,-17302,17625,-32784,40273,-34671l267348,1470789r1486,l306699,1470789r159287,l503851,1470789r1486,c506636,1470891,509483,1470815,512329,1471275v23229,2383,43161,28710,26272,59072l400690,1768597r139031,191200c555039,1985447,535598,2014579,512369,2016548v-2846,379,-5693,316,-6993,401xm1039375,2016949r-1485,l1000025,2016949r-159288,l802872,2016949r-1485,l795033,2016707v-22648,-1559,-29069,-14835,-38997,-29129l613308,1791290v-8785,-13163,-8091,-26463,1630,-44001l754720,1505753v9927,-17302,17625,-32784,40273,-34671l801347,1470789r1486,l840698,1470789r159287,l1037850,1470789r1486,c1040635,1470891,1043482,1470815,1046328,1471275v23229,2383,43161,28710,26272,59072l934689,1768597r139031,191200c1089038,1985447,1069597,2014579,1046368,2016548v-2846,379,-5693,316,-6993,401xm1573374,2016949r-1485,l1534024,2016949r-159288,l1336871,2016949r-1485,l1329032,2016707v-22648,-1559,-29069,-14835,-38997,-29129l1147307,1791290v-8785,-13163,-8091,-26463,1630,-44001l1288719,1505753v9927,-17302,17625,-32784,40273,-34671l1335346,1470789r1486,l1374697,1470789r159287,l1571849,1470789r1486,c1574634,1470891,1577481,1470815,1580327,1471275v23229,2383,43161,28710,26272,59072l1468688,1768597r139031,191200c1623037,1985447,1603596,2014579,1580367,2016548v-2846,379,-5693,316,-6993,401xm2107374,2016949r-1485,l2068024,2016949r-159288,l1870871,2016949r-1485,l1863032,2016707v-22648,-1559,-29069,-14835,-38997,-29129l1681307,1791290v-8785,-13163,-8091,-26463,1630,-44001l1822719,1505753v9927,-17302,17625,-32784,40273,-34671l1869346,1470789r1486,l1908697,1470789r159287,l2105849,1470789r1486,c2108634,1470891,2111481,1470815,2114327,1471275v23229,2383,43161,28710,26272,59072l2002688,1768597r139031,191200c2157037,1985447,2137596,2014579,2114367,2016548v-2846,379,-5693,316,-6993,401xm2641372,2016949r-1485,l2602022,2016949r-159288,l2404869,2016949r-1485,l2397030,2016707v-22648,-1559,-29069,-14835,-38997,-29129l2215305,1791290v-8785,-13163,-8091,-26463,1630,-44001l2356717,1505753v9927,-17302,17625,-32784,40273,-34671l2403344,1470789r1486,l2442695,1470789r159287,l2639847,1470789r1486,c2642632,1470891,2645479,1470815,2648325,1471275v23229,2383,43161,28710,26272,59072l2536686,1768597r139031,191200c2691035,1985447,2671594,2014579,2648365,2016548v-2846,379,-5693,316,-6993,401xm3175372,2016949r-1485,l3136022,2016949r-159288,l2938869,2016949r-1485,l2931030,2016707v-22648,-1559,-29069,-14835,-38997,-29129l2749305,1791290v-8785,-13163,-8091,-26463,1630,-44001l2890717,1505753v9927,-17302,17625,-32784,40273,-34671l2937344,1470789r1486,l2976695,1470789r159287,l3173847,1470789r1486,c3176632,1470891,3179479,1470815,3182325,1471275v23229,2383,43161,28710,26272,59072l3070686,1768597r139031,191200c3225035,1985447,3205594,2014579,3182365,2016548v-2846,379,-5693,316,-6993,401xm3709371,2016949r-1485,l3670021,2016949r-159288,l3472868,2016949r-1485,l3465029,2016707v-22648,-1559,-29069,-14835,-38997,-29129l3283304,1791290v-8785,-13163,-8091,-26463,1630,-44001l3424716,1505753v9927,-17302,17625,-32784,40273,-34671l3471343,1470789r1485,l3510693,1470789r159288,l3707846,1470789r1485,c3710631,1470891,3713478,1470815,3716324,1471275v23229,2383,43157,28710,26272,59072l3604684,1768597r139021,191200c3759026,1985447,3739593,2014579,3716364,2016548v-2847,379,-5693,316,-6993,401xm4243364,2016949r-1484,l4204013,2016949r-159290,l4006860,2016949r-1486,l3999021,2016707v-22648,-1559,-29069,-14835,-38998,-29129l3817299,1791290v-8785,-13163,-8092,-26463,1629,-44001l3958709,1505753v9927,-17302,17625,-32784,40272,-34671l4005334,1470789r1486,l4044684,1470789r159290,l4241839,1470789r1485,c4244625,1470891,4247470,1470815,4250317,1471275v23227,2383,43158,28710,26267,59072l4138674,1768597r139030,191200c4293024,1985447,4273583,2014579,4250356,2016548v-2846,379,-5692,316,-6992,401xm4777359,2016949r-1486,l4738008,2016949r-159287,l4540857,2016949r-1485,l4533016,2016707v-22646,-1559,-29068,-14835,-38997,-29129l4351292,1791290v-8784,-13163,-8091,-26463,1630,-44001l4492704,1505753v9927,-17302,17626,-32784,40274,-34671l4539331,1470789r1485,l4578681,1470789r159288,l4775834,1470789r1485,c4778619,1470891,4781466,1470815,4784312,1471275v23229,2383,43161,28710,26271,59072l4672672,1768597r139032,191200c4827022,1985447,4807581,2014579,4784352,2016548v-2847,379,-5693,316,-6993,401xm5311360,2016949r-1486,l5272009,2016949r-159288,l5074856,2016949r-1486,l5067016,2016707v-22648,-1559,-29069,-14835,-38996,-29129l4885291,1791290v-8785,-13163,-8091,-26463,1630,-44001l5026703,1505753v9928,-17302,17626,-32784,40274,-34671l5073331,1470789r1485,l5112681,1470789r159289,l5309835,1470789r1485,c5312620,1470891,5315467,1470815,5318313,1471275v23229,2383,43161,28710,26272,59072l5206673,1768597r139032,191200c5361023,1985447,5341582,2014579,5318353,2016548v-2847,379,-5693,316,-6993,401xm5845357,2016949r-1486,l5806007,2016949r-159286,l5608854,2016949r-1486,l5601014,2016707v-22648,-1559,-29069,-14835,-38997,-29129l5419291,1791290v-8784,-13163,-8091,-26463,1630,-44001l5560701,1505753v9928,-17302,17626,-32784,40274,-34671l5607328,1470789r1486,l5646681,1470789r159286,l5843832,1470789r1485,c5846617,1470891,5849463,1470815,5852309,1471275v23229,2383,43160,28710,26272,59072l5740670,1768597r139031,191200c5895018,1985447,5875578,2014579,5852349,2016548v-2846,379,-5693,316,-6992,401xm6379355,2016949r-1486,l6340005,2016949r-159288,l6142851,2016949r-1486,l6135012,2016707v-22648,-1559,-29069,-14835,-38997,-29129l5953286,1791290v-8785,-13163,-8091,-26463,1630,-44001l6094699,1505753v9928,-17302,17625,-32784,40273,-34671l6141326,1470789r1485,l6180677,1470789r159288,l6377830,1470789r1485,c6380615,1470891,6383461,1470815,6386307,1471275v23228,2383,43162,28710,26271,59072l6274667,1768597r139031,191200c6429017,1985447,6409576,2014579,6386347,2016548v-2846,379,-5693,316,-6992,401xm6913353,2016949r-1485,l6874003,2016949r-159287,l6676851,2016949r-1486,l6669012,2016707v-22648,-1559,-29069,-14835,-38997,-29129l6487285,1791290v-8784,-13163,-8091,-26463,1630,-44001l6628698,1505753v9928,-17302,17626,-32784,40274,-34671l6675326,1470789r1485,l6714676,1470789r159288,l6911828,1470789r1486,c6914614,1470891,6917460,1470815,6920306,1471275v23230,2383,43161,28710,26272,59072l6808667,1768597r139031,191200c6963016,1985447,6943575,2014579,6920346,2016548v-2846,379,-5693,316,-6993,401xm7447350,2016949r-1485,l7408000,2016949r-159287,l7210848,2016949r-1485,l7203008,2016707v-22647,-1559,-29068,-14835,-38996,-29129l7021284,1791290v-8785,-13163,-8091,-26463,1630,-44001l7162695,1505753v9928,-17302,17626,-32784,40274,-34671l7209323,1470789r1485,l7248673,1470789r159287,l7445825,1470789r1486,c7448611,1470891,7451457,1470815,7454303,1471275v23229,2383,43161,28710,26272,59072l7342664,1768597r139031,191200c7497013,1985447,7477572,2014579,7454343,2016548v-2846,379,-5693,316,-6993,401xm505376,2716842r-1485,l466026,2716842r-159288,l268873,2716842r-1485,l261034,2716600v-22648,-1559,-29069,-14835,-38997,-29128l79309,2491183v-8785,-13163,-8091,-26463,1630,-44000l220721,2205646v9927,-17302,17625,-32784,40273,-34671l267348,2170682r1486,l306699,2170682r159287,l503851,2170682r1486,c506636,2170784,509483,2170708,512329,2171168v23229,2383,43161,28710,26272,59072l400690,2468490r139031,191200c555039,2685340,535598,2714472,512369,2716441v-2846,379,-5693,317,-6993,401xm1039375,2716842r-1485,l1000025,2716842r-159288,l802872,2716842r-1485,l795033,2716600v-22648,-1559,-29069,-14835,-38997,-29128l613308,2491183v-8785,-13163,-8091,-26463,1630,-44000l754720,2205646v9927,-17302,17625,-32784,40273,-34671l801347,2170682r1486,l840698,2170682r159287,l1037850,2170682r1486,c1040635,2170784,1043482,2170708,1046328,2171168v23229,2383,43161,28710,26272,59072l934689,2468490r139031,191200c1089038,2685340,1069597,2714472,1046368,2716441v-2846,379,-5693,317,-6993,401xm1573374,2716842r-1485,l1534024,2716842r-159288,l1336871,2716842r-1485,l1329032,2716600v-22648,-1559,-29069,-14835,-38997,-29128l1147307,2491183v-8785,-13163,-8091,-26463,1630,-44000l1288719,2205646v9927,-17302,17625,-32784,40273,-34671l1335346,2170682r1486,l1374697,2170682r159287,l1571849,2170682r1486,c1574634,2170784,1577481,2170708,1580327,2171168v23229,2383,43161,28710,26272,59072l1468688,2468490r139031,191200c1623037,2685340,1603596,2714472,1580367,2716441v-2846,379,-5693,317,-6993,401xm2107374,2716842r-1485,l2068024,2716842r-159288,l1870871,2716842r-1485,l1863032,2716600v-22648,-1559,-29069,-14835,-38997,-29128l1681307,2491183v-8785,-13163,-8091,-26463,1630,-44000l1822719,2205646v9927,-17302,17625,-32784,40273,-34671l1869346,2170682r1486,l1908697,2170682r159287,l2105849,2170682r1486,c2108634,2170784,2111481,2170708,2114327,2171168v23229,2383,43161,28710,26272,59072l2002688,2468490r139031,191200c2157037,2685340,2137596,2714472,2114367,2716441v-2846,379,-5693,317,-6993,401xm2641372,2716842r-1485,l2602022,2716842r-159288,l2404869,2716842r-1485,l2397030,2716600v-22648,-1559,-29069,-14835,-38997,-29128l2215305,2491183v-8785,-13163,-8091,-26463,1630,-44000l2356717,2205646v9927,-17302,17625,-32784,40273,-34671l2403344,2170682r1486,l2442695,2170682r159287,l2639847,2170682r1486,c2642632,2170784,2645479,2170708,2648325,2171168v23229,2383,43161,28710,26272,59072l2536686,2468490r139031,191200c2691035,2685340,2671594,2714472,2648365,2716441v-2846,379,-5693,317,-6993,401xm3175372,2716842r-1485,l3136022,2716842r-159288,l2938869,2716842r-1485,l2931030,2716600v-22648,-1559,-29069,-14835,-38997,-29128l2749305,2491183v-8785,-13163,-8091,-26463,1630,-44000l2890717,2205646v9927,-17302,17625,-32784,40273,-34671l2937344,2170682r1486,l2976695,2170682r159287,l3173847,2170682r1486,c3176632,2170784,3179479,2170708,3182325,2171168v23229,2383,43161,28710,26272,59072l3070686,2468490r139031,191200c3225035,2685340,3205594,2714472,3182365,2716441v-2846,379,-5693,317,-6993,401xm3709371,2716842r-1485,l3670021,2716842r-159288,l3472868,2716842r-1485,l3465029,2716600v-22648,-1559,-29069,-14835,-38997,-29128l3283304,2491183v-8785,-13163,-8091,-26463,1630,-44000l3424716,2205646v9927,-17302,17625,-32784,40273,-34671l3471343,2170682r1485,l3510693,2170682r159288,l3707846,2170682r1485,c3710631,2170784,3713478,2170708,3716324,2171168v23229,2383,43157,28710,26272,59072l3604684,2468490r139021,191200c3759026,2685340,3739593,2714472,3716364,2716441v-2847,379,-5693,317,-6993,401xm4243364,2716842r-1486,l4204013,2716842r-159290,l4006860,2716842r-1486,l3999021,2716600v-22648,-1559,-29069,-14835,-38998,-29128l3817299,2491183v-8785,-13163,-8092,-26463,1629,-44000l3958709,2205646v9927,-17302,17625,-32784,40272,-34671l4005334,2170682r1486,l4044684,2170682r159290,l4241839,2170682r1485,c4244625,2170784,4247470,2170708,4250317,2171168v23225,2383,43158,28710,26267,59072l4138673,2468490r139031,191200c4293024,2685340,4273583,2714472,4250356,2716441v-2846,379,-5692,317,-6992,401xm4777359,2716842r-1486,l4738008,2716842r-159288,l4540857,2716842r-1485,l4533016,2716600v-22646,-1559,-29068,-14835,-38997,-29128l4351292,2491183v-8784,-13163,-8091,-26463,1630,-44000l4492704,2205646v9927,-17302,17625,-32784,40274,-34671l4539331,2170682r1485,l4578681,2170682r159288,l4775834,2170682r1485,c4778619,2170784,4781465,2170708,4784312,2171168v23229,2383,43161,28710,26271,59072l4672672,2468490r139032,191200c4827022,2685340,4807581,2714472,4784352,2716441v-2847,379,-5693,317,-6993,401xm5311360,2716842r-1486,l5272009,2716842r-159288,l5074856,2716842r-1486,l5067016,2716600v-22648,-1559,-29069,-14835,-38997,-29128l4885291,2491183v-8785,-13163,-8091,-26463,1630,-44000l5026703,2205646v9928,-17302,17625,-32784,40274,-34671l5073331,2170682r1485,l5112681,2170682r159288,l5309835,2170682r1485,c5312620,2170784,5315467,2170708,5318313,2171168v23229,2383,43161,28710,26271,59072l5206673,2468490r139032,191200c5361023,2685340,5341582,2714472,5318353,2716441v-2847,379,-5693,317,-6993,401xm5845357,2716842r-1486,l5806007,2716842r-159286,l5608854,2716842r-1486,l5601014,2716600v-22648,-1559,-29069,-14835,-38998,-29128l5419291,2491183v-8785,-13163,-8091,-26463,1630,-44000l5560701,2205646v9928,-17302,17625,-32784,40273,-34671l5607328,2170682r1486,l5646681,2170682r159286,l5843832,2170682r1485,c5846617,2170784,5849463,2170708,5852309,2171168v23229,2383,43160,28710,26271,59072l5740670,2468490r139031,191200c5895018,2685340,5875578,2714472,5852349,2716441v-2846,379,-5693,317,-6992,401xm6379355,2716842r-1486,l6340004,2716842r-159287,l6142850,2716842r-1485,l6135012,2716600v-22648,-1559,-29069,-14835,-38997,-29128l5953286,2491183v-8785,-13163,-8091,-26463,1630,-44000l6094698,2205646v9928,-17302,17626,-32784,40274,-34671l6141326,2170682r1485,l6180677,2170682r159288,l6377830,2170682r1485,c6380615,2170784,6383461,2170708,6386307,2171168v23228,2383,43162,28710,26271,59072l6274667,2468490r139031,191200c6429017,2685340,6409575,2714472,6386347,2716441v-2846,379,-5693,317,-6992,401xm6913353,2716842r-1485,l6874003,2716842r-159287,l6676851,2716842r-1486,l6669012,2716600v-22648,-1559,-29069,-14835,-38997,-29128l6487285,2491183v-8784,-13163,-8091,-26463,1630,-44000l6628698,2205646v9928,-17302,17626,-32784,40274,-34671l6675326,2170682r1485,l6714676,2170682r159287,l6911828,2170682r1486,c6914614,2170784,6917460,2170708,6920306,2171168v23229,2383,43161,28710,26272,59072l6808667,2468490r139031,191200c6963016,2685340,6943575,2714472,6920346,2716441v-2846,379,-5693,317,-6993,401xm7447350,2716842r-1485,l7408000,2716842r-159287,l7210848,2716842r-1486,l7203008,2716600v-22647,-1559,-29068,-14835,-38996,-29128l7021284,2491183v-8785,-13163,-8091,-26463,1630,-44000l7162695,2205646v9928,-17302,17626,-32784,40274,-34671l7209323,2170682r1485,l7248673,2170682r159287,l7445825,2170682r1486,c7448610,2170784,7451457,2170708,7454303,2171168v23229,2383,43161,28710,26272,59072l7342664,2468490r139031,191200c7497013,2685340,7477572,2714472,7454343,2716441v-2846,379,-5693,317,-6993,401xm505376,3416733r-1485,l466026,3416733r-159288,l268873,3416733r-1485,l261034,3416491v-22648,-1559,-29069,-14835,-38997,-29128l79309,3191074v-8785,-13163,-8091,-26463,1630,-44000l220721,2905537v9927,-17302,17625,-32784,40273,-34671l267348,2870573r1486,l306699,2870573r159287,l503851,2870573r1486,c506636,2870676,509483,2870600,512329,2871059v23229,2383,43161,28710,26272,59073l400690,3168381r139031,191200c555039,3385231,535598,3414363,512369,3416332v-2846,379,-5693,317,-6993,401xm1039375,3416733r-1485,l1000025,3416733r-159288,l802872,3416733r-1485,l795033,3416491v-22648,-1559,-29069,-14835,-38997,-29128l613308,3191074v-8785,-13163,-8091,-26463,1630,-44000l754720,2905537v9927,-17302,17625,-32784,40273,-34671l801347,2870573r1486,l840698,2870573r159287,l1037850,2870573r1486,c1040635,2870676,1043482,2870600,1046328,2871059v23229,2383,43161,28710,26272,59073l934689,3168381r139031,191200c1089038,3385231,1069597,3414363,1046368,3416332v-2846,379,-5693,317,-6993,401xm1573374,3416733r-1485,l1534024,3416733r-159288,l1336871,3416733r-1485,l1329032,3416491v-22648,-1559,-29069,-14835,-38997,-29128l1147307,3191074v-8785,-13163,-8091,-26463,1630,-44000l1288719,2905537v9927,-17302,17625,-32784,40273,-34671l1335346,2870573r1486,l1374697,2870573r159287,l1571849,2870573r1486,c1574634,2870676,1577481,2870600,1580327,2871059v23229,2383,43161,28710,26272,59073l1468688,3168381r139031,191200c1623037,3385231,1603596,3414363,1580367,3416332v-2846,379,-5693,317,-6993,401xm2107374,3416733r-1485,l2068024,3416733r-159288,l1870871,3416733r-1485,l1863032,3416491v-22648,-1559,-29069,-14835,-38997,-29128l1681307,3191074v-8785,-13163,-8091,-26463,1630,-44000l1822719,2905537v9927,-17302,17625,-32784,40273,-34671l1869346,2870573r1486,l1908697,2870573r159287,l2105849,2870573r1486,c2108634,2870676,2111481,2870600,2114327,2871059v23229,2383,43161,28710,26272,59073l2002688,3168381r139031,191200c2157037,3385231,2137596,3414363,2114367,3416332v-2846,379,-5693,317,-6993,401xm2641372,3416733r-1485,l2602022,3416733r-159288,l2404869,3416733r-1485,l2397030,3416491v-22648,-1559,-29069,-14835,-38997,-29128l2215305,3191074v-8785,-13163,-8091,-26463,1630,-44000l2356717,2905537v9927,-17302,17625,-32784,40273,-34671l2403344,2870573r1486,l2442695,2870573r159287,l2639847,2870573r1486,c2642632,2870676,2645479,2870600,2648325,2871059v23229,2383,43161,28710,26272,59073l2536686,3168381r139031,191200c2691035,3385231,2671594,3414363,2648365,3416332v-2846,379,-5693,317,-6993,401xm3175372,3416733r-1485,l3136022,3416733r-159288,l2938869,3416733r-1485,l2931030,3416491v-22648,-1559,-29069,-14835,-38997,-29128l2749305,3191074v-8785,-13163,-8091,-26463,1630,-44000l2890717,2905537v9927,-17302,17625,-32784,40273,-34671l2937344,2870573r1486,l2976695,2870573r159287,l3173847,2870573r1486,c3176632,2870676,3179479,2870600,3182325,2871059v23229,2383,43161,28710,26272,59073l3070686,3168381r139031,191200c3225035,3385231,3205594,3414363,3182365,3416332v-2846,379,-5693,317,-6993,401xm3709371,3416733r-1485,l3670021,3416733r-159288,l3472868,3416733r-1485,l3465029,3416491v-22648,-1559,-29069,-14835,-38997,-29128l3283304,3191074v-8785,-13163,-8091,-26463,1630,-44000l3424716,2905537v9927,-17302,17625,-32784,40273,-34671l3471343,2870573r1485,l3510693,2870573r159288,l3707846,2870573r1485,c3710631,2870676,3713478,2870600,3716324,2871059v23229,2383,43157,28710,26272,59073l3604684,3168381r139021,191200c3759026,3385231,3739593,3414363,3716364,3416332v-2847,379,-5693,317,-6993,401xm4243364,3416733r-1486,l4204013,3416733r-159290,l4006859,3416733r-1485,l3999020,3416491v-22647,-1559,-29068,-14835,-38997,-29128l3817299,3191074v-8785,-13163,-8092,-26463,1629,-44000l3958709,2905537v9927,-17302,17625,-32784,40272,-34671l4005334,2870573r1486,l4044684,2870573r159289,l4241839,2870573r1485,c4244625,2870676,4247470,2870600,4250317,2871059v23225,2383,43158,28710,26267,59073l4138673,3168381r139031,191200c4293024,3385231,4273583,3414363,4250356,3416332v-2846,379,-5692,317,-6992,401xm4777359,3416733r-1486,l4738008,3416733r-159288,l4540857,3416733r-1486,l4533016,3416491v-22646,-1559,-29068,-14835,-38997,-29128l4351292,3191074v-8784,-13163,-8091,-26463,1630,-44000l4492704,2905537v9927,-17302,17625,-32784,40274,-34671l4539331,2870573r1485,l4578681,2870573r159288,l4775834,2870573r1485,c4778619,2870676,4781465,2870600,4784312,2871059v23229,2383,43161,28710,26271,59073l4672672,3168381r139032,191200c4827022,3385231,4807581,3414363,4784352,3416332v-2847,379,-5693,317,-6993,401xm5311360,3416733r-1486,l5272009,3416733r-159288,l5074856,3416733r-1486,l5067016,3416491v-22648,-1559,-29069,-14835,-38997,-29128l4885291,3191074v-8785,-13163,-8091,-26463,1630,-44000l5026703,2905537v9928,-17302,17625,-32784,40274,-34671l5073331,2870573r1485,l5112681,2870573r159288,l5309835,2870573r1485,c5312620,2870676,5315466,2870600,5318313,2871059v23229,2383,43161,28710,26271,59073l5206672,3168381r139033,191200c5361022,3385231,5341582,3414363,5318352,3416332v-2846,379,-5692,317,-6992,401xm5845356,3416733r-1485,l5806006,3416733r-159285,l5608854,3416733r-1486,l5601014,3416491v-22649,-1559,-29069,-14835,-38998,-29128l5419291,3191074v-8785,-13163,-8091,-26463,1630,-44000l5560700,2905537v9929,-17302,17626,-32784,40274,-34671l5607328,2870573r1485,l5646681,2870573r159286,l5843832,2870573r1485,c5846617,2870676,5849463,2870600,5852309,2871059v23229,2383,43160,28710,26271,59073l5740670,3168381r139031,191200c5895018,3385231,5875578,3414363,5852349,3416332v-2846,379,-5693,317,-6993,401xm6379354,3416733r-1485,l6340004,3416733r-159287,l6142850,3416733r-1485,l6135012,3416491v-22648,-1559,-29069,-14835,-38997,-29128l5953286,3191074v-8785,-13163,-8091,-26463,1630,-44000l6094698,2905537v9928,-17302,17626,-32784,40273,-34671l6141326,2870573r1485,l6180677,2870573r159288,l6377830,2870573r1485,c6380615,2870676,6383461,2870600,6386307,2871059v23228,2383,43162,28710,26270,59073l6274667,3168381r139031,191200c6429017,3385231,6409575,3414363,6386347,3416332v-2846,379,-5693,317,-6993,401xm6913353,3416733r-1485,l6874003,3416733r-159287,l6676851,3416733r-1486,l6669011,3416491v-22647,-1559,-29068,-14835,-38997,-29128l6487285,3191074v-8785,-13163,-8091,-26463,1630,-44000l6628698,2905537v9928,-17302,17626,-32784,40274,-34671l6675326,2870573r1485,l6714676,2870573r159287,l6911828,2870573r1486,c6914613,2870676,6917460,2870600,6920306,2871059v23229,2383,43161,28710,26272,59073l6808667,3168381r139031,191200c6963016,3385231,6943575,3414363,6920346,3416332v-2846,379,-5693,317,-6993,401xm7447350,3416733r-1485,l7408000,3416733r-159287,l7210848,3416733r-1486,l7203008,3416491v-22647,-1559,-29069,-14835,-38996,-29128l7021284,3191074v-8785,-13163,-8091,-26463,1630,-44000l7162695,2905537v9928,-17302,17626,-32784,40274,-34671l7209323,2870573r1485,l7248673,2870573r159287,l7445825,2870573r1486,c7448610,2870676,7451457,2870600,7454303,2871059v23229,2383,43161,28710,26272,59073l7342664,3168381r139031,191200c7497013,3385231,7477572,3414363,7454343,3416332v-2846,379,-5693,317,-6993,401xm505376,4116626r-1485,l466026,4116626r-159288,l268873,4116626r-1485,l261034,4116384v-22648,-1559,-29069,-14835,-38997,-29128l79309,3890967v-8785,-13163,-8091,-26463,1630,-44000l220721,3605430v9927,-17302,17625,-32784,40273,-34671l267348,3570466r1486,l306699,3570466r159287,l503851,3570466r1486,c506636,3570569,509483,3570493,512329,3570952v23229,2383,43161,28710,26272,59073l400690,3868274r139031,191200c555039,4085124,535598,4114256,512369,4116225v-2846,379,-5693,317,-6993,401xm1039375,4116626r-1485,l1000025,4116626r-159288,l802872,4116626r-1485,l795033,4116384v-22648,-1559,-29069,-14835,-38997,-29128l613308,3890967v-8785,-13163,-8091,-26463,1630,-44000l754720,3605430v9927,-17302,17625,-32784,40273,-34671l801347,3570466r1486,l840698,3570466r159287,l1037850,3570466r1486,c1040635,3570569,1043482,3570493,1046328,3570952v23229,2383,43161,28710,26272,59073l934689,3868274r139031,191200c1089038,4085124,1069597,4114256,1046368,4116225v-2846,379,-5693,317,-6993,401xm1573374,4116626r-1485,l1534024,4116626r-159288,l1336871,4116626r-1485,l1329032,4116384v-22648,-1559,-29069,-14835,-38997,-29128l1147307,3890967v-8785,-13163,-8091,-26463,1630,-44000l1288719,3605430v9927,-17302,17625,-32784,40273,-34671l1335346,3570466r1486,l1374697,3570466r159287,l1571849,3570466r1486,c1574634,3570569,1577481,3570493,1580327,3570952v23229,2383,43161,28710,26272,59073l1468688,3868274r139031,191200c1623037,4085124,1603596,4114256,1580367,4116225v-2846,379,-5693,317,-6993,401xm2107374,4116626r-1485,l2068024,4116626r-159288,l1870871,4116626r-1485,l1863032,4116384v-22648,-1559,-29069,-14835,-38997,-29128l1681307,3890967v-8785,-13163,-8091,-26463,1630,-44000l1822719,3605430v9927,-17302,17625,-32784,40273,-34671l1869346,3570466r1486,l1908697,3570466r159287,l2105849,3570466r1486,c2108634,3570569,2111481,3570493,2114327,3570952v23229,2383,43161,28710,26272,59073l2002688,3868274r139031,191200c2157037,4085124,2137596,4114256,2114367,4116225v-2846,379,-5693,317,-6993,401xm2641372,4116626r-1485,l2602022,4116626r-159288,l2404869,4116626r-1485,l2397030,4116384v-22648,-1559,-29069,-14835,-38997,-29128l2215305,3890967v-8785,-13163,-8091,-26463,1630,-44000l2356717,3605430v9927,-17302,17625,-32784,40273,-34671l2403344,3570466r1486,l2442695,3570466r159287,l2639847,3570466r1486,c2642632,3570569,2645479,3570493,2648325,3570952v23229,2383,43161,28710,26272,59073l2536686,3868274r139031,191200c2691035,4085124,2671594,4114256,2648365,4116225v-2846,379,-5693,317,-6993,401xm3175372,4116626r-1485,l3136022,4116626r-159288,l2938869,4116626r-1485,l2931030,4116384v-22648,-1559,-29069,-14835,-38997,-29128l2749305,3890967v-8785,-13163,-8091,-26463,1630,-44000l2890717,3605430v9927,-17302,17625,-32784,40273,-34671l2937344,3570466r1486,l2976695,3570466r159287,l3173847,3570466r1486,c3176632,3570569,3179479,3570493,3182325,3570952v23229,2383,43161,28710,26272,59073l3070686,3868274r139031,191200c3225035,4085124,3205594,4114256,3182365,4116225v-2846,379,-5693,317,-6993,401xm3709371,4116626r-1485,l3670021,4116626r-159288,l3472868,4116626r-1485,l3465029,4116384v-22648,-1559,-29069,-14835,-38997,-29128l3283304,3890967v-8785,-13163,-8091,-26463,1630,-44000l3424716,3605430v9927,-17302,17625,-32784,40273,-34671l3471343,3570466r1485,l3510693,3570466r159288,l3707846,3570466r1485,c3710631,3570569,3713478,3570493,3716324,3570952v23229,2383,43157,28710,26272,59073l3604684,3868274r139021,191200c3759026,4085124,3739593,4114256,3716364,4116225v-2847,379,-5693,317,-6993,401xm4243364,4116626r-1486,l4204013,4116626r-159290,l4006859,4116626r-1485,l3999020,4116384v-22647,-1559,-29068,-14835,-38997,-29128l3817299,3890967v-8785,-13163,-8092,-26463,1629,-44000l3958707,3605430v9929,-17302,17626,-32784,40273,-34671l4005334,3570466r1486,l4044684,3570466r159289,l4241839,3570466r1485,c4244625,3570569,4247470,3570493,4250317,3570952v23225,2383,43158,28710,26267,59073l4138673,3868274r139031,191200c4293024,4085124,4273583,4114256,4250356,4116225v-2846,379,-5692,317,-6992,401xm4777359,4116626r-1486,l4738008,4116626r-159288,l4540857,4116626r-1486,l4533016,4116384v-22646,-1559,-29068,-14835,-38997,-29128l4351292,3890967v-8785,-13163,-8091,-26463,1630,-44000l4492704,3605430v9927,-17302,17625,-32784,40273,-34671l4539331,3570466r1485,l4578681,3570466r159288,l4775834,3570466r1485,c4778619,3570569,4781465,3570493,4784312,3570952v23229,2383,43161,28710,26271,59073l4672671,3868274r139032,191200c4827021,4085124,4807581,4114256,4784351,4116225v-2846,379,-5692,317,-6992,401xm5311360,4116626r-1486,l5272009,4116626r-159288,l5074855,4116626r-1485,l5067016,4116384v-22648,-1559,-29069,-14835,-38997,-29128l4885291,3890967v-8785,-13163,-8091,-26463,1630,-44000l5026703,3605430v9928,-17302,17625,-32784,40274,-34671l5073330,3570466r1486,l5112681,3570466r159288,l5309835,3570466r1485,c5312620,3570569,5315466,3570493,5318312,3570952v23229,2383,43162,28710,26272,59073l5206672,3868274r139033,191200c5361022,4085124,5341582,4114256,5318352,4116225v-2846,379,-5692,317,-6992,401xm5845356,4116626r-1485,l5806006,4116626r-159285,l5608854,4116626r-1487,l5601014,4116384v-22649,-1559,-29069,-14835,-38998,-29128l5419291,3890967v-8785,-13163,-8091,-26463,1630,-44000l5560700,3605430v9928,-17302,17626,-32784,40274,-34671l5607328,3570466r1485,l5646681,3570466r159286,l5843831,3570466r1486,c5846616,3570569,5849463,3570493,5852309,3570952v23229,2383,43160,28710,26271,59073l5740670,3868274r139030,191200c5895018,4085124,5875578,4114256,5852349,4116225v-2847,379,-5693,317,-6993,401xm6379354,4116626r-1485,l6340004,4116626r-159287,l6142850,4116626r-1485,l6135011,4116384v-22647,-1559,-29069,-14835,-38997,-29128l5953286,3890967v-8785,-13163,-8092,-26463,1630,-44000l6094698,3605430v9928,-17302,17626,-32784,40273,-34671l6141326,3570466r1485,l6180677,3570466r159288,l6377829,3570466r1486,c6380614,3570569,6383461,3570493,6386307,3570952v23228,2383,43162,28710,26270,59073l6274667,3868274r139031,191200c6429017,4085124,6409575,4114256,6386347,4116225v-2846,379,-5693,317,-6993,401xm6913353,4116626r-1485,l6874003,4116626r-159287,l6676851,4116626r-1486,l6669011,4116384v-22648,-1559,-29069,-14835,-38997,-29128l6487285,3890967v-8785,-13163,-8091,-26463,1630,-44000l6628698,3605430v9928,-17302,17626,-32784,40273,-34671l6675326,3570466r1485,l6714676,3570466r159287,l6911828,3570466r1486,c6914613,3570569,6917460,3570493,6920306,3570952v23229,2383,43161,28710,26272,59073l6808667,3868274r139031,191200c6963015,4085124,6943575,4114256,6920346,4116225v-2846,379,-5693,317,-6993,401xm7447350,4116626r-1485,l7408000,4116626r-159287,l7210848,4116626r-1486,l7203008,4116384v-22647,-1559,-29069,-14835,-38997,-29128l7021284,3890967v-8785,-13163,-8091,-26463,1630,-44000l7162695,3605430v9928,-17302,17626,-32784,40273,-34671l7209323,3570466r1485,l7248673,3570466r159287,l7445825,3570466r1486,c7448610,3570569,7451457,3570493,7454303,3570952v23229,2383,43161,28710,26272,59073l7342664,3868274r139031,191200c7497013,4085124,7477572,4114256,7454343,4116225v-2846,379,-5693,317,-6993,401xm505376,4816517r-1485,l466026,4816517r-159288,l268873,4816517r-1485,l261034,4816275v-22648,-1559,-29069,-14835,-38997,-29128l79309,4590858v-8785,-13163,-8091,-26463,1630,-44000l220721,4305321v9927,-17302,17625,-32784,40273,-34671l267348,4270357r1486,l306699,4270357r159287,l503851,4270357r1486,c506636,4270460,509483,4270384,512329,4270843v23229,2383,43161,28710,26272,59073l400690,4568165r139031,191200c555039,4785015,535598,4814147,512369,4816116v-2846,379,-5693,317,-6993,401xm1039375,4816517r-1485,l1000025,4816517r-159288,l802872,4816517r-1485,l795033,4816275v-22648,-1559,-29069,-14835,-38997,-29128l613308,4590858v-8785,-13163,-8091,-26463,1630,-44000l754720,4305321v9927,-17302,17625,-32784,40273,-34671l801347,4270357r1486,l840698,4270357r159287,l1037850,4270357r1486,c1040635,4270460,1043482,4270384,1046328,4270843v23229,2383,43161,28710,26272,59073l934689,4568165r139031,191200c1089038,4785015,1069597,4814147,1046368,4816116v-2846,379,-5693,317,-6993,401xm1573374,4816517r-1485,l1534024,4816517r-159288,l1336871,4816517r-1485,l1329032,4816275v-22648,-1559,-29069,-14835,-38997,-29128l1147307,4590858v-8785,-13163,-8091,-26463,1630,-44000l1288719,4305321v9927,-17302,17625,-32784,40273,-34671l1335346,4270357r1486,l1374697,4270357r159287,l1571849,4270357r1486,c1574634,4270460,1577481,4270384,1580327,4270843v23229,2383,43161,28710,26272,59073l1468688,4568165r139031,191200c1623037,4785015,1603596,4814147,1580367,4816116v-2846,379,-5693,317,-6993,401xm2107374,4816517r-1485,l2068024,4816517r-159288,l1870871,4816517r-1485,l1863032,4816275v-22648,-1559,-29069,-14835,-38997,-29128l1681307,4590858v-8785,-13163,-8091,-26463,1630,-44000l1822719,4305321v9927,-17302,17625,-32784,40273,-34671l1869346,4270357r1486,l1908697,4270357r159287,l2105849,4270357r1486,c2108634,4270460,2111481,4270384,2114327,4270843v23229,2383,43161,28710,26272,59073l2002688,4568165r139031,191200c2157037,4785015,2137596,4814147,2114367,4816116v-2846,379,-5693,317,-6993,401xm2641372,4816517r-1485,l2602022,4816517r-159288,l2404869,4816517r-1485,l2397030,4816275v-22648,-1559,-29069,-14835,-38997,-29128l2215305,4590858v-8785,-13163,-8091,-26463,1630,-44000l2356717,4305321v9927,-17302,17625,-32784,40273,-34671l2403344,4270357r1486,l2442695,4270357r159287,l2639847,4270357r1486,c2642632,4270460,2645479,4270384,2648325,4270843v23229,2383,43161,28710,26272,59073l2536686,4568165r139031,191200c2691035,4785015,2671594,4814147,2648365,4816116v-2846,379,-5693,317,-6993,401xm3175372,4816517r-1485,l3136022,4816517r-159288,l2938869,4816517r-1485,l2931030,4816275v-22648,-1559,-29069,-14835,-38997,-29128l2749305,4590858v-8785,-13163,-8091,-26463,1630,-44000l2890717,4305321v9927,-17302,17625,-32784,40273,-34671l2937344,4270357r1486,l2976695,4270357r159287,l3173847,4270357r1486,c3176632,4270460,3179479,4270384,3182325,4270843v23229,2383,43161,28710,26272,59073l3070686,4568165r139031,191200c3225035,4785015,3205594,4814147,3182365,4816116v-2846,379,-5693,317,-6993,401xm3709371,4816517r-1485,l3670021,4816517r-159288,l3472868,4816517r-1485,l3465029,4816275v-22648,-1559,-29069,-14835,-38997,-29128l3283304,4590858v-8785,-13163,-8091,-26463,1630,-44000l3424716,4305321v9927,-17302,17625,-32784,40273,-34671l3471343,4270357r1485,l3510693,4270357r159288,l3707846,4270357r1485,c3710631,4270460,3713478,4270384,3716324,4270843v23229,2383,43157,28710,26272,59073l3604684,4568165r139021,191200c3759026,4785015,3739593,4814147,3716364,4816116v-2847,379,-5693,317,-6993,401xm4243364,4816517r-1486,l4204013,4816517r-159290,l4006859,4816517r-1485,l3999020,4816275v-22647,-1559,-29068,-14835,-38997,-29128l3817299,4590858v-8785,-13163,-8092,-26463,1629,-44000l3958707,4305321v9929,-17302,17626,-32784,40273,-34671l4005334,4270357r1486,l4044683,4270357r159290,l4241839,4270357r1485,c4244623,4270460,4247470,4270384,4250317,4270843v23225,2383,43158,28710,26267,59073l4138673,4568165r139031,191200c4293024,4785015,4273583,4814147,4250356,4816116v-2847,379,-5692,317,-6992,401xm4777358,4816517r-1485,l4738008,4816517r-159288,l4540857,4816517r-1486,l4533016,4816275v-22646,-1559,-29068,-14835,-38997,-29128l4351292,4590858v-8785,-13163,-8091,-26463,1630,-44000l4492704,4305321v9927,-17302,17625,-32784,40273,-34671l4539331,4270357r1485,l4578681,4270357r159288,l4775834,4270357r1485,c4778619,4270460,4781465,4270384,4784312,4270843v23229,2383,43160,28710,26271,59073l4672671,4568165r139032,191200c4827021,4785015,4807581,4814147,4784351,4816116v-2846,379,-5692,317,-6993,401xm5311360,4816517r-1486,l5272009,4816517r-159288,l5074855,4816517r-1485,l5067016,4816275v-22648,-1559,-29069,-14835,-38997,-29128l4885291,4590858v-8785,-13163,-8091,-26463,1630,-44000l5026703,4305321v9928,-17302,17625,-32784,40273,-34671l5073330,4270357r1486,l5112681,4270357r159288,l5309835,4270357r1485,c5312620,4270460,5315466,4270384,5318312,4270843v23229,2383,43162,28710,26272,59073l5206672,4568165r139033,191200c5361022,4785015,5341582,4814147,5318352,4816116v-2846,379,-5692,317,-6992,401xm5845356,4816517r-1485,l5806006,4816517r-159285,l5608853,4816517r-1486,l5601014,4816275v-22649,-1559,-29069,-14835,-38998,-29128l5419291,4590858v-8785,-13163,-8091,-26463,1630,-44000l5560700,4305321v9928,-17302,17626,-32784,40274,-34671l5607328,4270357r1485,l5646681,4270357r159286,l5843831,4270357r1485,c5846616,4270460,5849463,4270384,5852309,4270843v23229,2383,43160,28710,26271,59073l5740670,4568165r139030,191200c5895018,4785015,5875578,4814147,5852349,4816116v-2847,379,-5693,317,-6993,401xm6379354,4816517r-1485,l6340004,4816517r-159287,l6142850,4816517r-1485,l6135011,4816275v-22647,-1559,-29069,-14835,-38997,-29128l5953286,4590858v-8785,-13163,-8092,-26463,1630,-44000l6094698,4305321v9928,-17302,17626,-32784,40273,-34671l6141325,4270357r1486,l6180677,4270357r159288,l6377829,4270357r1486,c6380614,4270460,6383461,4270384,6386307,4270843v23228,2383,43161,28710,26270,59073l6274667,4568165r139031,191200c6429017,4785015,6409575,4814147,6386347,4816116v-2847,379,-5693,317,-6993,401xm6913353,4816517r-1485,l6874003,4816517r-159288,l6676851,4816517r-1486,l6669011,4816275v-22648,-1559,-29069,-14835,-38997,-29128l6487285,4590858v-8785,-13163,-8091,-26463,1630,-44000l6628698,4305321v9928,-17302,17626,-32784,40273,-34671l6675326,4270357r1485,l6714676,4270357r159287,l6911828,4270357r1485,c6914613,4270460,6917460,4270384,6920306,4270843v23229,2383,43161,28710,26272,59073l6808667,4568165r139031,191200c6963015,4785015,6943575,4814147,6920346,4816116v-2846,379,-5693,317,-6993,401xm7447350,4816517r-1485,l7408000,4816517r-159288,l7210848,4816517r-1486,l7203008,4816275v-22648,-1559,-29069,-14835,-38997,-29128l7021284,4590858v-8785,-13163,-8091,-26463,1630,-44000l7162695,4305321v9928,-17302,17626,-32784,40273,-34671l7209322,4270357r1486,l7248673,4270357r159287,l7445825,4270357r1485,c7448610,4270460,7451457,4270384,7454303,4270843v23229,2383,43161,28710,26272,59073l7342663,4568165r139032,191200c7497012,4785015,7477572,4814147,7454343,4816116v-2847,379,-5693,317,-6993,401xm505376,5516410r-1485,l466026,5516410r-159288,l268873,5516410r-1485,l261034,5516168v-22648,-1559,-29069,-14835,-38997,-29128l79309,5290751v-8785,-13163,-8091,-26463,1630,-44000l220721,5005214v9927,-17302,17625,-32784,40273,-34671l267348,4970250r1486,l306699,4970250r159287,l503851,4970250r1486,c506636,4970353,509483,4970277,512329,4970736v23229,2383,43161,28710,26272,59073l400690,5268058r139031,191200c555039,5484908,535598,5514040,512369,5516009v-2846,379,-5693,317,-6993,401xm1039375,5516410r-1485,l1000025,5516410r-159288,l802872,5516410r-1485,l795033,5516168v-22648,-1559,-29069,-14835,-38997,-29128l613308,5290751v-8785,-13163,-8091,-26463,1630,-44000l754720,5005214v9927,-17302,17625,-32784,40273,-34671l801347,4970250r1486,l840698,4970250r159287,l1037850,4970250r1486,c1040635,4970353,1043482,4970277,1046328,4970736v23229,2383,43161,28710,26272,59073l934689,5268058r139031,191200c1089038,5484908,1069597,5514040,1046368,5516009v-2846,379,-5693,317,-6993,401xm1573374,5516410r-1485,l1534024,5516410r-159288,l1336871,5516410r-1485,l1329032,5516168v-22648,-1559,-29069,-14835,-38997,-29128l1147307,5290751v-8785,-13163,-8091,-26463,1630,-44000l1288719,5005214v9927,-17302,17625,-32784,40273,-34671l1335346,4970250r1486,l1374697,4970250r159287,l1571849,4970250r1486,c1574634,4970353,1577481,4970277,1580327,4970736v23229,2383,43161,28710,26272,59073l1468688,5268058r139031,191200c1623037,5484908,1603596,5514040,1580367,5516009v-2846,379,-5693,317,-6993,401xm2107374,5516410r-1485,l2068024,5516410r-159288,l1870871,5516410r-1485,l1863032,5516168v-22648,-1559,-29069,-14835,-38997,-29128l1681307,5290751v-8785,-13163,-8091,-26463,1630,-44000l1822719,5005214v9927,-17302,17625,-32784,40273,-34671l1869346,4970250r1486,l1908697,4970250r159287,l2105849,4970250r1486,c2108634,4970353,2111481,4970277,2114327,4970736v23229,2383,43161,28710,26272,59073l2002688,5268058r139031,191200c2157037,5484908,2137596,5514040,2114367,5516009v-2846,379,-5693,317,-6993,401xm2641372,5516410r-1485,l2602022,5516410r-159288,l2404869,5516410r-1485,l2397030,5516168v-22648,-1559,-29069,-14835,-38997,-29128l2215305,5290751v-8785,-13163,-8091,-26463,1630,-44000l2356717,5005214v9927,-17302,17625,-32784,40273,-34671l2403344,4970250r1486,l2442695,4970250r159287,l2639847,4970250r1486,c2642632,4970353,2645479,4970277,2648325,4970736v23229,2383,43161,28710,26272,59073l2536686,5268058r139031,191200c2691035,5484908,2671594,5514040,2648365,5516009v-2846,379,-5693,317,-6993,401xm3175372,5516410r-1485,l3136022,5516410r-159288,l2938869,5516410r-1485,l2931030,5516168v-22648,-1559,-29069,-14835,-38997,-29128l2749305,5290751v-8785,-13163,-8091,-26463,1630,-44000l2890717,5005214v9927,-17302,17625,-32784,40273,-34671l2937344,4970250r1486,l2976695,4970250r159287,l3173847,4970250r1486,c3176632,4970353,3179479,4970277,3182325,4970736v23229,2383,43161,28710,26272,59073l3070686,5268058r139031,191200c3225035,5484908,3205594,5514040,3182365,5516009v-2846,379,-5693,317,-6993,401xm3709371,5516410r-1485,l3670021,5516410r-159288,l3472868,5516410r-1485,l3465029,5516168v-22648,-1559,-29069,-14835,-38997,-29128l3283304,5290751v-8785,-13163,-8091,-26463,1630,-44000l3424716,5005214v9927,-17302,17625,-32784,40273,-34671l3471343,4970250r1485,l3510693,4970250r159288,l3707846,4970250r1485,c3710631,4970353,3713478,4970277,3716324,4970736v23229,2383,43157,28710,26272,59073l3604684,5268058r139021,191200c3759026,5484908,3739593,5514040,3716364,5516009v-2847,379,-5693,317,-6993,401xm4243364,5516410r-1486,l4204013,5516410r-159290,l4006859,5516410r-1485,l3999020,5516168v-22647,-1559,-29068,-14835,-38997,-29128l3817299,5290751v-8785,-13163,-8092,-26463,1629,-44000l3958707,5005214v9929,-17302,17626,-32784,40273,-34671l4005334,4970250r1486,l4044683,4970250r159290,l4241839,4970250r1485,c4244623,4970353,4247470,4970277,4250317,4970736v23225,2383,43157,28710,26267,59073l4138673,5268058r139031,191200c4293024,5484908,4273583,5514040,4250356,5516009v-2847,379,-5692,317,-6992,401xm4777358,5516410r-1485,l4738008,5516410r-159288,l4540856,5516410r-1485,l4533016,5516168v-22648,-1559,-29068,-14835,-38997,-29128l4351292,5290751v-8785,-13163,-8091,-26463,1630,-44000l4492702,5005214v9929,-17302,17627,-32784,40274,-34671l4539331,4970250r1485,l4578681,4970250r159288,l4775834,4970250r1484,c4778619,4970353,4781465,4970277,4784312,4970736v23229,2383,43160,28710,26271,59073l4672671,5268058r139032,191200c4827021,5484908,4807580,5514040,4784351,5516009v-2846,379,-5692,317,-6993,401xm5311360,5516410r-1486,l5272009,5516410r-159288,l5074855,5516410r-1485,l5067016,5516168v-22648,-1559,-29069,-14835,-38997,-29128l4885291,5290751v-8785,-13163,-8092,-26463,1629,-44000l5026703,5005214v9927,-17302,17625,-32784,40273,-34671l5073330,4970250r1486,l5112681,4970250r159288,l5309835,4970250r1485,c5312620,4970353,5315466,4970277,5318312,4970736v23229,2383,43162,28710,26272,59073l5206672,5268058r139032,191200c5361022,5484908,5341582,5514040,5318352,5516009v-2847,379,-5692,317,-6992,401xm5845356,5516410r-1485,l5806006,5516410r-159285,l5608853,5516410r-1486,l5601014,5516168v-22649,-1559,-29070,-14835,-38998,-29128l5419291,5290751v-8785,-13163,-8091,-26463,1630,-44000l5560700,5005214v9928,-17302,17625,-32784,40274,-34671l5607328,4970250r1485,l5646681,4970250r159286,l5843831,4970250r1485,c5846616,4970353,5849463,4970277,5852309,4970736v23229,2383,43160,28710,26271,59073l5740670,5268058r139030,191200c5895018,5484908,5875578,5514040,5852349,5516009v-2847,379,-5693,317,-6993,401xm6379354,5516410r-1485,l6340004,5516410r-159288,l6142850,5516410r-1485,l6135011,5516168v-22647,-1559,-29069,-14835,-38997,-29128l5953285,5290751v-8784,-13163,-8091,-26463,1630,-44000l6094698,5005214v9928,-17302,17626,-32784,40273,-34671l6141325,4970250r1486,l6180677,4970250r159288,l6377829,4970250r1486,c6380614,4970353,6383460,4970277,6386307,4970736v23228,2383,43161,28710,26270,59073l6274667,5268058r139031,191200c6429017,5484908,6409575,5514040,6386346,5516009v-2846,379,-5692,317,-6992,401xm6913353,5516410r-1485,l6874003,5516410r-159288,l6676850,5516410r-1485,l6669011,5516168v-22648,-1559,-29069,-14835,-38997,-29128l6487285,5290751v-8785,-13163,-8091,-26463,1630,-44000l6628698,5005214v9928,-17302,17626,-32784,40273,-34671l6675325,4970250r1486,l6714676,4970250r159287,l6911828,4970250r1485,c6914613,4970353,6917460,4970277,6920306,4970736v23229,2383,43161,28710,26271,59073l6808666,5268058r139032,191200c6963015,5484908,6943575,5514040,6920346,5516009v-2846,379,-5693,317,-6993,401xm7447350,5516410r-1485,l7408000,5516410r-159288,l7210847,5516410r-1485,l7203008,5516168v-22648,-1559,-29069,-14835,-38997,-29128l7021284,5290751v-8785,-13163,-8091,-26463,1630,-44000l7162695,5005214v9928,-17302,17626,-32784,40273,-34671l7209322,4970250r1486,l7248673,4970250r159287,l7445825,4970250r1485,c7448610,4970353,7451457,4970277,7454303,4970736v23229,2383,43160,28710,26271,59073l7342663,5268058r139032,191200c7497012,5484908,7477572,5514040,7454343,5516009v-2847,379,-5693,317,-6993,401xm505376,6216301r-1485,l466026,6216301r-159288,l268873,6216301r-1485,l261034,6216059v-22648,-1559,-29069,-14835,-38997,-29128l79309,5990642v-8785,-13163,-8091,-26463,1630,-44000l220721,5705105v9927,-17302,17625,-32784,40273,-34671l267348,5670141r1486,l306699,5670141r159287,l503851,5670141r1486,c506636,5670244,509483,5670168,512329,5670627v23229,2383,43161,28710,26272,59073l400690,5967949r139031,191200c555039,6184799,535598,6213931,512369,6215900v-2846,379,-5693,317,-6993,401xm1039375,6216301r-1485,l1000025,6216301r-159288,l802872,6216301r-1485,l795033,6216059v-22648,-1559,-29069,-14835,-38997,-29128l613308,5990642v-8785,-13163,-8091,-26463,1630,-44000l754720,5705105v9927,-17302,17625,-32784,40273,-34671l801347,5670141r1486,l840698,5670141r159287,l1037850,5670141r1486,c1040635,5670244,1043482,5670168,1046328,5670627v23229,2383,43161,28710,26272,59073l934689,5967949r139031,191200c1089038,6184799,1069597,6213931,1046368,6215900v-2846,379,-5693,317,-6993,401xm1573374,6216301r-1485,l1534024,6216301r-159288,l1336871,6216301r-1485,l1329032,6216059v-22648,-1559,-29069,-14835,-38997,-29128l1147307,5990642v-8785,-13163,-8091,-26463,1630,-44000l1288719,5705105v9927,-17302,17625,-32784,40273,-34671l1335346,5670141r1486,l1374697,5670141r159287,l1571849,5670141r1486,c1574634,5670244,1577481,5670168,1580327,5670627v23229,2383,43161,28710,26272,59073l1468688,5967949r139031,191200c1623037,6184799,1603596,6213931,1580367,6215900v-2846,379,-5693,317,-6993,401xm2107374,6216301r-1485,l2068024,6216301r-159288,l1870871,6216301r-1485,l1863032,6216059v-22648,-1559,-29069,-14835,-38997,-29128l1681307,5990642v-8785,-13163,-8091,-26463,1630,-44000l1822719,5705105v9927,-17302,17625,-32784,40273,-34671l1869346,5670141r1486,l1908697,5670141r159287,l2105849,5670141r1486,c2108634,5670244,2111481,5670168,2114327,5670627v23229,2383,43161,28710,26272,59073l2002688,5967949r139031,191200c2157037,6184799,2137596,6213931,2114367,6215900v-2846,379,-5693,317,-6993,401xm2641372,6216301r-1485,l2602022,6216301r-159288,l2404869,6216301r-1485,l2397030,6216059v-22648,-1559,-29069,-14835,-38997,-29128l2215305,5990642v-8785,-13163,-8091,-26463,1630,-44000l2356717,5705105v9927,-17302,17625,-32784,40273,-34671l2403344,5670141r1486,l2442695,5670141r159287,l2639847,5670141r1486,c2642632,5670244,2645479,5670168,2648325,5670627v23229,2383,43161,28710,26272,59073l2536686,5967949r139031,191200c2691035,6184799,2671594,6213931,2648365,6215900v-2846,379,-5693,317,-6993,401xm3175372,6216301r-1485,l3136022,6216301r-159288,l2938869,6216301r-1485,l2931030,6216059v-22648,-1559,-29069,-14835,-38997,-29128l2749305,5990642v-8785,-13163,-8091,-26463,1630,-44000l2890717,5705105v9927,-17302,17625,-32784,40273,-34671l2937344,5670141r1486,l2976695,5670141r159287,l3173847,5670141r1486,c3176632,5670244,3179479,5670168,3182325,5670627v23229,2383,43161,28710,26272,59073l3070686,5967949r139031,191200c3225035,6184799,3205594,6213931,3182365,6215900v-2846,379,-5693,317,-6993,401xm3709371,6216301r-1485,l3670021,6216301r-159288,l3472868,6216301r-1485,l3465029,6216059v-22648,-1559,-29069,-14835,-38997,-29128l3283304,5990642v-8785,-13163,-8091,-26463,1630,-44000l3424716,5705105v9927,-17302,17625,-32784,40273,-34671l3471343,5670141r1485,l3510693,5670141r159288,l3707846,5670141r1485,c3710631,5670244,3713478,5670168,3716324,5670627v23229,2383,43157,28710,26272,59073l3604684,5967949r139021,191200c3759026,6184799,3739593,6213931,3716364,6215900v-2847,379,-5693,317,-6993,401xm4243363,6216301r-1485,l4204013,6216301r-159290,l4006859,6216301r-1486,l3999020,6216059v-22647,-1559,-29070,-14835,-38997,-29128l3817299,5990642v-8785,-13163,-8092,-26463,1629,-44000l3958707,5705105v9926,-17302,17626,-32784,40273,-34671l4005334,5670141r1486,l4044683,5670141r159290,l4241839,5670141r1485,c4244623,5670244,4247470,5670168,4250315,5670627v23227,2383,43159,28710,26269,59073l4138673,5967949r139031,191200c4293024,6184799,4273583,6213931,4250356,6215900v-2847,379,-5692,317,-6993,401xm4777358,6216301r-1486,l4738008,6216301r-159288,l4540856,6216301r-1485,l4533016,6216059v-22648,-1559,-29068,-14835,-38997,-29128l4351292,5990642v-8785,-13163,-8091,-26463,1629,-44000l4492702,5705105v9929,-17302,17627,-32784,40274,-34671l4539331,5670141r1485,l4578681,5670141r159288,l4775834,5670141r1484,c4778619,5670244,4781465,5670168,4784312,5670627v23229,2383,43160,28710,26271,59073l4672671,5967949r139032,191200c4827021,6184799,4807580,6213931,4784351,6215900v-2846,379,-5692,317,-6993,401xm5311360,6216301r-1486,l5272009,6216301r-159288,l5074855,6216301r-1485,l5067016,6216059v-22648,-1559,-29069,-14835,-38997,-29128l4885291,5990642v-8785,-13163,-8092,-26463,1629,-44000l5026702,5705105v9928,-17302,17626,-32784,40274,-34671l5073330,5670141r1486,l5112681,5670141r159288,l5309834,5670141r1486,c5312620,5670244,5315466,5670168,5318312,5670627v23229,2383,43161,28710,26272,59073l5206672,5967949r139032,191200c5361022,6184799,5341582,6213931,5318352,6215900v-2847,379,-5693,317,-6992,401xm5845356,6216301r-1485,l5806006,6216301r-159285,l5608853,6216301r-1486,l5601014,6216059v-22649,-1559,-29070,-14835,-38998,-29128l5419291,5990642v-8785,-13163,-8091,-26463,1630,-44000l5560700,5705105v9928,-17302,17625,-32784,40274,-34671l5607328,5670141r1485,l5646681,5670141r159286,l5843831,5670141r1485,c5846616,5670244,5849462,5670168,5852309,5670627v23229,2383,43160,28710,26271,59073l5740670,5967949r139030,191200c5895017,6184799,5875577,6213931,5852349,6215900v-2847,379,-5693,317,-6993,401xm6379354,6216301r-1485,l6340004,6216301r-159288,l6142850,6216301r-1485,l6135011,6216059v-22648,-1559,-29069,-14835,-38997,-29128l5953285,5990642v-8784,-13163,-8091,-26463,1630,-44000l6094698,5705105v9928,-17302,17626,-32784,40273,-34671l6141325,5670141r1485,l6180677,5670141r159288,l6377829,5670141r1486,c6380614,5670244,6383460,5670168,6386307,5670627v23228,2383,43161,28710,26270,59073l6274666,5967949r139032,191200c6429017,6184799,6409575,6213931,6386346,6215900v-2846,379,-5692,317,-6992,401xm6913353,6216301r-1485,l6874003,6216301r-159288,l6676850,6216301r-1485,l6669011,6216059v-22648,-1559,-29069,-14835,-38997,-29128l6487285,5990642v-8785,-13163,-8091,-26463,1630,-44000l6628698,5705105v9928,-17302,17626,-32784,40273,-34671l6675325,5670141r1486,l6714676,5670141r159287,l6911828,5670141r1485,c6914613,5670244,6917460,5670168,6920306,5670627v23229,2383,43160,28710,26271,59073l6808666,5967949r139031,191200c6963015,6184799,6943575,6213931,6920346,6215900v-2847,379,-5693,317,-6993,401xm7447350,6216301r-1486,l7407999,6216301r-159287,l7210847,6216301r-1485,l7203008,6216059v-22648,-1559,-29069,-14835,-38997,-29128l7021284,5990642v-8785,-13163,-8092,-26463,1630,-44000l7162695,5705105v9928,-17302,17625,-32784,40273,-34671l7209322,5670141r1486,l7248673,5670141r159287,l7445825,5670141r1485,c7448610,5670244,7451456,5670168,7454303,5670627v23229,2383,43160,28710,26271,59073l7342663,5967949r139031,191200c7497012,6184799,7477572,6213931,7454343,6215900v-2847,379,-5693,317,-6993,401xm505376,6916193r-1485,l466026,6916193r-159288,l268873,6916193r-1485,l261034,6915951v-22648,-1559,-29069,-14835,-38997,-29129l79309,6690534v-8785,-13163,-8091,-26463,1630,-44001l220721,6404997v9927,-17302,17625,-32784,40273,-34671l267348,6370033r1486,l306699,6370033r159287,l503851,6370033r1486,c506636,6370136,509483,6370060,512329,6370519v23229,2383,43161,28710,26272,59073l400690,6667840r139031,191201c555039,6884691,535598,6913823,512369,6915792v-2846,379,-5693,316,-6993,401xm1039375,6916193r-1485,l1000025,6916193r-159288,l802872,6916193r-1485,l795033,6915951v-22648,-1559,-29069,-14835,-38997,-29129l613308,6690534v-8785,-13163,-8091,-26463,1630,-44001l754720,6404997v9927,-17302,17625,-32784,40273,-34671l801347,6370033r1486,l840698,6370033r159287,l1037850,6370033r1486,c1040635,6370136,1043482,6370060,1046328,6370519v23229,2383,43161,28710,26272,59073l934689,6667840r139031,191201c1089038,6884691,1069597,6913823,1046368,6915792v-2846,378,-5693,316,-6993,401xm1573374,6916193r-1485,l1534024,6916193r-159288,l1336871,6916193r-1485,l1329032,6915951v-22648,-1559,-29069,-14835,-38997,-29129l1147307,6690534v-8785,-13163,-8091,-26463,1630,-44001l1288719,6404997v9927,-17302,17625,-32784,40273,-34671l1335346,6370033r1486,l1374697,6370033r159287,l1571849,6370033r1486,c1574634,6370136,1577481,6370060,1580327,6370519v23229,2383,43161,28710,26272,59073l1468688,6667840r139031,191201c1623037,6884691,1603596,6913823,1580367,6915792v-2846,378,-5693,316,-6993,401xm2107374,6916193r-1485,l2068024,6916193r-159288,l1870871,6916193r-1485,l1863032,6915951v-22648,-1559,-29069,-14835,-38997,-29129l1681307,6690534v-8785,-13163,-8091,-26463,1630,-44001l1822719,6404997v9927,-17302,17625,-32784,40273,-34671l1869346,6370033r1486,l1908697,6370033r159287,l2105849,6370033r1486,c2108634,6370136,2111481,6370060,2114327,6370519v23229,2383,43161,28710,26272,59073l2002688,6667840r139031,191201c2157037,6884691,2137596,6913823,2114367,6915792v-2846,378,-5693,316,-6993,401xm2641372,6916193r-1485,l2602022,6916193r-159288,l2404869,6916193r-1485,l2397030,6915951v-22648,-1559,-29069,-14835,-38997,-29129l2215305,6690534v-8785,-13163,-8091,-26463,1630,-44001l2356717,6404997v9927,-17302,17625,-32784,40273,-34671l2403344,6370033r1486,l2442695,6370033r159287,l2639847,6370033r1486,c2642632,6370136,2645479,6370060,2648325,6370519v23229,2383,43161,28710,26272,59073l2536686,6667840r139031,191201c2691035,6884691,2671594,6913823,2648365,6915792v-2846,378,-5693,316,-6993,401xm3175372,6916193r-1485,l3136022,6916193r-159288,l2938869,6916193r-1485,l2931030,6915951v-22648,-1559,-29069,-14835,-38997,-29129l2749305,6690534v-8785,-13163,-8091,-26463,1630,-44001l2890717,6404997v9927,-17302,17625,-32784,40273,-34671l2937344,6370033r1486,l2976695,6370033r159287,l3173847,6370033r1486,c3176632,6370136,3179479,6370060,3182325,6370519v23229,2383,43161,28710,26272,59073l3070686,6667840r139031,191201c3225035,6884691,3205594,6913823,3182365,6915792v-2846,378,-5693,316,-6993,401xm3709371,6916193r-1485,l3670021,6916193r-159288,l3472868,6916193r-1485,l3465029,6915951v-22648,-1559,-29069,-14835,-38997,-29129l3283304,6690534v-8785,-13163,-8091,-26463,1630,-44001l3424716,6404997v9927,-17302,17625,-32784,40273,-34671l3471343,6370033r1485,l3510693,6370033r159288,l3707846,6370033r1485,c3710631,6370136,3713478,6370060,3716324,6370519v23229,2383,43157,28710,26272,59073l3604684,6667840r139021,191201c3759026,6884691,3739593,6913823,3716364,6915792v-2847,378,-5693,316,-6993,401xm4243363,6916193r-1485,l4204013,6916193r-159290,l4006859,6916193r-1486,l3999020,6915951v-22648,-1559,-29070,-14835,-38997,-29129l3817299,6690534v-8785,-13163,-8092,-26463,1629,-44001l3958707,6404997v9926,-17302,17626,-32784,40273,-34671l4005334,6370033r1486,l4044683,6370033r159290,l4241839,6370033r1485,c4244623,6370136,4247470,6370060,4250315,6370519v23227,2383,43158,28710,26268,59073l4138673,6667840r139031,191201c4293023,6884691,4273583,6913823,4250356,6915792v-2847,378,-5692,316,-6993,401xm4777358,6916193r-1486,l4738007,6916193r-159287,l4540856,6916193r-1485,l4533015,6915951v-22647,-1559,-29067,-14835,-38996,-29129l4351292,6690534v-8785,-13163,-8092,-26463,1629,-44001l4492702,6404997v9928,-17302,17627,-32784,40274,-34671l4539331,6370033r1485,l4578681,6370033r159287,l4775833,6370033r1485,c4778618,6370136,4781465,6370060,4784311,6370519v23229,2383,43161,28710,26272,59073l4672671,6667840r139032,191201c4827021,6884691,4807580,6913823,4784351,6915792v-2846,378,-5693,316,-6993,401xm5311359,6916193r-1485,l5272008,6916193r-159287,l5074855,6916193r-1485,l5067016,6915951v-22648,-1559,-29069,-14835,-38997,-29129l4885290,6690534v-8784,-13163,-8091,-26463,1630,-44001l5026702,6404997v9928,-17302,17626,-32784,40274,-34671l5073330,6370033r1485,l5112681,6370033r159288,l5309834,6370033r1486,c5312619,6370136,5315466,6370060,5318312,6370519v23229,2383,43161,28710,26272,59073l5206672,6667840r139032,191201c5361022,6884691,5341582,6913823,5318352,6915792v-2847,378,-5693,316,-6993,401xm5845356,6916193r-1486,l5806006,6916193r-159285,l5608853,6916193r-1486,l5601014,6915951v-22649,-1559,-29070,-14835,-38998,-29129l5419291,6690534v-8785,-13163,-8092,-26463,1630,-44001l5560700,6404997v9927,-17302,17625,-32784,40273,-34671l5607328,6370033r1485,l5646681,6370033r159285,l5843831,6370033r1485,c5846616,6370136,5849462,6370060,5852309,6370519v23229,2383,43160,28710,26271,59073l5740670,6667840r139030,191201c5895017,6884691,5875577,6913823,5852349,6915792v-2847,378,-5693,316,-6993,401xm6379354,6916193r-1485,l6340004,6916193r-159288,l6142850,6916193r-1486,l6135011,6915951v-22648,-1559,-29069,-14835,-38997,-29129l5953285,6690534v-8785,-13163,-8091,-26463,1630,-44001l6094698,6404997v9928,-17302,17626,-32784,40273,-34671l6141325,6370033r1485,l6180676,6370033r159289,l6377829,6370033r1485,c6380614,6370136,6383460,6370060,6386307,6370519v23227,2383,43161,28710,26270,59073l6274666,6667840r139031,191201c6429016,6884691,6409574,6913823,6386346,6915792v-2846,378,-5692,316,-6992,401xm6913353,6916193r-1486,l6874002,6916193r-159287,l6676850,6916193r-1485,l6669011,6915951v-22648,-1559,-29069,-14835,-38997,-29129l6487285,6690534v-8785,-13163,-8092,-26463,1630,-44001l6628698,6404997v9928,-17302,17626,-32784,40273,-34671l6675325,6370033r1486,l6714676,6370033r159287,l6911828,6370033r1485,c6914613,6370136,6917459,6370060,6920306,6370519v23229,2383,43160,28710,26271,59073l6808666,6667840r139031,191201c6963015,6884691,6943575,6913823,6920346,6915792v-2847,378,-5693,316,-6993,401xm7447350,6916193r-1486,l7407999,6916193r-159287,l7210847,6916193r-1485,l7203008,6915951v-22648,-1559,-29069,-14835,-38997,-29129l7021284,6690534v-8785,-13163,-8092,-26463,1630,-44001l7162695,6404997v9928,-17302,17625,-32784,40273,-34671l7209322,6370033r1486,l7248672,6370033r159288,l7445825,6370033r1485,c7448610,6370136,7451456,6370060,7454303,6370519v23229,2383,43160,28710,26271,59073l7342663,6667840r139031,191201c7497012,6884691,7477572,6913823,7454342,6915792v-2846,378,-5692,316,-6992,401xm7514178,6961638v-316,-439,42769,109,45469,-374c7560038,6929374,7559639,6931490,7559763,6915919v230,268,276,17501,204,45681l7514178,6961638xm7514178,7091999v-316,-439,42769,109,45469,-374c7560038,7059735,7559639,7061851,7559763,7046280v230,268,276,17501,204,45681l7514178,7091999xe" fillcolor="#cce1dd" stroked="f">
              <v:path arrowok="t" textboxrect="0,0,7559998,7091999"/>
              <w10:wrap anchorx="page" anchory="page"/>
            </v:shape>
          </w:pict>
        </mc:Fallback>
      </mc:AlternateContent>
    </w:r>
    <w:r w:rsidR="001A49EF">
      <w:rPr>
        <w:noProof/>
        <w:lang w:eastAsia="en-GB"/>
      </w:rPr>
      <w:drawing>
        <wp:inline distT="0" distB="0" distL="0" distR="0">
          <wp:extent cx="1485900" cy="952503"/>
          <wp:effectExtent l="0" t="0" r="0" b="0"/>
          <wp:docPr id="2" name="Picture 48" descr="DfT_3298_SML_A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85900" cy="952503"/>
                  </a:xfrm>
                  <a:prstGeom prst="rect">
                    <a:avLst/>
                  </a:prstGeom>
                  <a:noFill/>
                  <a:ln>
                    <a:noFill/>
                    <a:prstDash/>
                  </a:ln>
                </pic:spPr>
              </pic:pic>
            </a:graphicData>
          </a:graphic>
        </wp:inline>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BCA" w:rsidRDefault="005C2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37A"/>
    <w:multiLevelType w:val="multilevel"/>
    <w:tmpl w:val="85BAC63A"/>
    <w:styleLink w:val="DFTBullets"/>
    <w:lvl w:ilvl="0">
      <w:numFmt w:val="bullet"/>
      <w:pStyle w:val="ListNumber"/>
      <w:lvlText w:val=""/>
      <w:lvlJc w:val="left"/>
      <w:pPr>
        <w:ind w:left="924" w:hanging="357"/>
      </w:pPr>
      <w:rPr>
        <w:rFonts w:ascii="Symbol" w:hAnsi="Symbol"/>
        <w:color w:val="5B9BD5"/>
      </w:rPr>
    </w:lvl>
    <w:lvl w:ilvl="1">
      <w:numFmt w:val="bullet"/>
      <w:lvlText w:val="─"/>
      <w:lvlJc w:val="left"/>
      <w:pPr>
        <w:ind w:left="1281" w:hanging="357"/>
      </w:pPr>
      <w:rPr>
        <w:rFonts w:ascii="Arial" w:hAnsi="Arial"/>
        <w:color w:val="5B9BD5"/>
      </w:rPr>
    </w:lvl>
    <w:lvl w:ilvl="2">
      <w:start w:val="1"/>
      <w:numFmt w:val="decimal"/>
      <w:lvlText w:val="%3"/>
      <w:lvlJc w:val="left"/>
      <w:pPr>
        <w:ind w:left="924" w:hanging="357"/>
      </w:pPr>
      <w:rPr>
        <w:color w:val="auto"/>
      </w:rPr>
    </w:lvl>
    <w:lvl w:ilvl="3">
      <w:start w:val="1"/>
      <w:numFmt w:val="lowerLetter"/>
      <w:lvlText w:val="%4."/>
      <w:lvlJc w:val="left"/>
      <w:pPr>
        <w:ind w:left="1281" w:hanging="357"/>
      </w:pPr>
      <w:rPr>
        <w:color w:val="auto"/>
      </w:rPr>
    </w:lvl>
    <w:lvl w:ilvl="4">
      <w:numFmt w:val="bullet"/>
      <w:lvlText w:val=""/>
      <w:lvlJc w:val="left"/>
      <w:pPr>
        <w:ind w:left="924" w:hanging="357"/>
      </w:pPr>
      <w:rPr>
        <w:rFonts w:ascii="Symbol" w:hAnsi="Symbol"/>
        <w:color w:val="auto"/>
      </w:rPr>
    </w:lvl>
    <w:lvl w:ilvl="5">
      <w:numFmt w:val="bullet"/>
      <w:lvlText w:val=""/>
      <w:lvlJc w:val="left"/>
      <w:pPr>
        <w:ind w:left="924" w:hanging="357"/>
      </w:pPr>
      <w:rPr>
        <w:rFonts w:ascii="Symbol" w:hAnsi="Symbol"/>
        <w:color w:val="auto"/>
      </w:rPr>
    </w:lvl>
    <w:lvl w:ilvl="6">
      <w:numFmt w:val="bullet"/>
      <w:lvlText w:val=""/>
      <w:lvlJc w:val="left"/>
      <w:pPr>
        <w:ind w:left="924" w:hanging="357"/>
      </w:pPr>
      <w:rPr>
        <w:rFonts w:ascii="Symbol" w:hAnsi="Symbol"/>
        <w:color w:val="auto"/>
      </w:rPr>
    </w:lvl>
    <w:lvl w:ilvl="7">
      <w:numFmt w:val="bullet"/>
      <w:lvlText w:val=""/>
      <w:lvlJc w:val="left"/>
      <w:pPr>
        <w:ind w:left="924" w:hanging="357"/>
      </w:pPr>
      <w:rPr>
        <w:rFonts w:ascii="Symbol" w:hAnsi="Symbol"/>
        <w:color w:val="auto"/>
      </w:rPr>
    </w:lvl>
    <w:lvl w:ilvl="8">
      <w:numFmt w:val="bullet"/>
      <w:lvlText w:val=""/>
      <w:lvlJc w:val="left"/>
      <w:pPr>
        <w:ind w:left="924" w:hanging="357"/>
      </w:pPr>
      <w:rPr>
        <w:rFonts w:ascii="Symbol" w:hAnsi="Symbol"/>
        <w:color w:val="auto"/>
      </w:rPr>
    </w:lvl>
  </w:abstractNum>
  <w:abstractNum w:abstractNumId="1" w15:restartNumberingAfterBreak="0">
    <w:nsid w:val="04D170BB"/>
    <w:multiLevelType w:val="multilevel"/>
    <w:tmpl w:val="E6DE688C"/>
    <w:styleLink w:val="WWOutlineListStyle3"/>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A882E7B"/>
    <w:multiLevelType w:val="multilevel"/>
    <w:tmpl w:val="E7DC9448"/>
    <w:styleLink w:val="WWOutlineListStyle5"/>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B740E08"/>
    <w:multiLevelType w:val="multilevel"/>
    <w:tmpl w:val="E368D29E"/>
    <w:styleLink w:val="LFO4"/>
    <w:lvl w:ilvl="0">
      <w:start w:val="1"/>
      <w:numFmt w:val="decimal"/>
      <w:pStyle w:val="MainTextNumbered"/>
      <w:lvlText w:val="%1"/>
      <w:lvlJc w:val="left"/>
      <w:pPr>
        <w:ind w:left="567" w:hanging="567"/>
      </w:pPr>
      <w:rPr>
        <w:b w:val="0"/>
        <w:i w:val="0"/>
        <w:vanish w:val="0"/>
        <w:color w:val="auto"/>
      </w:rPr>
    </w:lvl>
    <w:lvl w:ilvl="1">
      <w:start w:val="1"/>
      <w:numFmt w:val="none"/>
      <w:lvlText w:val="%2"/>
      <w:lvlJc w:val="left"/>
      <w:pPr>
        <w:ind w:left="567" w:hanging="567"/>
      </w:pPr>
      <w:rPr>
        <w:b/>
        <w:i w:val="0"/>
      </w:rPr>
    </w:lvl>
    <w:lvl w:ilvl="2">
      <w:start w:val="1"/>
      <w:numFmt w:val="none"/>
      <w:lvlText w:val="%3"/>
      <w:lvlJc w:val="left"/>
      <w:pPr>
        <w:ind w:left="567" w:hanging="567"/>
      </w:pPr>
      <w:rPr>
        <w:b/>
        <w:i w:val="0"/>
      </w:rPr>
    </w:lvl>
    <w:lvl w:ilvl="3">
      <w:start w:val="1"/>
      <w:numFmt w:val="none"/>
      <w:lvlText w:val="%4"/>
      <w:lvlJc w:val="left"/>
      <w:pPr>
        <w:ind w:left="567" w:hanging="567"/>
      </w:pPr>
    </w:lvl>
    <w:lvl w:ilvl="4">
      <w:start w:val="1"/>
      <w:numFmt w:val="none"/>
      <w:suff w:val="nothing"/>
      <w:lvlText w:val="%5"/>
      <w:lvlJc w:val="left"/>
      <w:pPr>
        <w:ind w:left="567" w:hanging="567"/>
      </w:pPr>
    </w:lvl>
    <w:lvl w:ilvl="5">
      <w:start w:val="1"/>
      <w:numFmt w:val="none"/>
      <w:suff w:val="nothing"/>
      <w:lvlText w:val="%6"/>
      <w:lvlJc w:val="left"/>
      <w:pPr>
        <w:ind w:left="567" w:hanging="567"/>
      </w:pPr>
    </w:lvl>
    <w:lvl w:ilvl="6">
      <w:start w:val="1"/>
      <w:numFmt w:val="none"/>
      <w:suff w:val="nothing"/>
      <w:lvlText w:val="%7"/>
      <w:lvlJc w:val="left"/>
      <w:pPr>
        <w:ind w:left="567" w:hanging="567"/>
      </w:pPr>
    </w:lvl>
    <w:lvl w:ilvl="7">
      <w:start w:val="1"/>
      <w:numFmt w:val="none"/>
      <w:suff w:val="nothing"/>
      <w:lvlText w:val="%8"/>
      <w:lvlJc w:val="left"/>
      <w:pPr>
        <w:ind w:left="567" w:hanging="567"/>
      </w:pPr>
    </w:lvl>
    <w:lvl w:ilvl="8">
      <w:start w:val="1"/>
      <w:numFmt w:val="none"/>
      <w:suff w:val="nothing"/>
      <w:lvlText w:val="%9"/>
      <w:lvlJc w:val="left"/>
      <w:pPr>
        <w:ind w:left="567" w:hanging="567"/>
      </w:pPr>
    </w:lvl>
  </w:abstractNum>
  <w:abstractNum w:abstractNumId="4" w15:restartNumberingAfterBreak="0">
    <w:nsid w:val="0BE802FA"/>
    <w:multiLevelType w:val="multilevel"/>
    <w:tmpl w:val="B02AB496"/>
    <w:styleLink w:val="WWOutlineListStyle1"/>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8A35226"/>
    <w:multiLevelType w:val="hybridMultilevel"/>
    <w:tmpl w:val="9884778A"/>
    <w:lvl w:ilvl="0" w:tplc="0809000F">
      <w:start w:val="1"/>
      <w:numFmt w:val="decimal"/>
      <w:lvlText w:val="%1."/>
      <w:lvlJc w:val="left"/>
      <w:pPr>
        <w:ind w:left="2008" w:hanging="360"/>
      </w:pPr>
    </w:lvl>
    <w:lvl w:ilvl="1" w:tplc="08090019">
      <w:start w:val="1"/>
      <w:numFmt w:val="lowerLetter"/>
      <w:lvlText w:val="%2."/>
      <w:lvlJc w:val="left"/>
      <w:pPr>
        <w:ind w:left="2728" w:hanging="360"/>
      </w:pPr>
    </w:lvl>
    <w:lvl w:ilvl="2" w:tplc="0809001B">
      <w:start w:val="1"/>
      <w:numFmt w:val="lowerRoman"/>
      <w:lvlText w:val="%3."/>
      <w:lvlJc w:val="right"/>
      <w:pPr>
        <w:ind w:left="3448" w:hanging="180"/>
      </w:pPr>
    </w:lvl>
    <w:lvl w:ilvl="3" w:tplc="0809000F">
      <w:start w:val="1"/>
      <w:numFmt w:val="decimal"/>
      <w:lvlText w:val="%4."/>
      <w:lvlJc w:val="left"/>
      <w:pPr>
        <w:ind w:left="4168" w:hanging="360"/>
      </w:pPr>
    </w:lvl>
    <w:lvl w:ilvl="4" w:tplc="08090019">
      <w:start w:val="1"/>
      <w:numFmt w:val="lowerLetter"/>
      <w:lvlText w:val="%5."/>
      <w:lvlJc w:val="left"/>
      <w:pPr>
        <w:ind w:left="4888" w:hanging="360"/>
      </w:pPr>
    </w:lvl>
    <w:lvl w:ilvl="5" w:tplc="0809001B">
      <w:start w:val="1"/>
      <w:numFmt w:val="lowerRoman"/>
      <w:lvlText w:val="%6."/>
      <w:lvlJc w:val="right"/>
      <w:pPr>
        <w:ind w:left="5608" w:hanging="180"/>
      </w:pPr>
    </w:lvl>
    <w:lvl w:ilvl="6" w:tplc="0809000F">
      <w:start w:val="1"/>
      <w:numFmt w:val="decimal"/>
      <w:lvlText w:val="%7."/>
      <w:lvlJc w:val="left"/>
      <w:pPr>
        <w:ind w:left="6328" w:hanging="360"/>
      </w:pPr>
    </w:lvl>
    <w:lvl w:ilvl="7" w:tplc="08090019">
      <w:start w:val="1"/>
      <w:numFmt w:val="lowerLetter"/>
      <w:lvlText w:val="%8."/>
      <w:lvlJc w:val="left"/>
      <w:pPr>
        <w:ind w:left="7048" w:hanging="360"/>
      </w:pPr>
    </w:lvl>
    <w:lvl w:ilvl="8" w:tplc="0809001B">
      <w:start w:val="1"/>
      <w:numFmt w:val="lowerRoman"/>
      <w:lvlText w:val="%9."/>
      <w:lvlJc w:val="right"/>
      <w:pPr>
        <w:ind w:left="7768" w:hanging="180"/>
      </w:pPr>
    </w:lvl>
  </w:abstractNum>
  <w:abstractNum w:abstractNumId="6" w15:restartNumberingAfterBreak="0">
    <w:nsid w:val="1B943AC9"/>
    <w:multiLevelType w:val="multilevel"/>
    <w:tmpl w:val="FD0ED048"/>
    <w:styleLink w:val="WWOutlineListStyle15"/>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DC07E67"/>
    <w:multiLevelType w:val="multilevel"/>
    <w:tmpl w:val="1BA02B9E"/>
    <w:styleLink w:val="LFO2"/>
    <w:lvl w:ilvl="0">
      <w:start w:val="1"/>
      <w:numFmt w:val="upperLetter"/>
      <w:pStyle w:val="AnnexNumber1"/>
      <w:suff w:val="space"/>
      <w:lvlText w:val="Annex %1:"/>
      <w:lvlJc w:val="left"/>
      <w:pPr>
        <w:ind w:left="567" w:hanging="567"/>
      </w:pPr>
      <w:rPr>
        <w:color w:val="006853"/>
      </w:rPr>
    </w:lvl>
    <w:lvl w:ilvl="1">
      <w:start w:val="1"/>
      <w:numFmt w:val="decimal"/>
      <w:lvlText w:val="%1.%2"/>
      <w:lvlJc w:val="left"/>
      <w:pPr>
        <w:ind w:left="567" w:hanging="567"/>
      </w:pPr>
      <w:rPr>
        <w:b w:val="0"/>
        <w:i w:val="0"/>
        <w:color w:val="auto"/>
      </w:rPr>
    </w:lvl>
    <w:lvl w:ilvl="2">
      <w:start w:val="1"/>
      <w:numFmt w:val="lowerRoman"/>
      <w:lvlText w:val="%3."/>
      <w:lvlJc w:val="right"/>
      <w:pPr>
        <w:ind w:left="567" w:hanging="567"/>
      </w:pPr>
    </w:lvl>
    <w:lvl w:ilvl="3">
      <w:start w:val="1"/>
      <w:numFmt w:val="decimal"/>
      <w:lvlText w:val="%4."/>
      <w:lvlJc w:val="left"/>
      <w:pPr>
        <w:ind w:left="567" w:hanging="567"/>
      </w:pPr>
    </w:lvl>
    <w:lvl w:ilvl="4">
      <w:start w:val="1"/>
      <w:numFmt w:val="lowerLetter"/>
      <w:lvlText w:val="%5."/>
      <w:lvlJc w:val="left"/>
      <w:pPr>
        <w:ind w:left="567" w:hanging="567"/>
      </w:pPr>
    </w:lvl>
    <w:lvl w:ilvl="5">
      <w:start w:val="1"/>
      <w:numFmt w:val="lowerRoman"/>
      <w:lvlText w:val="%6."/>
      <w:lvlJc w:val="right"/>
      <w:pPr>
        <w:ind w:left="567" w:hanging="567"/>
      </w:pPr>
    </w:lvl>
    <w:lvl w:ilvl="6">
      <w:start w:val="1"/>
      <w:numFmt w:val="decimal"/>
      <w:lvlText w:val="%7."/>
      <w:lvlJc w:val="left"/>
      <w:pPr>
        <w:ind w:left="567" w:hanging="567"/>
      </w:pPr>
    </w:lvl>
    <w:lvl w:ilvl="7">
      <w:start w:val="1"/>
      <w:numFmt w:val="lowerLetter"/>
      <w:lvlText w:val="%8."/>
      <w:lvlJc w:val="left"/>
      <w:pPr>
        <w:ind w:left="567" w:hanging="567"/>
      </w:pPr>
    </w:lvl>
    <w:lvl w:ilvl="8">
      <w:start w:val="1"/>
      <w:numFmt w:val="lowerRoman"/>
      <w:lvlText w:val="%9."/>
      <w:lvlJc w:val="right"/>
      <w:pPr>
        <w:ind w:left="567" w:hanging="567"/>
      </w:pPr>
    </w:lvl>
  </w:abstractNum>
  <w:abstractNum w:abstractNumId="8" w15:restartNumberingAfterBreak="0">
    <w:nsid w:val="20A630DD"/>
    <w:multiLevelType w:val="multilevel"/>
    <w:tmpl w:val="7806EB5A"/>
    <w:lvl w:ilvl="0">
      <w:start w:val="1"/>
      <w:numFmt w:val="decimal"/>
      <w:lvlText w:val="%1."/>
      <w:lvlJc w:val="left"/>
      <w:pPr>
        <w:ind w:left="567" w:hanging="567"/>
      </w:pPr>
      <w:rPr>
        <w:rFonts w:hint="default"/>
        <w:b w:val="0"/>
        <w:i w:val="0"/>
        <w:vanish w:val="0"/>
        <w:color w:val="5B9BD5" w:themeColor="accent1"/>
      </w:rPr>
    </w:lvl>
    <w:lvl w:ilvl="1">
      <w:start w:val="1"/>
      <w:numFmt w:val="decimal"/>
      <w:isLgl/>
      <w:lvlText w:val="%1.%2"/>
      <w:lvlJc w:val="left"/>
      <w:pPr>
        <w:ind w:left="567" w:hanging="567"/>
      </w:pPr>
      <w:rPr>
        <w:rFonts w:hint="default"/>
        <w:b w:val="0"/>
        <w:i w:val="0"/>
        <w:color w:val="auto"/>
      </w:rPr>
    </w:lvl>
    <w:lvl w:ilvl="2">
      <w:start w:val="1"/>
      <w:numFmt w:val="none"/>
      <w:suff w:val="nothing"/>
      <w:lvlText w:val="%3"/>
      <w:lvlJc w:val="left"/>
      <w:pPr>
        <w:ind w:left="567" w:hanging="567"/>
      </w:pPr>
      <w:rPr>
        <w:rFonts w:hint="default"/>
        <w:b w:val="0"/>
        <w:i w:val="0"/>
        <w:color w:val="auto"/>
      </w:rPr>
    </w:lvl>
    <w:lvl w:ilvl="3">
      <w:start w:val="1"/>
      <w:numFmt w:val="none"/>
      <w:suff w:val="nothing"/>
      <w:lvlText w:val=""/>
      <w:lvlJc w:val="left"/>
      <w:pPr>
        <w:ind w:left="567" w:hanging="567"/>
      </w:pPr>
      <w:rPr>
        <w:rFonts w:hint="default"/>
      </w:rPr>
    </w:lvl>
    <w:lvl w:ilvl="4">
      <w:start w:val="1"/>
      <w:numFmt w:val="none"/>
      <w:suff w:val="nothing"/>
      <w:lvlText w:val=""/>
      <w:lvlJc w:val="left"/>
      <w:pPr>
        <w:ind w:left="567" w:hanging="567"/>
      </w:pPr>
      <w:rPr>
        <w:rFonts w:hint="default"/>
      </w:rPr>
    </w:lvl>
    <w:lvl w:ilvl="5">
      <w:start w:val="1"/>
      <w:numFmt w:val="none"/>
      <w:suff w:val="nothing"/>
      <w:lvlText w:val=""/>
      <w:lvlJc w:val="left"/>
      <w:pPr>
        <w:ind w:left="567" w:hanging="567"/>
      </w:pPr>
      <w:rPr>
        <w:rFonts w:hint="default"/>
      </w:rPr>
    </w:lvl>
    <w:lvl w:ilvl="6">
      <w:start w:val="1"/>
      <w:numFmt w:val="none"/>
      <w:suff w:val="nothing"/>
      <w:lvlText w:val=""/>
      <w:lvlJc w:val="left"/>
      <w:pPr>
        <w:ind w:left="567" w:hanging="567"/>
      </w:pPr>
      <w:rPr>
        <w:rFonts w:hint="default"/>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9" w15:restartNumberingAfterBreak="0">
    <w:nsid w:val="25671B26"/>
    <w:multiLevelType w:val="multilevel"/>
    <w:tmpl w:val="53762BEC"/>
    <w:styleLink w:val="WWOutlineListStyle10"/>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8CC63C0"/>
    <w:multiLevelType w:val="multilevel"/>
    <w:tmpl w:val="17289FE8"/>
    <w:styleLink w:val="WWOutlineListStyle2"/>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1745F66"/>
    <w:multiLevelType w:val="multilevel"/>
    <w:tmpl w:val="299EDBE8"/>
    <w:styleLink w:val="WWOutlineListStyle7"/>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3091F8C"/>
    <w:multiLevelType w:val="multilevel"/>
    <w:tmpl w:val="FDCE692E"/>
    <w:styleLink w:val="WWOutlineListStyle13"/>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5FE061B"/>
    <w:multiLevelType w:val="multilevel"/>
    <w:tmpl w:val="C420A4F0"/>
    <w:styleLink w:val="WWOutlineListStyle"/>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99A0465"/>
    <w:multiLevelType w:val="multilevel"/>
    <w:tmpl w:val="8E4A25B4"/>
    <w:styleLink w:val="WWOutlineListStyle12"/>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9C45BA4"/>
    <w:multiLevelType w:val="hybridMultilevel"/>
    <w:tmpl w:val="82A097FE"/>
    <w:lvl w:ilvl="0" w:tplc="8640CB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1057B7"/>
    <w:multiLevelType w:val="multilevel"/>
    <w:tmpl w:val="B8CA8E76"/>
    <w:styleLink w:val="WWOutlineListStyle9"/>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E10042A"/>
    <w:multiLevelType w:val="multilevel"/>
    <w:tmpl w:val="C2D022B0"/>
    <w:styleLink w:val="LFO3"/>
    <w:lvl w:ilvl="0">
      <w:start w:val="1"/>
      <w:numFmt w:val="decimal"/>
      <w:pStyle w:val="Number1"/>
      <w:lvlText w:val="%1."/>
      <w:lvlJc w:val="left"/>
      <w:pPr>
        <w:ind w:left="567" w:hanging="567"/>
      </w:pPr>
      <w:rPr>
        <w:b w:val="0"/>
        <w:i w:val="0"/>
        <w:vanish w:val="0"/>
        <w:color w:val="006853"/>
      </w:rPr>
    </w:lvl>
    <w:lvl w:ilvl="1">
      <w:start w:val="1"/>
      <w:numFmt w:val="decimal"/>
      <w:lvlText w:val="%1.%2"/>
      <w:lvlJc w:val="left"/>
      <w:pPr>
        <w:ind w:left="567" w:hanging="567"/>
      </w:pPr>
      <w:rPr>
        <w:b/>
        <w:i w:val="0"/>
        <w:color w:val="006853"/>
      </w:rPr>
    </w:lvl>
    <w:lvl w:ilvl="2">
      <w:start w:val="1"/>
      <w:numFmt w:val="none"/>
      <w:suff w:val="nothing"/>
      <w:lvlText w:val="%3"/>
      <w:lvlJc w:val="left"/>
      <w:pPr>
        <w:ind w:left="567" w:hanging="567"/>
      </w:pPr>
      <w:rPr>
        <w:b w:val="0"/>
        <w:i w:val="0"/>
        <w:color w:val="auto"/>
      </w:rPr>
    </w:lvl>
    <w:lvl w:ilvl="3">
      <w:start w:val="1"/>
      <w:numFmt w:val="none"/>
      <w:suff w:val="nothing"/>
      <w:lvlText w:val="%4"/>
      <w:lvlJc w:val="left"/>
      <w:pPr>
        <w:ind w:left="567" w:hanging="567"/>
      </w:pPr>
    </w:lvl>
    <w:lvl w:ilvl="4">
      <w:start w:val="1"/>
      <w:numFmt w:val="none"/>
      <w:suff w:val="nothing"/>
      <w:lvlText w:val="%5"/>
      <w:lvlJc w:val="left"/>
      <w:pPr>
        <w:ind w:left="567" w:hanging="567"/>
      </w:pPr>
    </w:lvl>
    <w:lvl w:ilvl="5">
      <w:start w:val="1"/>
      <w:numFmt w:val="none"/>
      <w:suff w:val="nothing"/>
      <w:lvlText w:val="%6"/>
      <w:lvlJc w:val="left"/>
      <w:pPr>
        <w:ind w:left="567" w:hanging="567"/>
      </w:pPr>
    </w:lvl>
    <w:lvl w:ilvl="6">
      <w:start w:val="1"/>
      <w:numFmt w:val="none"/>
      <w:suff w:val="nothing"/>
      <w:lvlText w:val="%7"/>
      <w:lvlJc w:val="left"/>
      <w:pPr>
        <w:ind w:left="567" w:hanging="567"/>
      </w:pPr>
    </w:lvl>
    <w:lvl w:ilvl="7">
      <w:start w:val="1"/>
      <w:numFmt w:val="none"/>
      <w:suff w:val="nothing"/>
      <w:lvlText w:val="%8"/>
      <w:lvlJc w:val="left"/>
      <w:pPr>
        <w:ind w:left="567" w:hanging="567"/>
      </w:pPr>
    </w:lvl>
    <w:lvl w:ilvl="8">
      <w:start w:val="1"/>
      <w:numFmt w:val="none"/>
      <w:suff w:val="nothing"/>
      <w:lvlText w:val="%9"/>
      <w:lvlJc w:val="left"/>
      <w:pPr>
        <w:ind w:left="567" w:hanging="567"/>
      </w:pPr>
    </w:lvl>
  </w:abstractNum>
  <w:abstractNum w:abstractNumId="18" w15:restartNumberingAfterBreak="0">
    <w:nsid w:val="5D59756D"/>
    <w:multiLevelType w:val="multilevel"/>
    <w:tmpl w:val="4D902762"/>
    <w:styleLink w:val="WWOutlineListStyle16"/>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23143D2"/>
    <w:multiLevelType w:val="multilevel"/>
    <w:tmpl w:val="264C937E"/>
    <w:styleLink w:val="WWOutlineListStyle17"/>
    <w:lvl w:ilvl="0">
      <w:start w:val="1"/>
      <w:numFmt w:val="decimal"/>
      <w:pStyle w:val="Heading1"/>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6A127276"/>
    <w:multiLevelType w:val="multilevel"/>
    <w:tmpl w:val="F75624DC"/>
    <w:styleLink w:val="WWOutlineListStyle14"/>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75D303C5"/>
    <w:multiLevelType w:val="multilevel"/>
    <w:tmpl w:val="A948B6F2"/>
    <w:styleLink w:val="WWOutlineListStyle6"/>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76BB254A"/>
    <w:multiLevelType w:val="multilevel"/>
    <w:tmpl w:val="704C86F8"/>
    <w:styleLink w:val="WWOutlineListStyle8"/>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78C86C92"/>
    <w:multiLevelType w:val="multilevel"/>
    <w:tmpl w:val="EE943934"/>
    <w:styleLink w:val="WWOutlineListStyle4"/>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7BBA5130"/>
    <w:multiLevelType w:val="multilevel"/>
    <w:tmpl w:val="D514DD52"/>
    <w:styleLink w:val="WWOutlineListStyle11"/>
    <w:lvl w:ilvl="0">
      <w:start w:val="1"/>
      <w:numFmt w:val="decimal"/>
      <w:lvlText w:val="%1."/>
      <w:lvlJc w:val="left"/>
      <w:pPr>
        <w:ind w:left="567" w:hanging="567"/>
      </w:pPr>
      <w:rPr>
        <w:b w:val="0"/>
        <w:i w:val="0"/>
        <w:vanish w:val="0"/>
        <w:color w:val="00685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9"/>
  </w:num>
  <w:num w:numId="2">
    <w:abstractNumId w:val="18"/>
  </w:num>
  <w:num w:numId="3">
    <w:abstractNumId w:val="6"/>
  </w:num>
  <w:num w:numId="4">
    <w:abstractNumId w:val="20"/>
  </w:num>
  <w:num w:numId="5">
    <w:abstractNumId w:val="12"/>
  </w:num>
  <w:num w:numId="6">
    <w:abstractNumId w:val="14"/>
  </w:num>
  <w:num w:numId="7">
    <w:abstractNumId w:val="24"/>
  </w:num>
  <w:num w:numId="8">
    <w:abstractNumId w:val="9"/>
  </w:num>
  <w:num w:numId="9">
    <w:abstractNumId w:val="16"/>
  </w:num>
  <w:num w:numId="10">
    <w:abstractNumId w:val="22"/>
  </w:num>
  <w:num w:numId="11">
    <w:abstractNumId w:val="11"/>
  </w:num>
  <w:num w:numId="12">
    <w:abstractNumId w:val="21"/>
  </w:num>
  <w:num w:numId="13">
    <w:abstractNumId w:val="2"/>
  </w:num>
  <w:num w:numId="14">
    <w:abstractNumId w:val="23"/>
  </w:num>
  <w:num w:numId="15">
    <w:abstractNumId w:val="1"/>
  </w:num>
  <w:num w:numId="16">
    <w:abstractNumId w:val="10"/>
  </w:num>
  <w:num w:numId="17">
    <w:abstractNumId w:val="4"/>
  </w:num>
  <w:num w:numId="18">
    <w:abstractNumId w:val="13"/>
  </w:num>
  <w:num w:numId="19">
    <w:abstractNumId w:val="0"/>
  </w:num>
  <w:num w:numId="20">
    <w:abstractNumId w:val="7"/>
  </w:num>
  <w:num w:numId="21">
    <w:abstractNumId w:val="17"/>
  </w:num>
  <w:num w:numId="22">
    <w:abstractNumId w:val="3"/>
  </w:num>
  <w:num w:numId="23">
    <w:abstractNumId w:val="8"/>
  </w:num>
  <w:num w:numId="24">
    <w:abstractNumId w:val="1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2F"/>
    <w:rsid w:val="00047C67"/>
    <w:rsid w:val="00074F2C"/>
    <w:rsid w:val="000A48DE"/>
    <w:rsid w:val="001124A2"/>
    <w:rsid w:val="00120B65"/>
    <w:rsid w:val="00127285"/>
    <w:rsid w:val="00134341"/>
    <w:rsid w:val="001A49EF"/>
    <w:rsid w:val="001E0AAE"/>
    <w:rsid w:val="002A0F65"/>
    <w:rsid w:val="002A772F"/>
    <w:rsid w:val="002D5C27"/>
    <w:rsid w:val="002D63B4"/>
    <w:rsid w:val="002E009E"/>
    <w:rsid w:val="0031090A"/>
    <w:rsid w:val="00330DDA"/>
    <w:rsid w:val="003C0336"/>
    <w:rsid w:val="003C6BAC"/>
    <w:rsid w:val="003D4015"/>
    <w:rsid w:val="00433F5B"/>
    <w:rsid w:val="004A3E15"/>
    <w:rsid w:val="004C57CA"/>
    <w:rsid w:val="004D1745"/>
    <w:rsid w:val="00544A35"/>
    <w:rsid w:val="005C20ED"/>
    <w:rsid w:val="006515D1"/>
    <w:rsid w:val="006B4866"/>
    <w:rsid w:val="006E6E21"/>
    <w:rsid w:val="00702702"/>
    <w:rsid w:val="00727D1D"/>
    <w:rsid w:val="007379F6"/>
    <w:rsid w:val="00754DC7"/>
    <w:rsid w:val="007746E7"/>
    <w:rsid w:val="00784D6A"/>
    <w:rsid w:val="007B04DC"/>
    <w:rsid w:val="007F2A2D"/>
    <w:rsid w:val="00857504"/>
    <w:rsid w:val="00883D8B"/>
    <w:rsid w:val="008A0049"/>
    <w:rsid w:val="008E6789"/>
    <w:rsid w:val="008F5C09"/>
    <w:rsid w:val="00904F9D"/>
    <w:rsid w:val="00927892"/>
    <w:rsid w:val="0093105D"/>
    <w:rsid w:val="00931CF2"/>
    <w:rsid w:val="00931D59"/>
    <w:rsid w:val="00965495"/>
    <w:rsid w:val="00966FC3"/>
    <w:rsid w:val="0099274E"/>
    <w:rsid w:val="00992FCD"/>
    <w:rsid w:val="009F32D1"/>
    <w:rsid w:val="00AB2DC0"/>
    <w:rsid w:val="00AC0790"/>
    <w:rsid w:val="00B318CD"/>
    <w:rsid w:val="00B9343C"/>
    <w:rsid w:val="00BD096C"/>
    <w:rsid w:val="00BF0CFD"/>
    <w:rsid w:val="00BF0F9D"/>
    <w:rsid w:val="00C53E1E"/>
    <w:rsid w:val="00C723BF"/>
    <w:rsid w:val="00CF6DB8"/>
    <w:rsid w:val="00D51312"/>
    <w:rsid w:val="00D552C8"/>
    <w:rsid w:val="00DC25E9"/>
    <w:rsid w:val="00E14375"/>
    <w:rsid w:val="00E154EF"/>
    <w:rsid w:val="00E23458"/>
    <w:rsid w:val="00E3039F"/>
    <w:rsid w:val="00E60C48"/>
    <w:rsid w:val="00E84BFD"/>
    <w:rsid w:val="00EA1D93"/>
    <w:rsid w:val="00EF66ED"/>
    <w:rsid w:val="00F24A53"/>
    <w:rsid w:val="00F32CF3"/>
    <w:rsid w:val="00F47010"/>
    <w:rsid w:val="00F63861"/>
    <w:rsid w:val="00FE50F3"/>
    <w:rsid w:val="00FF39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5968EC-C5A4-4A4A-A8C4-4690B00A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343C"/>
    <w:pPr>
      <w:suppressAutoHyphens/>
      <w:spacing w:after="0"/>
    </w:pPr>
    <w:rPr>
      <w:rFonts w:ascii="Arial" w:hAnsi="Arial"/>
      <w:sz w:val="24"/>
      <w:szCs w:val="24"/>
    </w:rPr>
  </w:style>
  <w:style w:type="paragraph" w:styleId="Heading1">
    <w:name w:val="heading 1"/>
    <w:next w:val="Heading2"/>
    <w:uiPriority w:val="5"/>
    <w:qFormat/>
    <w:rsid w:val="00B9343C"/>
    <w:pPr>
      <w:keepNext/>
      <w:pageBreakBefore/>
      <w:numPr>
        <w:numId w:val="1"/>
      </w:numPr>
      <w:suppressAutoHyphens/>
      <w:spacing w:after="1400"/>
      <w:outlineLvl w:val="0"/>
    </w:pPr>
    <w:rPr>
      <w:rFonts w:ascii="Arial" w:eastAsia="Times New Roman" w:hAnsi="Arial" w:cs="HelveticaNeue-Light"/>
      <w:color w:val="006853"/>
      <w:sz w:val="50"/>
      <w:szCs w:val="56"/>
    </w:rPr>
  </w:style>
  <w:style w:type="paragraph" w:styleId="Heading2">
    <w:name w:val="heading 2"/>
    <w:next w:val="BodyText"/>
    <w:rsid w:val="00B9343C"/>
    <w:pPr>
      <w:keepNext/>
      <w:keepLines/>
      <w:widowControl w:val="0"/>
      <w:suppressAutoHyphens/>
      <w:spacing w:before="360" w:after="280" w:line="380" w:lineRule="atLeast"/>
      <w:ind w:left="567"/>
      <w:outlineLvl w:val="1"/>
    </w:pPr>
    <w:rPr>
      <w:rFonts w:ascii="Arial" w:eastAsia="Times New Roman" w:hAnsi="Arial" w:cs="Arial"/>
      <w:color w:val="006853"/>
      <w:sz w:val="32"/>
      <w:szCs w:val="70"/>
    </w:rPr>
  </w:style>
  <w:style w:type="paragraph" w:styleId="Heading3">
    <w:name w:val="heading 3"/>
    <w:next w:val="BodyText"/>
    <w:rsid w:val="00B9343C"/>
    <w:pPr>
      <w:keepNext/>
      <w:keepLines/>
      <w:widowControl w:val="0"/>
      <w:suppressAutoHyphens/>
      <w:spacing w:before="120" w:after="120" w:line="280" w:lineRule="atLeast"/>
      <w:ind w:left="567"/>
      <w:outlineLvl w:val="2"/>
    </w:pPr>
    <w:rPr>
      <w:rFonts w:ascii="Arial" w:eastAsia="Times New Roman" w:hAnsi="Arial" w:cs="Arial"/>
      <w:b/>
      <w:color w:val="006853"/>
      <w:sz w:val="24"/>
      <w:szCs w:val="44"/>
    </w:rPr>
  </w:style>
  <w:style w:type="paragraph" w:styleId="Heading4">
    <w:name w:val="heading 4"/>
    <w:basedOn w:val="Normal"/>
    <w:next w:val="Normal"/>
    <w:rsid w:val="00B9343C"/>
    <w:pPr>
      <w:keepNext/>
      <w:keepLines/>
      <w:spacing w:before="4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7">
    <w:name w:val="WW_OutlineListStyle_17"/>
    <w:basedOn w:val="NoList"/>
    <w:rsid w:val="00B9343C"/>
    <w:pPr>
      <w:numPr>
        <w:numId w:val="1"/>
      </w:numPr>
    </w:pPr>
  </w:style>
  <w:style w:type="paragraph" w:styleId="Quote">
    <w:name w:val="Quote"/>
    <w:basedOn w:val="Normal"/>
    <w:next w:val="Normal"/>
    <w:link w:val="QuoteChar"/>
    <w:uiPriority w:val="29"/>
    <w:qFormat/>
    <w:rsid w:val="00904F9D"/>
    <w:pPr>
      <w:spacing w:before="200" w:after="160"/>
      <w:ind w:left="864" w:right="864"/>
      <w:jc w:val="center"/>
    </w:pPr>
    <w:rPr>
      <w:i/>
      <w:iCs/>
      <w:color w:val="404040" w:themeColor="text1" w:themeTint="BF"/>
    </w:rPr>
  </w:style>
  <w:style w:type="character" w:styleId="FollowedHyperlink">
    <w:name w:val="FollowedHyperlink"/>
    <w:basedOn w:val="DefaultParagraphFont"/>
    <w:rsid w:val="00B9343C"/>
    <w:rPr>
      <w:color w:val="954F72"/>
      <w:u w:val="single"/>
    </w:rPr>
  </w:style>
  <w:style w:type="paragraph" w:styleId="CommentSubject">
    <w:name w:val="annotation subject"/>
    <w:basedOn w:val="CommentText"/>
    <w:next w:val="CommentText"/>
    <w:rsid w:val="00B9343C"/>
    <w:rPr>
      <w:rFonts w:eastAsia="Calibri"/>
      <w:b/>
      <w:bCs/>
      <w:lang w:eastAsia="en-US"/>
    </w:rPr>
  </w:style>
  <w:style w:type="character" w:customStyle="1" w:styleId="Heading1Char">
    <w:name w:val="Heading 1 Char"/>
    <w:basedOn w:val="DefaultParagraphFont"/>
    <w:rsid w:val="00B9343C"/>
    <w:rPr>
      <w:rFonts w:ascii="Arial" w:eastAsia="Times New Roman" w:hAnsi="Arial" w:cs="HelveticaNeue-Light"/>
      <w:color w:val="006853"/>
      <w:sz w:val="50"/>
      <w:szCs w:val="56"/>
    </w:rPr>
  </w:style>
  <w:style w:type="character" w:customStyle="1" w:styleId="Heading2Char">
    <w:name w:val="Heading 2 Char"/>
    <w:basedOn w:val="DefaultParagraphFont"/>
    <w:rsid w:val="00B9343C"/>
    <w:rPr>
      <w:rFonts w:ascii="Arial" w:eastAsia="Times New Roman" w:hAnsi="Arial" w:cs="Arial"/>
      <w:color w:val="006853"/>
      <w:sz w:val="32"/>
      <w:szCs w:val="70"/>
    </w:rPr>
  </w:style>
  <w:style w:type="character" w:customStyle="1" w:styleId="Heading3Char">
    <w:name w:val="Heading 3 Char"/>
    <w:basedOn w:val="DefaultParagraphFont"/>
    <w:rsid w:val="00B9343C"/>
    <w:rPr>
      <w:rFonts w:ascii="Arial" w:eastAsia="Times New Roman" w:hAnsi="Arial" w:cs="Arial"/>
      <w:b/>
      <w:color w:val="006853"/>
      <w:sz w:val="24"/>
      <w:szCs w:val="44"/>
    </w:rPr>
  </w:style>
  <w:style w:type="character" w:customStyle="1" w:styleId="Italic">
    <w:name w:val="Italic"/>
    <w:rsid w:val="00B9343C"/>
    <w:rPr>
      <w:i/>
      <w:iCs/>
    </w:rPr>
  </w:style>
  <w:style w:type="character" w:customStyle="1" w:styleId="Bold">
    <w:name w:val="Bold"/>
    <w:uiPriority w:val="12"/>
    <w:qFormat/>
    <w:rsid w:val="00B9343C"/>
    <w:rPr>
      <w:b/>
      <w:bCs/>
    </w:rPr>
  </w:style>
  <w:style w:type="paragraph" w:customStyle="1" w:styleId="MainTextNumbered">
    <w:name w:val="MainText Numbered"/>
    <w:basedOn w:val="Normal"/>
    <w:rsid w:val="00B9343C"/>
    <w:pPr>
      <w:widowControl w:val="0"/>
      <w:numPr>
        <w:numId w:val="22"/>
      </w:numPr>
      <w:spacing w:after="120"/>
    </w:pPr>
    <w:rPr>
      <w:rFonts w:eastAsia="Times New Roman" w:cs="Arial"/>
      <w:color w:val="000000"/>
    </w:rPr>
  </w:style>
  <w:style w:type="paragraph" w:styleId="Header">
    <w:name w:val="header"/>
    <w:rsid w:val="00B9343C"/>
    <w:pPr>
      <w:widowControl w:val="0"/>
      <w:suppressAutoHyphens/>
      <w:spacing w:after="0"/>
      <w:jc w:val="right"/>
    </w:pPr>
    <w:rPr>
      <w:rFonts w:ascii="Arial" w:eastAsia="Times New Roman" w:hAnsi="Arial" w:cs="Arial"/>
      <w:sz w:val="20"/>
      <w:szCs w:val="24"/>
    </w:rPr>
  </w:style>
  <w:style w:type="character" w:customStyle="1" w:styleId="HeaderChar">
    <w:name w:val="Header Char"/>
    <w:basedOn w:val="DefaultParagraphFont"/>
    <w:rsid w:val="00B9343C"/>
    <w:rPr>
      <w:rFonts w:ascii="Arial" w:eastAsia="Times New Roman" w:hAnsi="Arial" w:cs="Arial"/>
      <w:sz w:val="20"/>
      <w:szCs w:val="24"/>
    </w:rPr>
  </w:style>
  <w:style w:type="paragraph" w:customStyle="1" w:styleId="Number1">
    <w:name w:val="Number 1"/>
    <w:uiPriority w:val="2"/>
    <w:qFormat/>
    <w:rsid w:val="00B9343C"/>
    <w:pPr>
      <w:numPr>
        <w:numId w:val="21"/>
      </w:numPr>
      <w:suppressAutoHyphens/>
      <w:spacing w:after="120"/>
    </w:pPr>
    <w:rPr>
      <w:rFonts w:ascii="Arial" w:eastAsia="Times New Roman" w:hAnsi="Arial" w:cs="Arial"/>
      <w:color w:val="000000"/>
      <w:sz w:val="24"/>
      <w:szCs w:val="24"/>
    </w:rPr>
  </w:style>
  <w:style w:type="paragraph" w:styleId="TOC1">
    <w:name w:val="toc 1"/>
    <w:basedOn w:val="TOAHeading"/>
    <w:next w:val="Normal"/>
    <w:rsid w:val="00B9343C"/>
    <w:pPr>
      <w:tabs>
        <w:tab w:val="left" w:pos="851"/>
        <w:tab w:val="right" w:pos="9639"/>
      </w:tabs>
      <w:spacing w:line="280" w:lineRule="atLeast"/>
      <w:ind w:left="567" w:right="284"/>
    </w:pPr>
    <w:rPr>
      <w:rFonts w:ascii="Arial" w:hAnsi="Arial"/>
      <w:b w:val="0"/>
      <w:szCs w:val="20"/>
    </w:rPr>
  </w:style>
  <w:style w:type="paragraph" w:styleId="TOC2">
    <w:name w:val="toc 2"/>
    <w:next w:val="Normal"/>
    <w:rsid w:val="00B9343C"/>
    <w:pPr>
      <w:tabs>
        <w:tab w:val="right" w:pos="9639"/>
      </w:tabs>
      <w:suppressAutoHyphens/>
      <w:spacing w:before="120" w:after="0"/>
      <w:ind w:left="851" w:right="284"/>
    </w:pPr>
    <w:rPr>
      <w:rFonts w:ascii="Arial" w:eastAsia="Times New Roman" w:hAnsi="Arial"/>
      <w:sz w:val="24"/>
      <w:szCs w:val="24"/>
    </w:rPr>
  </w:style>
  <w:style w:type="character" w:styleId="PageNumber">
    <w:name w:val="page number"/>
    <w:rsid w:val="00B9343C"/>
    <w:rPr>
      <w:rFonts w:ascii="Arial" w:hAnsi="Arial"/>
      <w:sz w:val="20"/>
    </w:rPr>
  </w:style>
  <w:style w:type="character" w:customStyle="1" w:styleId="Number1Char">
    <w:name w:val="Number 1 Char"/>
    <w:uiPriority w:val="2"/>
    <w:rsid w:val="00B9343C"/>
    <w:rPr>
      <w:rFonts w:ascii="Arial" w:eastAsia="Times New Roman" w:hAnsi="Arial" w:cs="Arial"/>
      <w:color w:val="000000"/>
      <w:sz w:val="24"/>
      <w:szCs w:val="24"/>
    </w:rPr>
  </w:style>
  <w:style w:type="paragraph" w:styleId="BodyText">
    <w:name w:val="Body Text"/>
    <w:basedOn w:val="Normal"/>
    <w:rsid w:val="00B9343C"/>
    <w:pPr>
      <w:spacing w:after="120" w:line="280" w:lineRule="atLeast"/>
      <w:ind w:left="567"/>
    </w:pPr>
  </w:style>
  <w:style w:type="character" w:customStyle="1" w:styleId="BodyTextChar">
    <w:name w:val="Body Text Char"/>
    <w:basedOn w:val="DefaultParagraphFont"/>
    <w:rsid w:val="00B9343C"/>
    <w:rPr>
      <w:rFonts w:ascii="Arial" w:hAnsi="Arial"/>
      <w:sz w:val="24"/>
      <w:szCs w:val="24"/>
    </w:rPr>
  </w:style>
  <w:style w:type="paragraph" w:styleId="Caption">
    <w:name w:val="caption"/>
    <w:basedOn w:val="BodyText"/>
    <w:next w:val="BodyText"/>
    <w:rsid w:val="00B9343C"/>
    <w:pPr>
      <w:spacing w:before="240" w:after="240"/>
    </w:pPr>
    <w:rPr>
      <w:b/>
      <w:color w:val="4472C4"/>
    </w:rPr>
  </w:style>
  <w:style w:type="paragraph" w:styleId="Footer">
    <w:name w:val="footer"/>
    <w:basedOn w:val="Normal"/>
    <w:rsid w:val="00B9343C"/>
    <w:pPr>
      <w:tabs>
        <w:tab w:val="center" w:pos="4820"/>
        <w:tab w:val="right" w:pos="9639"/>
      </w:tabs>
      <w:jc w:val="center"/>
    </w:pPr>
    <w:rPr>
      <w:sz w:val="20"/>
    </w:rPr>
  </w:style>
  <w:style w:type="character" w:customStyle="1" w:styleId="FooterChar">
    <w:name w:val="Footer Char"/>
    <w:basedOn w:val="DefaultParagraphFont"/>
    <w:rsid w:val="00B9343C"/>
    <w:rPr>
      <w:rFonts w:ascii="Arial" w:hAnsi="Arial"/>
      <w:sz w:val="20"/>
      <w:szCs w:val="24"/>
    </w:rPr>
  </w:style>
  <w:style w:type="character" w:styleId="Hyperlink">
    <w:name w:val="Hyperlink"/>
    <w:rsid w:val="00B9343C"/>
    <w:rPr>
      <w:color w:val="A5A5A5"/>
      <w:u w:val="single"/>
    </w:rPr>
  </w:style>
  <w:style w:type="paragraph" w:customStyle="1" w:styleId="AnnexHeading1">
    <w:name w:val="Annex Heading 1"/>
    <w:next w:val="AnnexNumber1"/>
    <w:rsid w:val="00B9343C"/>
    <w:pPr>
      <w:pageBreakBefore/>
      <w:suppressAutoHyphens/>
      <w:spacing w:after="1400" w:line="560" w:lineRule="atLeast"/>
      <w:outlineLvl w:val="2"/>
    </w:pPr>
    <w:rPr>
      <w:rFonts w:ascii="Arial" w:eastAsia="Times New Roman" w:hAnsi="Arial" w:cs="HelveticaNeue-Light"/>
      <w:color w:val="006853"/>
      <w:spacing w:val="-6"/>
      <w:sz w:val="48"/>
      <w:szCs w:val="56"/>
    </w:rPr>
  </w:style>
  <w:style w:type="paragraph" w:customStyle="1" w:styleId="Helptext">
    <w:name w:val="Help text"/>
    <w:basedOn w:val="BodyText"/>
    <w:rsid w:val="00B9343C"/>
    <w:rPr>
      <w:i/>
      <w:color w:val="0000FF"/>
    </w:rPr>
  </w:style>
  <w:style w:type="paragraph" w:styleId="Subtitle">
    <w:name w:val="Subtitle"/>
    <w:basedOn w:val="Normal"/>
    <w:next w:val="Normal"/>
    <w:rsid w:val="00B9343C"/>
    <w:pPr>
      <w:jc w:val="right"/>
    </w:pPr>
    <w:rPr>
      <w:rFonts w:eastAsia="Times New Roman"/>
      <w:iCs/>
      <w:color w:val="ED7D31"/>
      <w:spacing w:val="15"/>
      <w:sz w:val="56"/>
      <w:szCs w:val="46"/>
    </w:rPr>
  </w:style>
  <w:style w:type="character" w:customStyle="1" w:styleId="SubtitleChar">
    <w:name w:val="Subtitle Char"/>
    <w:basedOn w:val="DefaultParagraphFont"/>
    <w:rsid w:val="00B9343C"/>
    <w:rPr>
      <w:rFonts w:ascii="Arial" w:eastAsia="Times New Roman" w:hAnsi="Arial" w:cs="Times New Roman"/>
      <w:iCs/>
      <w:color w:val="ED7D31"/>
      <w:spacing w:val="15"/>
      <w:sz w:val="56"/>
      <w:szCs w:val="46"/>
    </w:rPr>
  </w:style>
  <w:style w:type="paragraph" w:styleId="Title">
    <w:name w:val="Title"/>
    <w:basedOn w:val="Normal"/>
    <w:next w:val="Normal"/>
    <w:rsid w:val="00B9343C"/>
    <w:pPr>
      <w:spacing w:line="780" w:lineRule="exact"/>
      <w:ind w:firstLine="1701"/>
      <w:jc w:val="right"/>
    </w:pPr>
    <w:rPr>
      <w:rFonts w:eastAsia="Times New Roman"/>
      <w:color w:val="5B9BD5"/>
      <w:spacing w:val="5"/>
      <w:kern w:val="3"/>
      <w:sz w:val="60"/>
      <w:szCs w:val="52"/>
    </w:rPr>
  </w:style>
  <w:style w:type="character" w:customStyle="1" w:styleId="TitleChar">
    <w:name w:val="Title Char"/>
    <w:basedOn w:val="DefaultParagraphFont"/>
    <w:rsid w:val="00B9343C"/>
    <w:rPr>
      <w:rFonts w:ascii="Arial" w:eastAsia="Times New Roman" w:hAnsi="Arial" w:cs="Times New Roman"/>
      <w:color w:val="5B9BD5"/>
      <w:spacing w:val="5"/>
      <w:kern w:val="3"/>
      <w:sz w:val="60"/>
      <w:szCs w:val="52"/>
    </w:rPr>
  </w:style>
  <w:style w:type="paragraph" w:customStyle="1" w:styleId="Strapline">
    <w:name w:val="Strapline"/>
    <w:basedOn w:val="Normal"/>
    <w:rsid w:val="00B9343C"/>
    <w:pPr>
      <w:spacing w:after="40"/>
      <w:jc w:val="right"/>
    </w:pPr>
    <w:rPr>
      <w:b/>
      <w:color w:val="5B9BD5"/>
      <w:sz w:val="34"/>
    </w:rPr>
  </w:style>
  <w:style w:type="paragraph" w:customStyle="1" w:styleId="Heading1nonumber">
    <w:name w:val="Heading 1 nonumber"/>
    <w:basedOn w:val="Normal"/>
    <w:next w:val="Heading2"/>
    <w:rsid w:val="00B9343C"/>
    <w:pPr>
      <w:pageBreakBefore/>
      <w:spacing w:after="1400"/>
      <w:ind w:left="567"/>
    </w:pPr>
    <w:rPr>
      <w:color w:val="006853"/>
      <w:sz w:val="50"/>
    </w:rPr>
  </w:style>
  <w:style w:type="paragraph" w:customStyle="1" w:styleId="AnnexNumber1">
    <w:name w:val="Annex Number 1"/>
    <w:basedOn w:val="Normal"/>
    <w:rsid w:val="00B9343C"/>
    <w:pPr>
      <w:numPr>
        <w:numId w:val="20"/>
      </w:numPr>
      <w:spacing w:after="120" w:line="280" w:lineRule="atLeast"/>
    </w:pPr>
  </w:style>
  <w:style w:type="paragraph" w:customStyle="1" w:styleId="Coverfooter">
    <w:name w:val="Cover footer"/>
    <w:basedOn w:val="Footer"/>
    <w:rsid w:val="00B9343C"/>
    <w:pPr>
      <w:jc w:val="right"/>
    </w:pPr>
    <w:rPr>
      <w:b/>
      <w:color w:val="54565B"/>
      <w:sz w:val="28"/>
    </w:rPr>
  </w:style>
  <w:style w:type="paragraph" w:customStyle="1" w:styleId="Introduction">
    <w:name w:val="Introduction"/>
    <w:basedOn w:val="BodyText"/>
    <w:next w:val="BodyText"/>
    <w:rsid w:val="00B9343C"/>
    <w:pPr>
      <w:spacing w:line="380" w:lineRule="atLeast"/>
    </w:pPr>
    <w:rPr>
      <w:color w:val="006853"/>
      <w:sz w:val="32"/>
    </w:rPr>
  </w:style>
  <w:style w:type="paragraph" w:styleId="TOCHeading">
    <w:name w:val="TOC Heading"/>
    <w:basedOn w:val="Heading1"/>
    <w:next w:val="Normal"/>
    <w:rsid w:val="00B9343C"/>
    <w:pPr>
      <w:keepLines/>
      <w:pageBreakBefore w:val="0"/>
    </w:pPr>
    <w:rPr>
      <w:rFonts w:cs="Times New Roman"/>
      <w:bCs/>
      <w:szCs w:val="28"/>
      <w:lang w:val="en-US" w:eastAsia="ja-JP"/>
    </w:rPr>
  </w:style>
  <w:style w:type="paragraph" w:customStyle="1" w:styleId="Listalpha">
    <w:name w:val="List alpha"/>
    <w:rsid w:val="00B9343C"/>
    <w:pPr>
      <w:suppressAutoHyphens/>
      <w:spacing w:after="120"/>
    </w:pPr>
    <w:rPr>
      <w:rFonts w:ascii="Arial" w:hAnsi="Arial"/>
      <w:sz w:val="24"/>
      <w:szCs w:val="24"/>
    </w:rPr>
  </w:style>
  <w:style w:type="paragraph" w:styleId="ListBullet">
    <w:name w:val="List Bullet"/>
    <w:basedOn w:val="Normal"/>
    <w:rsid w:val="00B9343C"/>
    <w:pPr>
      <w:spacing w:after="120"/>
    </w:pPr>
  </w:style>
  <w:style w:type="paragraph" w:styleId="ListBullet2">
    <w:name w:val="List Bullet 2"/>
    <w:basedOn w:val="Normal"/>
    <w:rsid w:val="00B9343C"/>
    <w:pPr>
      <w:spacing w:after="120"/>
    </w:pPr>
  </w:style>
  <w:style w:type="paragraph" w:styleId="ListNumber">
    <w:name w:val="List Number"/>
    <w:basedOn w:val="Normal"/>
    <w:rsid w:val="00B9343C"/>
    <w:pPr>
      <w:numPr>
        <w:numId w:val="19"/>
      </w:numPr>
      <w:spacing w:after="120"/>
    </w:pPr>
  </w:style>
  <w:style w:type="paragraph" w:styleId="TOAHeading">
    <w:name w:val="toa heading"/>
    <w:basedOn w:val="Normal"/>
    <w:next w:val="Normal"/>
    <w:rsid w:val="00B9343C"/>
    <w:pPr>
      <w:spacing w:before="120"/>
    </w:pPr>
    <w:rPr>
      <w:rFonts w:ascii="Calibri Light" w:eastAsia="Times New Roman" w:hAnsi="Calibri Light"/>
      <w:b/>
      <w:bCs/>
    </w:rPr>
  </w:style>
  <w:style w:type="paragraph" w:styleId="ListParagraph">
    <w:name w:val="List Paragraph"/>
    <w:basedOn w:val="Normal"/>
    <w:uiPriority w:val="34"/>
    <w:qFormat/>
    <w:rsid w:val="00B9343C"/>
    <w:pPr>
      <w:ind w:left="720"/>
    </w:pPr>
  </w:style>
  <w:style w:type="paragraph" w:styleId="BalloonText">
    <w:name w:val="Balloon Text"/>
    <w:basedOn w:val="Normal"/>
    <w:rsid w:val="00B9343C"/>
    <w:rPr>
      <w:rFonts w:ascii="Segoe UI" w:hAnsi="Segoe UI" w:cs="Segoe UI"/>
      <w:sz w:val="18"/>
      <w:szCs w:val="18"/>
    </w:rPr>
  </w:style>
  <w:style w:type="character" w:customStyle="1" w:styleId="BalloonTextChar">
    <w:name w:val="Balloon Text Char"/>
    <w:basedOn w:val="DefaultParagraphFont"/>
    <w:rsid w:val="00B9343C"/>
    <w:rPr>
      <w:rFonts w:ascii="Segoe UI" w:hAnsi="Segoe UI" w:cs="Segoe UI"/>
      <w:sz w:val="18"/>
      <w:szCs w:val="18"/>
    </w:rPr>
  </w:style>
  <w:style w:type="character" w:customStyle="1" w:styleId="Heading4Char">
    <w:name w:val="Heading 4 Char"/>
    <w:basedOn w:val="DefaultParagraphFont"/>
    <w:rsid w:val="00B9343C"/>
    <w:rPr>
      <w:rFonts w:ascii="Calibri Light" w:eastAsia="Times New Roman" w:hAnsi="Calibri Light" w:cs="Times New Roman"/>
      <w:i/>
      <w:iCs/>
      <w:color w:val="2E74B5"/>
      <w:sz w:val="24"/>
      <w:szCs w:val="24"/>
    </w:rPr>
  </w:style>
  <w:style w:type="character" w:styleId="CommentReference">
    <w:name w:val="annotation reference"/>
    <w:basedOn w:val="DefaultParagraphFont"/>
    <w:rsid w:val="00B9343C"/>
    <w:rPr>
      <w:sz w:val="16"/>
      <w:szCs w:val="16"/>
    </w:rPr>
  </w:style>
  <w:style w:type="paragraph" w:styleId="CommentText">
    <w:name w:val="annotation text"/>
    <w:basedOn w:val="Normal"/>
    <w:rsid w:val="00B9343C"/>
    <w:rPr>
      <w:rFonts w:eastAsia="Times New Roman"/>
      <w:sz w:val="20"/>
      <w:szCs w:val="20"/>
      <w:lang w:eastAsia="en-GB"/>
    </w:rPr>
  </w:style>
  <w:style w:type="character" w:customStyle="1" w:styleId="CommentTextChar">
    <w:name w:val="Comment Text Char"/>
    <w:basedOn w:val="DefaultParagraphFont"/>
    <w:rsid w:val="00B9343C"/>
    <w:rPr>
      <w:rFonts w:ascii="Arial" w:eastAsia="Times New Roman" w:hAnsi="Arial" w:cs="Times New Roman"/>
      <w:sz w:val="20"/>
      <w:szCs w:val="20"/>
      <w:lang w:eastAsia="en-GB"/>
    </w:rPr>
  </w:style>
  <w:style w:type="character" w:customStyle="1" w:styleId="CommentTextChar1">
    <w:name w:val="Comment Text Char1"/>
    <w:basedOn w:val="DefaultParagraphFont"/>
    <w:rsid w:val="00B9343C"/>
    <w:rPr>
      <w:rFonts w:ascii="Arial" w:eastAsia="Times New Roman" w:hAnsi="Arial"/>
      <w:sz w:val="20"/>
      <w:szCs w:val="20"/>
      <w:lang w:eastAsia="en-GB"/>
    </w:rPr>
  </w:style>
  <w:style w:type="character" w:customStyle="1" w:styleId="CommentSubjectChar">
    <w:name w:val="Comment Subject Char"/>
    <w:basedOn w:val="CommentTextChar1"/>
    <w:rsid w:val="00B9343C"/>
    <w:rPr>
      <w:rFonts w:ascii="Arial" w:eastAsia="Times New Roman" w:hAnsi="Arial"/>
      <w:b/>
      <w:bCs/>
      <w:sz w:val="20"/>
      <w:szCs w:val="20"/>
      <w:lang w:eastAsia="en-GB"/>
    </w:rPr>
  </w:style>
  <w:style w:type="character" w:customStyle="1" w:styleId="QuoteChar">
    <w:name w:val="Quote Char"/>
    <w:basedOn w:val="DefaultParagraphFont"/>
    <w:link w:val="Quote"/>
    <w:uiPriority w:val="29"/>
    <w:rsid w:val="00904F9D"/>
    <w:rPr>
      <w:rFonts w:ascii="Arial" w:hAnsi="Arial"/>
      <w:i/>
      <w:iCs/>
      <w:color w:val="404040" w:themeColor="text1" w:themeTint="BF"/>
      <w:sz w:val="24"/>
      <w:szCs w:val="24"/>
    </w:rPr>
  </w:style>
  <w:style w:type="character" w:styleId="Strong">
    <w:name w:val="Strong"/>
    <w:basedOn w:val="DefaultParagraphFont"/>
    <w:rsid w:val="004D1745"/>
    <w:rPr>
      <w:b/>
      <w:bCs/>
    </w:rPr>
  </w:style>
  <w:style w:type="numbering" w:customStyle="1" w:styleId="WWOutlineListStyle16">
    <w:name w:val="WW_OutlineListStyle_16"/>
    <w:basedOn w:val="NoList"/>
    <w:rsid w:val="00B9343C"/>
    <w:pPr>
      <w:numPr>
        <w:numId w:val="2"/>
      </w:numPr>
    </w:pPr>
  </w:style>
  <w:style w:type="numbering" w:customStyle="1" w:styleId="WWOutlineListStyle15">
    <w:name w:val="WW_OutlineListStyle_15"/>
    <w:basedOn w:val="NoList"/>
    <w:rsid w:val="00B9343C"/>
    <w:pPr>
      <w:numPr>
        <w:numId w:val="3"/>
      </w:numPr>
    </w:pPr>
  </w:style>
  <w:style w:type="numbering" w:customStyle="1" w:styleId="WWOutlineListStyle14">
    <w:name w:val="WW_OutlineListStyle_14"/>
    <w:basedOn w:val="NoList"/>
    <w:rsid w:val="00B9343C"/>
    <w:pPr>
      <w:numPr>
        <w:numId w:val="4"/>
      </w:numPr>
    </w:pPr>
  </w:style>
  <w:style w:type="numbering" w:customStyle="1" w:styleId="WWOutlineListStyle13">
    <w:name w:val="WW_OutlineListStyle_13"/>
    <w:basedOn w:val="NoList"/>
    <w:rsid w:val="00B9343C"/>
    <w:pPr>
      <w:numPr>
        <w:numId w:val="5"/>
      </w:numPr>
    </w:pPr>
  </w:style>
  <w:style w:type="numbering" w:customStyle="1" w:styleId="WWOutlineListStyle12">
    <w:name w:val="WW_OutlineListStyle_12"/>
    <w:basedOn w:val="NoList"/>
    <w:rsid w:val="00B9343C"/>
    <w:pPr>
      <w:numPr>
        <w:numId w:val="6"/>
      </w:numPr>
    </w:pPr>
  </w:style>
  <w:style w:type="numbering" w:customStyle="1" w:styleId="WWOutlineListStyle11">
    <w:name w:val="WW_OutlineListStyle_11"/>
    <w:basedOn w:val="NoList"/>
    <w:rsid w:val="00B9343C"/>
    <w:pPr>
      <w:numPr>
        <w:numId w:val="7"/>
      </w:numPr>
    </w:pPr>
  </w:style>
  <w:style w:type="numbering" w:customStyle="1" w:styleId="WWOutlineListStyle10">
    <w:name w:val="WW_OutlineListStyle_10"/>
    <w:basedOn w:val="NoList"/>
    <w:rsid w:val="00B9343C"/>
    <w:pPr>
      <w:numPr>
        <w:numId w:val="8"/>
      </w:numPr>
    </w:pPr>
  </w:style>
  <w:style w:type="numbering" w:customStyle="1" w:styleId="WWOutlineListStyle9">
    <w:name w:val="WW_OutlineListStyle_9"/>
    <w:basedOn w:val="NoList"/>
    <w:rsid w:val="00B9343C"/>
    <w:pPr>
      <w:numPr>
        <w:numId w:val="9"/>
      </w:numPr>
    </w:pPr>
  </w:style>
  <w:style w:type="numbering" w:customStyle="1" w:styleId="WWOutlineListStyle8">
    <w:name w:val="WW_OutlineListStyle_8"/>
    <w:basedOn w:val="NoList"/>
    <w:rsid w:val="00B9343C"/>
    <w:pPr>
      <w:numPr>
        <w:numId w:val="10"/>
      </w:numPr>
    </w:pPr>
  </w:style>
  <w:style w:type="numbering" w:customStyle="1" w:styleId="WWOutlineListStyle7">
    <w:name w:val="WW_OutlineListStyle_7"/>
    <w:basedOn w:val="NoList"/>
    <w:rsid w:val="00B9343C"/>
    <w:pPr>
      <w:numPr>
        <w:numId w:val="11"/>
      </w:numPr>
    </w:pPr>
  </w:style>
  <w:style w:type="numbering" w:customStyle="1" w:styleId="WWOutlineListStyle6">
    <w:name w:val="WW_OutlineListStyle_6"/>
    <w:basedOn w:val="NoList"/>
    <w:rsid w:val="00B9343C"/>
    <w:pPr>
      <w:numPr>
        <w:numId w:val="12"/>
      </w:numPr>
    </w:pPr>
  </w:style>
  <w:style w:type="numbering" w:customStyle="1" w:styleId="WWOutlineListStyle5">
    <w:name w:val="WW_OutlineListStyle_5"/>
    <w:basedOn w:val="NoList"/>
    <w:rsid w:val="00B9343C"/>
    <w:pPr>
      <w:numPr>
        <w:numId w:val="13"/>
      </w:numPr>
    </w:pPr>
  </w:style>
  <w:style w:type="numbering" w:customStyle="1" w:styleId="WWOutlineListStyle4">
    <w:name w:val="WW_OutlineListStyle_4"/>
    <w:basedOn w:val="NoList"/>
    <w:rsid w:val="00B9343C"/>
    <w:pPr>
      <w:numPr>
        <w:numId w:val="14"/>
      </w:numPr>
    </w:pPr>
  </w:style>
  <w:style w:type="numbering" w:customStyle="1" w:styleId="WWOutlineListStyle3">
    <w:name w:val="WW_OutlineListStyle_3"/>
    <w:basedOn w:val="NoList"/>
    <w:rsid w:val="00B9343C"/>
    <w:pPr>
      <w:numPr>
        <w:numId w:val="15"/>
      </w:numPr>
    </w:pPr>
  </w:style>
  <w:style w:type="numbering" w:customStyle="1" w:styleId="WWOutlineListStyle2">
    <w:name w:val="WW_OutlineListStyle_2"/>
    <w:basedOn w:val="NoList"/>
    <w:rsid w:val="00B9343C"/>
    <w:pPr>
      <w:numPr>
        <w:numId w:val="16"/>
      </w:numPr>
    </w:pPr>
  </w:style>
  <w:style w:type="numbering" w:customStyle="1" w:styleId="WWOutlineListStyle1">
    <w:name w:val="WW_OutlineListStyle_1"/>
    <w:basedOn w:val="NoList"/>
    <w:rsid w:val="00B9343C"/>
    <w:pPr>
      <w:numPr>
        <w:numId w:val="17"/>
      </w:numPr>
    </w:pPr>
  </w:style>
  <w:style w:type="numbering" w:customStyle="1" w:styleId="WWOutlineListStyle">
    <w:name w:val="WW_OutlineListStyle"/>
    <w:basedOn w:val="NoList"/>
    <w:rsid w:val="00B9343C"/>
    <w:pPr>
      <w:numPr>
        <w:numId w:val="18"/>
      </w:numPr>
    </w:pPr>
  </w:style>
  <w:style w:type="numbering" w:customStyle="1" w:styleId="DFTBullets">
    <w:name w:val="DFT_Bullets"/>
    <w:basedOn w:val="NoList"/>
    <w:rsid w:val="00B9343C"/>
    <w:pPr>
      <w:numPr>
        <w:numId w:val="19"/>
      </w:numPr>
    </w:pPr>
  </w:style>
  <w:style w:type="numbering" w:customStyle="1" w:styleId="LFO2">
    <w:name w:val="LFO2"/>
    <w:basedOn w:val="NoList"/>
    <w:rsid w:val="00B9343C"/>
    <w:pPr>
      <w:numPr>
        <w:numId w:val="20"/>
      </w:numPr>
    </w:pPr>
  </w:style>
  <w:style w:type="numbering" w:customStyle="1" w:styleId="LFO3">
    <w:name w:val="LFO3"/>
    <w:basedOn w:val="NoList"/>
    <w:rsid w:val="00B9343C"/>
    <w:pPr>
      <w:numPr>
        <w:numId w:val="21"/>
      </w:numPr>
    </w:pPr>
  </w:style>
  <w:style w:type="numbering" w:customStyle="1" w:styleId="LFO4">
    <w:name w:val="LFO4"/>
    <w:basedOn w:val="NoList"/>
    <w:rsid w:val="00B9343C"/>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04821">
      <w:bodyDiv w:val="1"/>
      <w:marLeft w:val="0"/>
      <w:marRight w:val="0"/>
      <w:marTop w:val="0"/>
      <w:marBottom w:val="0"/>
      <w:divBdr>
        <w:top w:val="none" w:sz="0" w:space="0" w:color="auto"/>
        <w:left w:val="none" w:sz="0" w:space="0" w:color="auto"/>
        <w:bottom w:val="none" w:sz="0" w:space="0" w:color="auto"/>
        <w:right w:val="none" w:sz="0" w:space="0" w:color="auto"/>
      </w:divBdr>
    </w:div>
    <w:div w:id="1354459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epartment-for-transport/about/personal-information-char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wCarbonFuel.Consultation@dft.gov.uk" TargetMode="External"/><Relationship Id="rId4" Type="http://schemas.openxmlformats.org/officeDocument/2006/relationships/settings" Target="settings.xml"/><Relationship Id="rId9" Type="http://schemas.openxmlformats.org/officeDocument/2006/relationships/hyperlink" Target="mailto:LowCarbonFuel.Consultation@dft.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Downloads\E68AE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8D913-FB10-42CF-8DF0-6918EF35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E68AE756</Template>
  <TotalTime>0</TotalTime>
  <Pages>18</Pages>
  <Words>4557</Words>
  <Characters>25978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DfT</Company>
  <LinksUpToDate>false</LinksUpToDate>
  <CharactersWithSpaces>30475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 Keeka</dc:creator>
  <cp:lastModifiedBy>Tim Jarrett</cp:lastModifiedBy>
  <cp:revision>2</cp:revision>
  <cp:lastPrinted>2016-03-07T15:23:00Z</cp:lastPrinted>
  <dcterms:created xsi:type="dcterms:W3CDTF">2020-03-09T16:19:00Z</dcterms:created>
  <dcterms:modified xsi:type="dcterms:W3CDTF">2020-03-09T16:19:00Z</dcterms:modified>
</cp:coreProperties>
</file>